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108F" w14:textId="14DA28CE" w:rsidR="001B7D04" w:rsidRPr="006E4369" w:rsidRDefault="001B7D04" w:rsidP="001B7D0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 к приказу</w:t>
      </w:r>
    </w:p>
    <w:p w14:paraId="68EEEF40" w14:textId="41E47A93" w:rsidR="001B7D04" w:rsidRPr="006E4369" w:rsidRDefault="001B7D04" w:rsidP="001B7D0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МА</w:t>
      </w:r>
      <w:r w:rsidR="00E70E17"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369"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«ДШИ «Гармония»</w:t>
      </w:r>
    </w:p>
    <w:p w14:paraId="4159E136" w14:textId="37AD9D90" w:rsidR="00B3202E" w:rsidRPr="006E4369" w:rsidRDefault="001B7D04" w:rsidP="001B7D0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</w:t>
      </w:r>
      <w:r w:rsidR="006E4369"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28.12.2022</w:t>
      </w: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E4369"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55-од</w:t>
      </w:r>
    </w:p>
    <w:p w14:paraId="3021AE02" w14:textId="77777777" w:rsidR="00B3202E" w:rsidRPr="006E4369" w:rsidRDefault="00B3202E" w:rsidP="00B320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50F4" w14:textId="77777777" w:rsidR="00B3202E" w:rsidRPr="006E4369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</w:p>
    <w:p w14:paraId="5AB76C64" w14:textId="77777777" w:rsidR="00B3202E" w:rsidRPr="006E4369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49C62AAB" w14:textId="77777777" w:rsidR="00B3202E" w:rsidRPr="006E4369" w:rsidRDefault="00B3202E" w:rsidP="00B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197"/>
        <w:gridCol w:w="1581"/>
        <w:gridCol w:w="4459"/>
      </w:tblGrid>
      <w:tr w:rsidR="006E4369" w:rsidRPr="006E4369" w14:paraId="5DEBD138" w14:textId="77777777" w:rsidTr="000047A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301" w14:textId="77777777" w:rsidR="00B3202E" w:rsidRPr="006E4369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D1E2" w14:textId="77777777" w:rsidR="00B3202E" w:rsidRPr="006E4369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A0BF" w14:textId="77777777" w:rsidR="00B3202E" w:rsidRPr="006E4369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ОКПД 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8A76" w14:textId="77777777" w:rsidR="00B3202E" w:rsidRPr="006E4369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товаров, работ, услуг</w:t>
            </w:r>
          </w:p>
        </w:tc>
      </w:tr>
      <w:tr w:rsidR="006E4369" w:rsidRPr="006E4369" w14:paraId="21149AA5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A9AF" w14:textId="77777777" w:rsidR="001B7D04" w:rsidRPr="006E4369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14:paraId="5F808CAE" w14:textId="610D5AF1" w:rsidR="001B7D04" w:rsidRPr="006E4369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Продукция обрабатывающих производств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E67" w14:textId="7596B755" w:rsidR="001B7D04" w:rsidRPr="006E4369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48A" w14:textId="35EF4C6B" w:rsidR="001B7D04" w:rsidRPr="006E4369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13.92.29.110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E3EB" w14:textId="7B102802" w:rsidR="001B7D04" w:rsidRPr="006E4369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Тряпки для мытья полов, посуды, удаления пыли</w:t>
            </w:r>
          </w:p>
        </w:tc>
      </w:tr>
      <w:tr w:rsidR="006E4369" w:rsidRPr="006E4369" w14:paraId="1A426397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BBA" w14:textId="77777777" w:rsidR="000047A7" w:rsidRPr="006E4369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3C58" w14:textId="0C7F7AE6" w:rsidR="000047A7" w:rsidRPr="006E4369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Бумага и изделия из бумаги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B36B" w14:textId="3565F814" w:rsidR="000047A7" w:rsidRPr="006E4369" w:rsidRDefault="009B7D2F" w:rsidP="009B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17.23.14.110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D33C" w14:textId="7558E2D3" w:rsidR="000047A7" w:rsidRPr="006E4369" w:rsidRDefault="009B7D2F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6E4369" w:rsidRPr="006E4369" w14:paraId="772435B2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B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0C58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8520" w14:textId="3E26F7CA" w:rsidR="000047A7" w:rsidRPr="006E4369" w:rsidRDefault="000047A7" w:rsidP="00C762D3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11D0" w14:textId="08358C61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6E4369" w:rsidRPr="006E4369" w14:paraId="7F4B97CE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62A7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59D7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748" w14:textId="326D7D08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E9E" w14:textId="2D6277C5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Бумага туалетная из бумажной массы, бумаги, целлюлозной ваты и целлюлозных волокон, и полотна из целлюлозных волокон</w:t>
            </w:r>
          </w:p>
        </w:tc>
      </w:tr>
      <w:tr w:rsidR="006E4369" w:rsidRPr="006E4369" w14:paraId="29BEB37F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633D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707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0667" w14:textId="1E5DAF44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17.22.12.110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59C" w14:textId="0B19844B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6E4369" w:rsidRPr="006E4369" w14:paraId="2E9834C6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CA4C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7784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B560" w14:textId="6CF4FAC0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2D71" w14:textId="0D4478DC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Журналы регистрационные из бумаги или картона</w:t>
            </w:r>
          </w:p>
        </w:tc>
      </w:tr>
      <w:tr w:rsidR="006E4369" w:rsidRPr="006E4369" w14:paraId="3C9F28D9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78DF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016B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29D4" w14:textId="16DD52FC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17.23.13.120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08E" w14:textId="43C556D4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Книги бухгалтерские из бумаги или картона</w:t>
            </w:r>
          </w:p>
        </w:tc>
      </w:tr>
      <w:tr w:rsidR="006E4369" w:rsidRPr="006E4369" w14:paraId="0B8B030B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D99A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C93B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9F91" w14:textId="04A0CF39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17.23.13.130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744A" w14:textId="283A66C5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Скоросшиватели (папки) из бумаги или картона</w:t>
            </w:r>
          </w:p>
        </w:tc>
      </w:tr>
      <w:tr w:rsidR="006E4369" w:rsidRPr="006E4369" w14:paraId="6D65DE90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110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FF3D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AB7D" w14:textId="63855BB8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17.23.13.143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BC92" w14:textId="0E1C9EFA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Бланки форм учетной и отчетной документации</w:t>
            </w:r>
          </w:p>
        </w:tc>
      </w:tr>
      <w:tr w:rsidR="006E4369" w:rsidRPr="006E4369" w14:paraId="6A2D0FAD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5DAF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C123" w14:textId="77777777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4F40" w14:textId="7B0B9D55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17.23.13.199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4E0C" w14:textId="079FAEC8" w:rsidR="000047A7" w:rsidRPr="006E4369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E4369" w:rsidRPr="006E4369" w14:paraId="7783C08D" w14:textId="77777777" w:rsidTr="005C367A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360" w14:textId="77777777" w:rsidR="00376AF7" w:rsidRPr="006E4369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D21C" w14:textId="77777777" w:rsidR="00376AF7" w:rsidRPr="006E4369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  <w:p w14:paraId="6456E404" w14:textId="77777777" w:rsidR="00376AF7" w:rsidRPr="006E4369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6BDB" w14:textId="6609272E" w:rsidR="00376AF7" w:rsidRPr="006E4369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20.41.44.190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9ACE" w14:textId="44447817" w:rsidR="00376AF7" w:rsidRPr="006E4369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Средства, чистящие прочие</w:t>
            </w:r>
          </w:p>
        </w:tc>
      </w:tr>
      <w:tr w:rsidR="006E4369" w:rsidRPr="006E4369" w14:paraId="136B93B2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C4AF" w14:textId="77777777" w:rsidR="00376AF7" w:rsidRPr="006E4369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2B03" w14:textId="77777777" w:rsidR="00376AF7" w:rsidRPr="006E4369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1032" w14:textId="7DF3E458" w:rsidR="00376AF7" w:rsidRPr="006E4369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4369">
              <w:rPr>
                <w:rFonts w:ascii="Times New Roman" w:hAnsi="Times New Roman" w:cs="Times New Roman"/>
              </w:rPr>
              <w:t>20.20.14.000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1C9D" w14:textId="108BFDA8" w:rsidR="00376AF7" w:rsidRPr="006E4369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4369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6E4369" w:rsidRPr="006E4369" w14:paraId="12B1684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0E1" w14:textId="77777777" w:rsidR="009B7D2F" w:rsidRPr="006E4369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6EFC" w14:textId="77777777" w:rsidR="009B7D2F" w:rsidRPr="006E4369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8E24" w14:textId="3AF98657" w:rsidR="009B7D2F" w:rsidRPr="006E4369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20.41.31.120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D7B0" w14:textId="547FFF9A" w:rsidR="009B7D2F" w:rsidRPr="006E4369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Мыло хозяйственное твердое</w:t>
            </w:r>
          </w:p>
        </w:tc>
      </w:tr>
      <w:tr w:rsidR="006E4369" w:rsidRPr="006E4369" w14:paraId="340EEB98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F440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08BA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9A5D" w14:textId="6A88658F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20.41.31.130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D6F9" w14:textId="0DAD0A40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Мыло туалетное жидкое</w:t>
            </w:r>
          </w:p>
        </w:tc>
      </w:tr>
      <w:tr w:rsidR="006E4369" w:rsidRPr="006E4369" w14:paraId="3D5E06C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340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7E77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6841" w14:textId="426EF0EC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20.41.32.113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7B53" w14:textId="351D6600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Средства, моющие для окон</w:t>
            </w:r>
          </w:p>
        </w:tc>
      </w:tr>
      <w:tr w:rsidR="006E4369" w:rsidRPr="006E4369" w14:paraId="196A5B7A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1703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B557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021" w14:textId="43DEE6CA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20.41.44.120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E6EA" w14:textId="446FB0F6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Порошки</w:t>
            </w:r>
            <w:r w:rsidR="008929AB" w:rsidRPr="006E4369">
              <w:rPr>
                <w:rFonts w:ascii="Times New Roman" w:hAnsi="Times New Roman" w:cs="Times New Roman"/>
              </w:rPr>
              <w:t xml:space="preserve"> </w:t>
            </w:r>
            <w:r w:rsidRPr="006E4369">
              <w:rPr>
                <w:rFonts w:ascii="Times New Roman" w:hAnsi="Times New Roman" w:cs="Times New Roman"/>
              </w:rPr>
              <w:t>чистящие</w:t>
            </w:r>
          </w:p>
        </w:tc>
      </w:tr>
      <w:tr w:rsidR="006E4369" w:rsidRPr="006E4369" w14:paraId="003D1E9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E92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E90A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042C" w14:textId="557E8ACA" w:rsidR="00376AF7" w:rsidRPr="006E4369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20.52.10.190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AFCE" w14:textId="4FEAA712" w:rsidR="00376AF7" w:rsidRPr="006E4369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Клеи прочие</w:t>
            </w:r>
          </w:p>
        </w:tc>
      </w:tr>
      <w:tr w:rsidR="006E4369" w:rsidRPr="006E4369" w14:paraId="3CACFB79" w14:textId="77777777" w:rsidTr="00CE2670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9670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FEF5" w14:textId="191D3AE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E6A6" w14:textId="4A791E93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22.19.60.119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2DB" w14:textId="4EF6B969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Перчатки резиновые прочие</w:t>
            </w:r>
          </w:p>
        </w:tc>
      </w:tr>
      <w:tr w:rsidR="006E4369" w:rsidRPr="006E4369" w14:paraId="70DDFA3E" w14:textId="77777777" w:rsidTr="00C762D3">
        <w:trPr>
          <w:trHeight w:val="602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7AF0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4DCF" w14:textId="06998B5C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EB84" w14:textId="4B83EB5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  <w:shd w:val="clear" w:color="auto" w:fill="FFFFFF"/>
              </w:rPr>
              <w:t>14.12.30.150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27C1" w14:textId="7DF3916F" w:rsidR="00376AF7" w:rsidRPr="006E4369" w:rsidRDefault="00376AF7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Рукавицы, перчатки производственные и профессиональные</w:t>
            </w:r>
          </w:p>
        </w:tc>
      </w:tr>
      <w:tr w:rsidR="006E4369" w:rsidRPr="006E4369" w14:paraId="25F73275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5369" w14:textId="77777777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8FE0" w14:textId="2FEDD368" w:rsidR="00376AF7" w:rsidRPr="006E4369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6F13" w14:textId="2414FB0C" w:rsidR="00376AF7" w:rsidRPr="006E4369" w:rsidRDefault="009B7D2F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  <w:shd w:val="clear" w:color="auto" w:fill="FFFFFF"/>
              </w:rPr>
              <w:t>14.19.13.000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88D" w14:textId="17A76A4C" w:rsidR="00376AF7" w:rsidRPr="006E4369" w:rsidRDefault="00A228E0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6E4369" w:rsidRPr="006E4369" w14:paraId="05A26C5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4DE4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ED8E" w14:textId="575E7363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569A" w14:textId="40A4D4D2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08A5" w14:textId="0E855828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</w:tr>
      <w:tr w:rsidR="006E4369" w:rsidRPr="006E4369" w14:paraId="57FD13E0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EB8C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2B7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363B" w14:textId="2C939E2B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31.01.12.110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A19" w14:textId="3627B4D5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Столы письменные деревянные для офисов, административных помещений</w:t>
            </w:r>
          </w:p>
        </w:tc>
      </w:tr>
      <w:tr w:rsidR="006E4369" w:rsidRPr="006E4369" w14:paraId="37EC0B0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6006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AE8F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5866" w14:textId="2C5127B9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31.01.12.140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096" w14:textId="406D9D9A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Стеллажи офисные деревянные</w:t>
            </w:r>
          </w:p>
        </w:tc>
      </w:tr>
      <w:tr w:rsidR="006E4369" w:rsidRPr="006E4369" w14:paraId="7B5B6122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A438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D3D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6F48" w14:textId="4843FC0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31.01.12.150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F9FE" w14:textId="732885A3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Тумбы офисные деревянные</w:t>
            </w:r>
          </w:p>
        </w:tc>
      </w:tr>
      <w:tr w:rsidR="006E4369" w:rsidRPr="006E4369" w14:paraId="551929CF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8F7E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7A6" w14:textId="593D2826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3ABC" w14:textId="3D819B10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32.91.11.000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1750" w14:textId="30268690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Метлы и щетки для домашней уборки</w:t>
            </w:r>
          </w:p>
        </w:tc>
      </w:tr>
      <w:tr w:rsidR="006E4369" w:rsidRPr="006E4369" w14:paraId="0F82360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6DAC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AD2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43D" w14:textId="455D1068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32.99.12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1C01" w14:textId="7F31965B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 xml:space="preserve">Ручки шариковые; ручки и маркеры с </w:t>
            </w: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наконечником из фетра и прочих пористых материалов; механические карандаши</w:t>
            </w:r>
          </w:p>
        </w:tc>
      </w:tr>
      <w:tr w:rsidR="006E4369" w:rsidRPr="006E4369" w14:paraId="5E72B754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662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D2A6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400" w14:textId="5F6D7748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32.99.15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99" w14:textId="63CA989F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6E4369" w:rsidRPr="006E4369" w14:paraId="67343806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1F5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B3FC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8750" w14:textId="2A0FE983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32.99.53.130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EDD1" w14:textId="6490C02C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6E4369" w:rsidRPr="006E4369" w14:paraId="19771193" w14:textId="77777777" w:rsidTr="000960F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5B9B" w14:textId="77777777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13B7" w14:textId="00050141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151E" w14:textId="772A84B9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33.12.29.900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E3B" w14:textId="3532A8B1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6E4369" w:rsidRPr="006E4369" w14:paraId="19BA005C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E9D6" w14:textId="77777777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003" w14:textId="77777777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9B28" w14:textId="737E4EF6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33.13.19.000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4857" w14:textId="4FA82A34" w:rsidR="00C762D3" w:rsidRPr="006E4369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6E4369" w:rsidRPr="006E4369" w14:paraId="7DF1084C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7BF0" w14:textId="08AAA880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 xml:space="preserve">РАЗДЕЛ </w:t>
            </w:r>
            <w:r w:rsidRPr="006E4369">
              <w:rPr>
                <w:rFonts w:ascii="Times New Roman" w:hAnsi="Times New Roman" w:cs="Times New Roman"/>
                <w:lang w:val="en-US"/>
              </w:rPr>
              <w:t>F</w:t>
            </w:r>
            <w:r w:rsidRPr="006E4369">
              <w:rPr>
                <w:rFonts w:ascii="Times New Roman" w:hAnsi="Times New Roman" w:cs="Times New Roman"/>
              </w:rPr>
              <w:t xml:space="preserve"> </w:t>
            </w:r>
          </w:p>
          <w:p w14:paraId="6E7739C9" w14:textId="780C9583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Сооружения и строительные работы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4A2" w14:textId="018E8A98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7B5B" w14:textId="30FAF342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43.21.10.140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951" w14:textId="46182969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6E4369" w:rsidRPr="006E4369" w14:paraId="6523644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E32A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5FE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42E7" w14:textId="60607899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43.29.12.110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8BC2" w14:textId="301CD1DC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6E4369" w:rsidRPr="006E4369" w14:paraId="77C7ED4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93A9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8D0A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9FE3" w14:textId="41FD82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43.29.19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867B" w14:textId="3EB4E681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Работы строительно-монтажные прочие, не включенные в другие группировки</w:t>
            </w:r>
          </w:p>
        </w:tc>
      </w:tr>
      <w:tr w:rsidR="006E4369" w:rsidRPr="006E4369" w14:paraId="7B4E7003" w14:textId="77777777" w:rsidTr="000047A7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0425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5AE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7709" w14:textId="06451F09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43.39.19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73CD" w14:textId="4E5C893C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6E4369" w:rsidRPr="006E4369" w14:paraId="2A480CD7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DF2B" w14:textId="4E86AC6A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14:paraId="5D3451C2" w14:textId="01E818DD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690D" w14:textId="623CC2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EEF0" w14:textId="00123B08" w:rsidR="00793A46" w:rsidRPr="006E4369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46.51.10.110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5782" w14:textId="72C04A7C" w:rsidR="00793A46" w:rsidRPr="006E4369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E4369" w:rsidRPr="006E4369" w14:paraId="72D7C40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5C43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D1A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BAF" w14:textId="6A7703D2" w:rsidR="00793A46" w:rsidRPr="006E4369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46.51.10.120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818D" w14:textId="733EABB4" w:rsidR="00793A46" w:rsidRPr="006E4369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6E4369" w:rsidRPr="006E4369" w14:paraId="19ED58F8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E99C" w14:textId="18E1DC00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РАЗДЕЛ J</w:t>
            </w:r>
          </w:p>
          <w:p w14:paraId="62383B1E" w14:textId="62AB40BE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области информации и связи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E4D0" w14:textId="7EA8B703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D28" w14:textId="21617DE9" w:rsidR="00793A46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58.11.11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66D8" w14:textId="36A8B686" w:rsidR="00793A46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6E4369" w:rsidRPr="006E4369" w14:paraId="3731B60A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F51" w14:textId="77777777" w:rsidR="00517156" w:rsidRPr="006E4369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95A7" w14:textId="77777777" w:rsidR="00517156" w:rsidRPr="006E4369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11FD" w14:textId="6527A0A9" w:rsidR="00517156" w:rsidRPr="006E4369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58.11.12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D71" w14:textId="3A8C35C7" w:rsidR="00517156" w:rsidRPr="006E4369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6E4369" w:rsidRPr="006E4369" w14:paraId="2B3267FB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138" w14:textId="77777777" w:rsidR="00752BC7" w:rsidRPr="006E4369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5AC" w14:textId="77777777" w:rsidR="00752BC7" w:rsidRPr="006E4369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A9A3" w14:textId="52205479" w:rsidR="00752BC7" w:rsidRPr="006E4369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58.11.13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D078" w14:textId="009A459A" w:rsidR="00752BC7" w:rsidRPr="006E4369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Книги печатные для детей</w:t>
            </w:r>
          </w:p>
        </w:tc>
      </w:tr>
      <w:tr w:rsidR="006E4369" w:rsidRPr="006E4369" w14:paraId="361018E4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358A" w14:textId="77777777" w:rsidR="004E42CC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E86" w14:textId="77777777" w:rsidR="004E42CC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7C9" w14:textId="43B6AAE3" w:rsidR="004E42CC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58.11.14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29FA" w14:textId="0860AE02" w:rsidR="004E42CC" w:rsidRPr="006E4369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Словари и энциклопедии печатные</w:t>
            </w:r>
          </w:p>
        </w:tc>
      </w:tr>
      <w:tr w:rsidR="006E4369" w:rsidRPr="006E4369" w14:paraId="61D123D8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D62B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12AE" w14:textId="77777777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55A3" w14:textId="51EE4EA8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58.29.50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F914" w14:textId="211AD980" w:rsidR="00793A46" w:rsidRPr="006E4369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E4369" w:rsidRPr="006E4369" w14:paraId="5078DAB1" w14:textId="77777777" w:rsidTr="00065A04">
        <w:trPr>
          <w:trHeight w:val="559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1187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43FB" w14:textId="54A5436D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928" w14:textId="0008063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62.01.29.000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B642" w14:textId="4EE3094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  <w:tr w:rsidR="006E4369" w:rsidRPr="006E4369" w14:paraId="7C001948" w14:textId="77777777" w:rsidTr="00C762D3">
        <w:trPr>
          <w:trHeight w:val="823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E62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26C0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62BA" w14:textId="64EFC6F5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62.02.30.000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E48" w14:textId="5DB08656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</w:tc>
      </w:tr>
      <w:tr w:rsidR="006E4369" w:rsidRPr="006E4369" w14:paraId="797FC698" w14:textId="77777777" w:rsidTr="00FB0B6E"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5E5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0D57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92B4" w14:textId="23AA5E68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62.09.20.190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E3E6" w14:textId="59F47780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6E4369" w:rsidRPr="006E4369" w14:paraId="78D0D509" w14:textId="77777777" w:rsidTr="00AF5A14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3705" w14:textId="7777777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7DCE" w14:textId="774B88C4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0A25" w14:textId="41D137AB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63.11.13.000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2421" w14:textId="476B1D17" w:rsidR="004E42CC" w:rsidRPr="006E4369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6E4369" w:rsidRPr="006E4369" w14:paraId="474F47F4" w14:textId="77777777" w:rsidTr="00497C4B">
        <w:tc>
          <w:tcPr>
            <w:tcW w:w="2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7A26" w14:textId="77777777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 xml:space="preserve">РАЗДЕЛ </w:t>
            </w:r>
            <w:r w:rsidRPr="006E4369">
              <w:rPr>
                <w:rFonts w:ascii="Times New Roman" w:hAnsi="Times New Roman" w:cs="Times New Roman"/>
                <w:lang w:val="en-US"/>
              </w:rPr>
              <w:t>M</w:t>
            </w:r>
          </w:p>
          <w:p w14:paraId="002B6E06" w14:textId="77777777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 xml:space="preserve">Услуги, связанные с научной, инженерно-технической и </w:t>
            </w:r>
            <w:r w:rsidRPr="006E4369">
              <w:rPr>
                <w:rFonts w:ascii="Times New Roman" w:hAnsi="Times New Roman" w:cs="Times New Roman"/>
              </w:rPr>
              <w:lastRenderedPageBreak/>
              <w:t>профессиональной деятельностью</w:t>
            </w:r>
          </w:p>
          <w:p w14:paraId="35F87F6D" w14:textId="011E3D89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FD" w14:textId="0972AEB2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lastRenderedPageBreak/>
              <w:t>Услуги юридические и бухгалтерские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2B6D" w14:textId="4146A35B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69.10.12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34F" w14:textId="3ADCA2CC" w:rsidR="004C45CF" w:rsidRPr="006E4369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</w:t>
            </w:r>
          </w:p>
        </w:tc>
      </w:tr>
      <w:tr w:rsidR="006E4369" w:rsidRPr="006E4369" w14:paraId="21D5DA8A" w14:textId="77777777" w:rsidTr="00497C4B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AE27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00CF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DBBE" w14:textId="0F97ED34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69.10.19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9FF" w14:textId="5273A8AD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Услуги юридические прочие</w:t>
            </w:r>
          </w:p>
        </w:tc>
      </w:tr>
      <w:tr w:rsidR="006E4369" w:rsidRPr="006E4369" w14:paraId="0333CFB3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2C4" w14:textId="74DD3C79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N</w:t>
            </w:r>
          </w:p>
          <w:p w14:paraId="66D57AEB" w14:textId="3A2A0938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административные и вспомогательные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079" w14:textId="6474282A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A965" w14:textId="6800DE04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80.10.12.200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6EC" w14:textId="3E4B5AC0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частных охранных организаций</w:t>
            </w:r>
          </w:p>
        </w:tc>
      </w:tr>
      <w:tr w:rsidR="006E4369" w:rsidRPr="006E4369" w14:paraId="4C8C5B1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AC4F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3E3A" w14:textId="0D03AF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DD5B" w14:textId="1FADC276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81.10.10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E54C" w14:textId="72CA191D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комплексному обслуживанию помещений</w:t>
            </w:r>
          </w:p>
        </w:tc>
      </w:tr>
      <w:tr w:rsidR="006E4369" w:rsidRPr="006E4369" w14:paraId="693D957B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D6BB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8DE4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2205" w14:textId="41DD5B8D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81.21.10.000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A84" w14:textId="5B7FCD52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по общей уборке зданий</w:t>
            </w:r>
          </w:p>
        </w:tc>
      </w:tr>
      <w:tr w:rsidR="006E4369" w:rsidRPr="006E4369" w14:paraId="56BCC253" w14:textId="77777777" w:rsidTr="001871E2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4493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822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33D4" w14:textId="2AF71B0E" w:rsidR="004C45CF" w:rsidRPr="006E4369" w:rsidRDefault="00972A5B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81.29.12.000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1DB1" w14:textId="1E6C1E3E" w:rsidR="004C45CF" w:rsidRPr="006E4369" w:rsidRDefault="00972A5B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hAnsi="Times New Roman" w:cs="Times New Roman"/>
              </w:rPr>
              <w:t>Услуги по подметанию и уборке снега</w:t>
            </w:r>
          </w:p>
        </w:tc>
      </w:tr>
      <w:tr w:rsidR="006E4369" w:rsidRPr="006E4369" w14:paraId="0CC33E72" w14:textId="77777777" w:rsidTr="00EA2FEE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627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4538" w14:textId="77777777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4105" w14:textId="271B892F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81.29.11.000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4831" w14:textId="666A85DF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69">
              <w:rPr>
                <w:rFonts w:ascii="Times New Roman" w:hAnsi="Times New Roman" w:cs="Times New Roman"/>
              </w:rPr>
              <w:t>Услуги по дезинфекции, дезинсекции и дератизации</w:t>
            </w:r>
          </w:p>
        </w:tc>
      </w:tr>
      <w:tr w:rsidR="006E4369" w:rsidRPr="006E4369" w14:paraId="2A953B9C" w14:textId="77777777" w:rsidTr="00793A4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E364" w14:textId="3A57ACD6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РАЗДЕЛ Q</w:t>
            </w:r>
          </w:p>
          <w:p w14:paraId="3F9064D1" w14:textId="7FC8A03B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области здравоохранения и социальные услуги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7461" w14:textId="6E2ED2A5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в области здравоохранения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6789" w14:textId="34DE8372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86.21.10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B262" w14:textId="1ED0D5CA" w:rsidR="004C45CF" w:rsidRPr="006E4369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369">
              <w:rPr>
                <w:rFonts w:ascii="Times New Roman" w:eastAsia="Times New Roman" w:hAnsi="Times New Roman" w:cs="Times New Roman"/>
                <w:lang w:eastAsia="ru-RU"/>
              </w:rPr>
              <w:t>Услуги в области общей врачебной практики</w:t>
            </w:r>
          </w:p>
        </w:tc>
      </w:tr>
    </w:tbl>
    <w:p w14:paraId="0790BD34" w14:textId="77777777" w:rsidR="00FC3706" w:rsidRPr="006E4369" w:rsidRDefault="00FC3706">
      <w:pPr>
        <w:rPr>
          <w:sz w:val="24"/>
          <w:szCs w:val="24"/>
        </w:rPr>
      </w:pPr>
    </w:p>
    <w:sectPr w:rsidR="00FC3706" w:rsidRPr="006E4369" w:rsidSect="001B7D0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2E"/>
    <w:rsid w:val="000047A7"/>
    <w:rsid w:val="00050C61"/>
    <w:rsid w:val="00065A04"/>
    <w:rsid w:val="001B7D04"/>
    <w:rsid w:val="001D4560"/>
    <w:rsid w:val="00324347"/>
    <w:rsid w:val="00376AF7"/>
    <w:rsid w:val="00383A91"/>
    <w:rsid w:val="004A487A"/>
    <w:rsid w:val="004C45CF"/>
    <w:rsid w:val="004E42CC"/>
    <w:rsid w:val="00517156"/>
    <w:rsid w:val="005F7188"/>
    <w:rsid w:val="00657207"/>
    <w:rsid w:val="006E4369"/>
    <w:rsid w:val="00752BC7"/>
    <w:rsid w:val="00774C18"/>
    <w:rsid w:val="00793A46"/>
    <w:rsid w:val="0084701C"/>
    <w:rsid w:val="008929AB"/>
    <w:rsid w:val="008A5E4D"/>
    <w:rsid w:val="00916BF8"/>
    <w:rsid w:val="00972A5B"/>
    <w:rsid w:val="009B7D2F"/>
    <w:rsid w:val="00A228E0"/>
    <w:rsid w:val="00AF5A14"/>
    <w:rsid w:val="00B3202E"/>
    <w:rsid w:val="00C304D3"/>
    <w:rsid w:val="00C762D3"/>
    <w:rsid w:val="00CE2670"/>
    <w:rsid w:val="00D053E4"/>
    <w:rsid w:val="00D50391"/>
    <w:rsid w:val="00DF766F"/>
    <w:rsid w:val="00E70E17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URIS37</dc:creator>
  <cp:lastModifiedBy>Пользователь</cp:lastModifiedBy>
  <cp:revision>2</cp:revision>
  <dcterms:created xsi:type="dcterms:W3CDTF">2022-12-28T11:44:00Z</dcterms:created>
  <dcterms:modified xsi:type="dcterms:W3CDTF">2022-12-28T11:44:00Z</dcterms:modified>
</cp:coreProperties>
</file>