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F" w:rsidRPr="00604BA9" w:rsidRDefault="00604BA9" w:rsidP="00604BA9">
      <w:pPr>
        <w:tabs>
          <w:tab w:val="left" w:pos="6120"/>
        </w:tabs>
        <w:jc w:val="center"/>
        <w:rPr>
          <w:rFonts w:cs="Times New Roman"/>
          <w:i/>
          <w:iCs/>
          <w:sz w:val="28"/>
          <w:szCs w:val="28"/>
        </w:rPr>
      </w:pPr>
      <w:r w:rsidRPr="00604BA9">
        <w:rPr>
          <w:rFonts w:cs="Times New Roman"/>
          <w:i/>
          <w:iCs/>
          <w:sz w:val="28"/>
          <w:szCs w:val="28"/>
        </w:rPr>
        <w:t>Преподавательский состав школы</w:t>
      </w:r>
      <w:r>
        <w:rPr>
          <w:rFonts w:cs="Times New Roman"/>
          <w:i/>
          <w:iCs/>
          <w:sz w:val="28"/>
          <w:szCs w:val="28"/>
        </w:rPr>
        <w:t xml:space="preserve"> 2018-2019 учебный год</w:t>
      </w:r>
    </w:p>
    <w:p w:rsidR="00D62E3F" w:rsidRPr="00FA2E39" w:rsidRDefault="00D62E3F" w:rsidP="00D62E3F">
      <w:pPr>
        <w:tabs>
          <w:tab w:val="left" w:pos="6120"/>
        </w:tabs>
        <w:jc w:val="center"/>
        <w:rPr>
          <w:rFonts w:cs="Times New Roman"/>
          <w:b/>
          <w:i/>
          <w:i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2126"/>
        <w:gridCol w:w="2410"/>
        <w:gridCol w:w="1984"/>
        <w:gridCol w:w="1242"/>
        <w:gridCol w:w="1701"/>
        <w:gridCol w:w="1417"/>
        <w:gridCol w:w="1701"/>
      </w:tblGrid>
      <w:tr w:rsidR="00604BA9" w:rsidRPr="005B3B8D" w:rsidTr="00A96922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  <w:p w:rsidR="00604BA9" w:rsidRPr="005B3B8D" w:rsidRDefault="00604BA9" w:rsidP="005B12D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Когда и какое учебное заведение окончил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Квалификация и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Должность, какие предметы ведёт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Пед.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Разряд</w:t>
            </w:r>
          </w:p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катег.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604BA9" w:rsidRPr="005B3B8D" w:rsidTr="00A96922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Авдеева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CB665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2013</w:t>
            </w:r>
          </w:p>
          <w:p w:rsidR="00604BA9" w:rsidRDefault="00604BA9" w:rsidP="00CB665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CB665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хореографических дисциплин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г. 10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B304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4BA9" w:rsidRPr="001403C5" w:rsidRDefault="00604BA9" w:rsidP="00B304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304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Андриянова Валентина Тихоновна</w:t>
            </w:r>
          </w:p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училище, 1973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604BA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 по специальности скрипка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27.02.2015 </w:t>
            </w:r>
          </w:p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Апасова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Динара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Мансуровна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 декоративно-прикладного искусства, по специальности декоративно-прикладное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4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22A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022A8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22A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06.04.2015-17.04.2015</w:t>
            </w:r>
          </w:p>
        </w:tc>
      </w:tr>
      <w:tr w:rsidR="00604BA9" w:rsidRPr="005B3B8D" w:rsidTr="00A9692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Архипова  Вероника Анатольевна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922" w:rsidRDefault="00A96922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Тобольский государственный педагогический институт имени Д.И. Менделеева, 2001 </w:t>
            </w:r>
          </w:p>
          <w:p w:rsidR="00604BA9" w:rsidRPr="00022A82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начальных классов, по специальности преподавание в начальных классах</w:t>
            </w:r>
          </w:p>
          <w:p w:rsidR="00A96922" w:rsidRDefault="00A96922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23.03.2015-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28.03.2015</w:t>
            </w:r>
          </w:p>
          <w:p w:rsidR="00604BA9" w:rsidRDefault="001928F7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Архиреева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Евгения Витальевна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Тюменский колледж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искусств, 2008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 и искусств и социальных технологий, 2013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604BA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Артист, руководитель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эстрадного вокального коллектива, преподаватель по классу эстрадного вокала, по специальности музыкальное искусство эстрады</w:t>
            </w:r>
          </w:p>
          <w:p w:rsidR="00604BA9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Музыкальное искусство (степень бакалавра), по специальности (направлению) музыкальное искусство</w:t>
            </w:r>
          </w:p>
          <w:p w:rsidR="00604BA9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Магистр, по направлению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классу эстрадного вокала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9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28.11.2014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Асатрян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Тигран Араратович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Тюменский колледж искусств, 2010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EB3B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EB3B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E7666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E766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604BA9" w:rsidRDefault="00604BA9" w:rsidP="00E7666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E7666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концертмейстер, по специальности инструментальное исполнительство</w:t>
            </w:r>
          </w:p>
          <w:p w:rsidR="00604BA9" w:rsidRPr="005B3B8D" w:rsidRDefault="00604BA9" w:rsidP="002F6103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2F6103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Концертный исполнитель, артист ансамбля, артист оркестра, преподаватель (диплом специалиста),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Богданов 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Виталий Семенович</w:t>
            </w:r>
          </w:p>
          <w:p w:rsidR="001403C5" w:rsidRPr="005B3B8D" w:rsidRDefault="001403C5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(совмсетитель)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</w:t>
            </w:r>
            <w:r>
              <w:rPr>
                <w:rFonts w:cs="Times New Roman"/>
                <w:color w:val="000000"/>
                <w:sz w:val="20"/>
                <w:szCs w:val="20"/>
              </w:rPr>
              <w:t>, 1974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F61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Концертный исполнитель, преподаватель, по специальности баян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4D56F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6943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69431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6943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22.01.2015-25.01.2015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27.01.2015-29.01.2015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28.03.2015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681D8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Булумбаева Наталья Алексеевна </w:t>
            </w:r>
          </w:p>
          <w:p w:rsidR="001403C5" w:rsidRPr="005B3B8D" w:rsidRDefault="001403C5" w:rsidP="00681D8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2003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928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(академия) имени М.П. Мусоргского, 2011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F1A48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Художественный руководитель оркестра русских народных инструментов, преподаватель, по специальности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народное художественное творчество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Преподаватель, по специальности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инструментальное исполнительство по виду инструменты народного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B3BF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A50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A508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A50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19.10.2015-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25.10.2015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10.10.2016-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17.10.2016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Буркаль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Петровна</w:t>
            </w:r>
          </w:p>
          <w:p w:rsidR="001403C5" w:rsidRPr="005B3B8D" w:rsidRDefault="001403C5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Смоленское музыкальное училище, 1980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1990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8146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ДМШ, руководитель самодеятельного народного оркестра, по специальности домра</w:t>
            </w:r>
          </w:p>
          <w:p w:rsidR="00604BA9" w:rsidRPr="005B3B8D" w:rsidRDefault="00604BA9" w:rsidP="00814638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2F6103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Артист, преподаватель ДМШ по классу гитары,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B3BF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Быкова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Сургутское музыкальное училище, 1979</w:t>
            </w:r>
          </w:p>
          <w:p w:rsidR="00604BA9" w:rsidRPr="00E71F8D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Pr="00E71F8D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Pr="00E71F8D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Pr="00E71F8D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A96922" w:rsidRDefault="00A96922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Челябинский </w:t>
            </w:r>
            <w:r>
              <w:rPr>
                <w:rFonts w:cs="Times New Roman"/>
                <w:sz w:val="20"/>
                <w:szCs w:val="20"/>
              </w:rPr>
              <w:lastRenderedPageBreak/>
              <w:t>государственный институт культуры, 1986</w:t>
            </w: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E71F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Челябинская государственная академия культуры и искусств, 2003</w:t>
            </w:r>
          </w:p>
          <w:p w:rsidR="00604BA9" w:rsidRDefault="00604BA9" w:rsidP="00E71F8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E71F8D" w:rsidRDefault="00604BA9" w:rsidP="00E71F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8146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ДМШ, руководитель самодеятельного оркестра народных инструментов (аккордеон), по специальности народные инструменты</w:t>
            </w:r>
          </w:p>
          <w:p w:rsidR="00A96922" w:rsidRDefault="00A96922" w:rsidP="0081463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8146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Клубный работник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высшей квалификации, руководитель самодеятельного оркестра народных инструментов, по специальности культурно-просветительная работа</w:t>
            </w:r>
          </w:p>
          <w:p w:rsidR="00604BA9" w:rsidRDefault="00604BA9" w:rsidP="00D14BC7">
            <w:pPr>
              <w:rPr>
                <w:rFonts w:cs="Times New Roman"/>
                <w:sz w:val="20"/>
                <w:szCs w:val="20"/>
              </w:rPr>
            </w:pPr>
          </w:p>
          <w:p w:rsidR="00604BA9" w:rsidRPr="00D14BC7" w:rsidRDefault="00604BA9" w:rsidP="00D14B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Художественный руководитель народного хора,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гуслей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EB3BF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39 л. 5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16.03.2016-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25.03.2016 </w:t>
            </w:r>
          </w:p>
        </w:tc>
      </w:tr>
      <w:tr w:rsidR="00604BA9" w:rsidRPr="005B3B8D" w:rsidTr="00A9692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Варушкина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Алёна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педагогическое училище, 1990</w:t>
            </w:r>
          </w:p>
          <w:p w:rsidR="00604BA9" w:rsidRPr="005B3B8D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A040A" w:rsidRDefault="00DA040A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604BA9" w:rsidRPr="005B3B8D" w:rsidRDefault="00604BA9" w:rsidP="008A61B2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8A61B2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8A61B2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8A61B2">
            <w:pPr>
              <w:rPr>
                <w:rFonts w:cs="Times New Roman"/>
                <w:sz w:val="20"/>
                <w:szCs w:val="20"/>
              </w:rPr>
            </w:pPr>
          </w:p>
          <w:p w:rsidR="001928F7" w:rsidRDefault="001928F7" w:rsidP="008A61B2">
            <w:pPr>
              <w:rPr>
                <w:rFonts w:cs="Times New Roman"/>
                <w:sz w:val="20"/>
                <w:szCs w:val="20"/>
              </w:rPr>
            </w:pPr>
          </w:p>
          <w:p w:rsidR="001928F7" w:rsidRDefault="001928F7" w:rsidP="008A61B2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8A61B2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Государственный институт искусств и культуры, 1998</w:t>
            </w:r>
          </w:p>
          <w:p w:rsidR="00604BA9" w:rsidRDefault="00604BA9" w:rsidP="008A61B2">
            <w:pPr>
              <w:rPr>
                <w:rFonts w:cs="Times New Roman"/>
                <w:sz w:val="20"/>
                <w:szCs w:val="20"/>
              </w:rPr>
            </w:pPr>
          </w:p>
          <w:p w:rsidR="00604BA9" w:rsidRPr="00385466" w:rsidRDefault="00604BA9" w:rsidP="008A61B2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воспитатель, по специальности музыкальное воспитание</w:t>
            </w:r>
          </w:p>
          <w:p w:rsidR="00DA040A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Дирижёр хора, учитель музыки и пения в общеобразовательной школе, преподаватель сольфеджио в ДМШ, по специальности хоровое дирижирование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Экономист-менеджер культуры, по специальности экономика и управление на предприятиях социально-культурной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сольного пения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 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3512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35123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3512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01.12.2016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Учреждение Ханты-Мансийского автономного округа Колледж искусств 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культуры, 2002</w:t>
            </w:r>
          </w:p>
          <w:p w:rsidR="00604BA9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Российская академия музыки имени Гнесиных, 2007</w:t>
            </w:r>
          </w:p>
          <w:p w:rsidR="00604BA9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 народного хора и ансамбля, по специальности пение сольное народное</w:t>
            </w:r>
          </w:p>
          <w:p w:rsidR="00604BA9" w:rsidRPr="00041C0D" w:rsidRDefault="00604BA9" w:rsidP="00041C0D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041C0D">
            <w:pPr>
              <w:rPr>
                <w:rFonts w:cs="Times New Roman"/>
                <w:sz w:val="20"/>
                <w:szCs w:val="20"/>
              </w:rPr>
            </w:pPr>
          </w:p>
          <w:p w:rsidR="00604BA9" w:rsidRPr="00041C0D" w:rsidRDefault="00604BA9" w:rsidP="00041C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народных песен, преподаватель, по специальности вокальное искусство, народное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народного вокала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л. 3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3512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разряд</w:t>
            </w:r>
          </w:p>
          <w:p w:rsidR="00604BA9" w:rsidRPr="001403C5" w:rsidRDefault="00604BA9" w:rsidP="0035123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35123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C94CB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Васина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2004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928F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преподаватель,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910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A61B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06.06.2016-08.06.2016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Вдовенко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Галина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(совмсетитель)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организатор методист клубной работы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65B2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t>теоретических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  <w:r w:rsidRPr="005B3B8D">
              <w:rPr>
                <w:rFonts w:cs="Times New Roman"/>
                <w:color w:val="000000" w:themeColor="text1"/>
                <w:sz w:val="20"/>
                <w:szCs w:val="20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Волкова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Элина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Львовна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ДМШ по классу фортепиано, концертмейстер, по специальности фортепиано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Организатор-методист культурно-просветительной работы,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D1AF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Первая-препод</w:t>
            </w:r>
            <w:r w:rsidR="001403C5" w:rsidRPr="001403C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7173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71735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7173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Высшая-конц</w:t>
            </w:r>
            <w:r w:rsidR="001403C5" w:rsidRPr="001403C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29.01.2016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Галстян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Лариса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Захаровна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1982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Руководитель самодеятельного оркестра народных инструментов, преподаватель ДМШ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классу аккордеона,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классу аккордеона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4D56F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 л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60448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60448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60448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28.11.2014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Глазырина Татьяна Георгиевна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ДМШ, 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719A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38546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604BA9" w:rsidRDefault="00604BA9" w:rsidP="0038546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  <w:p w:rsidR="00604BA9" w:rsidRDefault="00604BA9" w:rsidP="0038546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14.06.2018-</w:t>
            </w:r>
          </w:p>
          <w:p w:rsidR="00604BA9" w:rsidRPr="005B3B8D" w:rsidRDefault="00604BA9" w:rsidP="0038546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Глумова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281904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 и искусств» </w:t>
            </w:r>
            <w:r w:rsidRPr="00281904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Колледж искусств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,</w:t>
            </w:r>
            <w:r w:rsidRPr="00385466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2009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Тюменская государственная академия культуры, искусств и социальных технологий, 2014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Руководитель хора и творческого коллектива, преподаватель хоровых дисциплин, артист хора и ансамбля, по специальности хоровое дирижирование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 преподаватель, по специальности (направлению)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хоровых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062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Гоян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Уфимский государственный институт искусств, 1986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0623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Музыковед, преподаватель, по специальности музыковедение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Концертмейстер музыкального отделения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 г. 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tabs>
                <w:tab w:val="center" w:pos="702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Григорьева Наталья Александровна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Магнитогорский государственный университет, 2003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4D326D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и черчения,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CB67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  <w:p w:rsidR="00604BA9" w:rsidRPr="005B3B8D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06.04.2015-</w:t>
            </w:r>
          </w:p>
          <w:p w:rsidR="00604BA9" w:rsidRPr="005B3B8D" w:rsidRDefault="00604BA9" w:rsidP="00FA2E3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17.04.2015</w:t>
            </w:r>
          </w:p>
          <w:p w:rsidR="00604BA9" w:rsidRPr="005B3B8D" w:rsidRDefault="00604BA9" w:rsidP="00FA2E3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FA2E3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14.06.2016-22.06.2016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Грязнов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Анатольевич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Свердловский государственный театральный институт, 1992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Академия переподготовки работников искусства, 2009 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Режиссер драматического театра, по специальности актер драматического театра и кино, режиссура драматического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A96922" w:rsidP="00CB67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5B182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12 разряд </w:t>
            </w:r>
          </w:p>
          <w:p w:rsidR="00604BA9" w:rsidRPr="001403C5" w:rsidRDefault="00604BA9" w:rsidP="005B182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5B182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235E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</w:t>
            </w:r>
          </w:p>
          <w:p w:rsidR="00604BA9" w:rsidRPr="005B3B8D" w:rsidRDefault="00604BA9" w:rsidP="00235E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Дашунина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Анастасия Сергеевна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Тюменский колледж искусств, 2002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Тюменская государственная академия культуры и искусств, 2007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4D32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Руководитель хора и творческого коллектива, учитель музыки, по специальности хоровое дирижирование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Дирижёр, хормейстер академического хора, преподаватель,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5B3B8D">
              <w:rPr>
                <w:rFonts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20.11.2017-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Дегтярева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Виктория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Тобольский колледж искусств и культуры имени А.А. Алябьева, 2014</w:t>
            </w:r>
          </w:p>
          <w:p w:rsidR="00604BA9" w:rsidRPr="000D022B" w:rsidRDefault="00604BA9" w:rsidP="00D62E3F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604BA9" w:rsidRDefault="00604BA9" w:rsidP="003442FE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3442FE">
            <w:pPr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i/>
                <w:sz w:val="20"/>
                <w:szCs w:val="20"/>
              </w:rPr>
              <w:t xml:space="preserve">Тюменский государственный институт культуры  </w:t>
            </w:r>
            <w:r w:rsidRPr="000D022B">
              <w:rPr>
                <w:rFonts w:cs="Times New Roman"/>
                <w:i/>
                <w:sz w:val="20"/>
                <w:szCs w:val="20"/>
                <w:u w:val="single"/>
              </w:rPr>
              <w:t>(4 курс)</w:t>
            </w:r>
          </w:p>
          <w:p w:rsidR="00604BA9" w:rsidRPr="005B3B8D" w:rsidRDefault="00604BA9" w:rsidP="003442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Руководитель творческого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Десслер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Николаевна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музыкальное училище, 1968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 и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Концертмейстер хореографического отделения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CC1E1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 л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. 9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70F5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Диденко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Яна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Тюменское училище искусств, 1983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Художник-оформитель, по специальности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художник-оформитель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изобразительных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A6E0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 4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Высшая</w:t>
            </w:r>
          </w:p>
          <w:p w:rsidR="00604BA9" w:rsidRPr="001403C5" w:rsidRDefault="00604BA9" w:rsidP="00DE33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03.04.2017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Дмитриева  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Анна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Владимировна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Тюменский 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государственный университет, 2010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4D326D" w:rsidRDefault="00604BA9" w:rsidP="00D62E3F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Учитель музыки, по специальности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 музыкально-эстетического воспитания детей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A6E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5B3B8D">
              <w:rPr>
                <w:rFonts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14.08.2015-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16.08.2015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05.12.2015-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06.12.2015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02.04.2016-03.04.2016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18.06.2016-20.06.2016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14.04.2017-16.04.2017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03.03.2017-03.12.2017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09.06.2018-</w:t>
            </w:r>
          </w:p>
          <w:p w:rsidR="00604BA9" w:rsidRPr="004D326D" w:rsidRDefault="00604BA9" w:rsidP="00D62E3F">
            <w:pPr>
              <w:rPr>
                <w:rFonts w:cs="Times New Roman"/>
                <w:sz w:val="16"/>
                <w:szCs w:val="16"/>
              </w:rPr>
            </w:pPr>
            <w:r w:rsidRPr="004D326D">
              <w:rPr>
                <w:rFonts w:cs="Times New Roman"/>
                <w:sz w:val="16"/>
                <w:szCs w:val="16"/>
              </w:rPr>
              <w:t>10.06.2018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B12D9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Дмитриева</w:t>
            </w:r>
          </w:p>
          <w:p w:rsidR="00604BA9" w:rsidRPr="005B3B8D" w:rsidRDefault="00604BA9" w:rsidP="005B12D9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Ирина Леонидовна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Алма-Атинская государственная консерватория имени Курмангазы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604BA9" w:rsidRPr="005B3B8D" w:rsidRDefault="00604BA9" w:rsidP="00DA040A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1990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Дирижер хора, преподаватель, по специальности хоровое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A6E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5B3B8D">
              <w:rPr>
                <w:rFonts w:cs="Times New Roman"/>
                <w:sz w:val="20"/>
                <w:szCs w:val="20"/>
              </w:rPr>
              <w:t xml:space="preserve"> л. 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61D61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Завидонова 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Ольга 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Викторовна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Тюменское училище искусств, 1984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Тюменский государственный институт искусств и культуры, 1994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C07E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Художник-оформитель, по специальности художник-оформитель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Режиссер самодеятельного театрально коллектива, по специальности организация самодеятельного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CC1E1A">
            <w:pPr>
              <w:rPr>
                <w:rFonts w:cs="Times New Roman"/>
                <w:sz w:val="20"/>
                <w:szCs w:val="20"/>
                <w:highlight w:val="red"/>
              </w:rPr>
            </w:pPr>
            <w:r>
              <w:rPr>
                <w:rFonts w:cs="Times New Roman"/>
                <w:sz w:val="20"/>
                <w:szCs w:val="20"/>
              </w:rPr>
              <w:t xml:space="preserve">18 </w:t>
            </w:r>
            <w:r w:rsidRPr="005B3B8D">
              <w:rPr>
                <w:rFonts w:cs="Times New Roman"/>
                <w:sz w:val="20"/>
                <w:szCs w:val="20"/>
              </w:rPr>
              <w:t xml:space="preserve"> л. 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31.10.2016-05.11.2016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Зимагулов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Азат 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Халильевич</w:t>
            </w:r>
          </w:p>
          <w:p w:rsidR="00DA040A" w:rsidRDefault="00DA040A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(совмсетитель)</w:t>
            </w:r>
          </w:p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1995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E280B" w:rsidRDefault="00604BA9" w:rsidP="00B528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Преподаватель, дирижёр оркестра народных инструментов. Баянист-аккомпаниатор,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аккордеона, баяна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 г.</w:t>
            </w:r>
          </w:p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Зимагулова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Альбина</w:t>
            </w:r>
          </w:p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Анурбековна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Свердловское музыкальное училище им. П.И. Чайковского, 1993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Государственный институт искусств и культуры г. Тюмень, 1997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 оркестра (ансамбля), преподаватель, руководитель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(организатор) творческого коллектива, по специальности народные инструменты (домра)</w:t>
            </w:r>
          </w:p>
          <w:p w:rsidR="00604BA9" w:rsidRDefault="00604BA9" w:rsidP="00577940">
            <w:pPr>
              <w:rPr>
                <w:rFonts w:cs="Times New Roman"/>
                <w:sz w:val="20"/>
                <w:szCs w:val="20"/>
              </w:rPr>
            </w:pPr>
          </w:p>
          <w:p w:rsidR="00604BA9" w:rsidRPr="00DF7DF8" w:rsidRDefault="00604BA9" w:rsidP="005779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 специнструмента (домра), дирижёр оркестра народных инструментов,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5779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13.10.2014-05.03.2015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Золотова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77D7" w:rsidRDefault="007A77D7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77D7" w:rsidRDefault="007A77D7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2A76C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музыкально-теоретических дисциплин по специальности теория музыки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 по специальности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 л.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14.04.2015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802A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Зольникова Татьяна </w:t>
            </w:r>
          </w:p>
          <w:p w:rsidR="00604BA9" w:rsidRPr="005B3B8D" w:rsidRDefault="00604BA9" w:rsidP="00802A5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Тобольский государственный педагогический институт им. Д.М. Менделеева, 1996</w:t>
            </w:r>
          </w:p>
          <w:p w:rsidR="00604BA9" w:rsidRPr="000062AF" w:rsidRDefault="00604BA9" w:rsidP="007A77D7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  и черчения по специальности изобразительное искусство и черчение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8 м.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0A4BB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26.12.2014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06.08.2018-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16.08.2018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Ищенко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Григорьевна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институт искусств и культуры, 2002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CC1E1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31.10.2014 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Казанская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Рената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Фаридовна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2003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77D7" w:rsidRDefault="007A77D7" w:rsidP="000062A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0062A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Казанская государственная консерватория имени Н.Г. Жиганова </w:t>
            </w:r>
            <w:r w:rsidRPr="009F1A48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 с 18.12.2015 по 21.06.2017)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ансамбля, преподаватель игры на инструменте, по специальности инструментальное исполнительство (фортепиано)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Концертно-камерный певец, преподаватель, по направлению академическое пение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сольного пения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CC1E1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2405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Калимуллина Ольга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ергеевна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консерватория имени М.П. Мусоргского,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2003 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Концертмейстер, </w:t>
            </w: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ртист (ансамбля (оркестра), преподаватель игры на фортепиано по специальности инструментальное исполнительство (фортепиано)</w:t>
            </w:r>
          </w:p>
          <w:p w:rsidR="00604BA9" w:rsidRPr="005B3B8D" w:rsidRDefault="00604BA9" w:rsidP="00C71F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BB28C1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Артист камерного ансамбля. Концертмейстер, преподаватель,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802A53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Pr="00802A53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Первая-препод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46A6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Первая-конц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24.06.2016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Карпинская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Анна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Уральская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государственная консерватория им. М.П. Мусорского, 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Концертный певец,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классу сольного пения (академический вокал)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A6E0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19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31.01.2014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Карягин 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Всеволод Александрович</w:t>
            </w:r>
          </w:p>
          <w:p w:rsidR="00DA040A" w:rsidRPr="005B3B8D" w:rsidRDefault="00DA040A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 институт музыки им. Чайковского,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CE32A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дирижер оркестра народных инструментов по специальности инструментальное исполнительство, оркестровые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09.06.2016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26.10.2016-26.10.2016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02.02.2018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Константинова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2017 </w:t>
            </w:r>
          </w:p>
          <w:p w:rsidR="00604BA9" w:rsidRPr="000D022B" w:rsidRDefault="00604BA9" w:rsidP="00577940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604BA9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 xml:space="preserve">Тюменский государственный университет </w:t>
            </w:r>
            <w:r w:rsidRPr="000D022B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(2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организатор музыкально-просветительской деятельности, по специальности теория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Коробицына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1994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 по сольфеджио, музыкальной литературе и общему фортепиано, по специальности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теория музыки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Руководитель академического хора, по специальности самодеятельное художественное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910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теоретических дисциплин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062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40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25.11.2015-14.12.2015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Коростелева Мария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Олеговна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Саратовская государственная консерватория имени А.В. Собинова, 2002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Аспирантура </w:t>
            </w: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Саратовская государственная консерватория  имени Собинова,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Оперный певец, концертно-камерный певец,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7E26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 сольного пения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10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1C062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18.06.2014</w:t>
            </w:r>
          </w:p>
          <w:p w:rsidR="00604BA9" w:rsidRPr="005B3B8D" w:rsidRDefault="00604BA9" w:rsidP="001C062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09.06.2016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Кравец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0D022B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Южно-Уральский государственный институт искусств имени П.И. Чайковского, 2014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9E6A01" w:rsidRDefault="00604BA9" w:rsidP="007A77D7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Южно-Уральский государственный университет (национальный исследовательский университет,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 по направлению инструментальное исполнительство (оркестровые струнные инструменты)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Экономист по специальности финансы и кредит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7E260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г.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7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1C062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02.11.2015-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10.11.2015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Крылова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Жаннетта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Томовна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Хабаровское музыкальное училище, 1961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7A77D7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1975</w:t>
            </w:r>
          </w:p>
          <w:p w:rsidR="00604BA9" w:rsidRPr="000D022B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Дирижёр хора, преподаватель пения в общеобразовательной школе, по специальности хоровое дирижирование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русского языка и литературы средней школы, по специальности 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505D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хоровых дисциплин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10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Кунгурова </w:t>
            </w:r>
          </w:p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Кемеровское художественное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училище, 1987</w:t>
            </w:r>
          </w:p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черчения и рисования,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специальности преподавание черчения и рисования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изобразительных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25.10.2013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Левинская </w:t>
            </w:r>
          </w:p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 нефтегазовый университет, 2009</w:t>
            </w:r>
          </w:p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0909BB" w:rsidRDefault="00604BA9" w:rsidP="007A77D7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университет, 2017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Дизайнер (графический дизайн), по специальности дизайн</w:t>
            </w:r>
          </w:p>
          <w:p w:rsidR="00604BA9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  <w:p w:rsidR="00604BA9" w:rsidRPr="00B528A8" w:rsidRDefault="00604BA9" w:rsidP="00B528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4B560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3602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Литовка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Галина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Степановна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Тобольское педагогическое училище  имени В.И. Ленина, 1981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Воспитатель детского сада, по специальности дошкольное воспитание</w:t>
            </w:r>
          </w:p>
          <w:p w:rsidR="00604BA9" w:rsidRDefault="00604BA9" w:rsidP="00D62E3F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tabs>
                <w:tab w:val="left" w:pos="626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Экономист – социолог, по специальности экономика и социология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 хореографического отделения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A96922" w:rsidP="00140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г. –конц.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Первая-конц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26.09.2014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19.01.2017-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Лобанова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Дирижёр хора, учитель музыки в общеобразовательной школе, преподаватель сольфеджио в ДМШ, по специальности хоровое дирижирование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Преподаватель, дирижёр академического хора,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3D15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26.12.2014 </w:t>
            </w:r>
          </w:p>
          <w:p w:rsidR="00604BA9" w:rsidRPr="005B3B8D" w:rsidRDefault="00604BA9" w:rsidP="001E6C0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Логачёв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Богдан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2017</w:t>
            </w:r>
          </w:p>
          <w:p w:rsidR="00604BA9" w:rsidRPr="000D022B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(диплом о среднем профессиональном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образовании)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0D022B" w:rsidRDefault="00604BA9" w:rsidP="00D62E3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>Тюменский государственный институт культуры</w:t>
            </w:r>
          </w:p>
          <w:p w:rsidR="00604BA9" w:rsidRPr="001D01DB" w:rsidRDefault="00604BA9" w:rsidP="007A77D7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(3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Артист, преподаватель, концертмейстер, по специальности инструментальное исполнительство (инструменты народного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оркестра)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3D159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 г. 6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04.01.2015-11.01.2015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03.01.2016-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09.01.2016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19.03.2018-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Макаров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Леонард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77D7" w:rsidRDefault="007A77D7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 культуры и искусств, 2010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ансамбля, концертмейстер, преподаватель игры на  инструменте по специальности инструментальное исполнительство</w:t>
            </w:r>
          </w:p>
          <w:p w:rsidR="007A77D7" w:rsidRDefault="007A77D7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камерного ансамбля, концертмейстер, преподаватель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3D159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л.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A96922" w:rsidRPr="001403C5" w:rsidRDefault="00A96922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Первая-конц.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22.03.2017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Максименко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Свердловское областное музыкальное училище им. П.И. Чайковского, 2005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9E19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инструменте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3D159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фортепиано, концертмейстер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 л.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7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Первая-препод.</w:t>
            </w:r>
          </w:p>
          <w:p w:rsidR="00604BA9" w:rsidRPr="001403C5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9E19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A96922" w:rsidRPr="001403C5" w:rsidRDefault="00A96922" w:rsidP="009E191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E19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Первая-конц.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Максимова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1991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скрипки, артист оркестра, по специальности струнные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скрипки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D75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Маркова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Тобольское училище искусств и культуры им. А.А. Алябьева, 2006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B23523" w:rsidRDefault="00604BA9" w:rsidP="007A77D7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 оркестра, ансамбля, преподаватель игры на инструменте, концертмейстер (для клавишных инструментов и гитары)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по специальности инструментальное исполнительство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 по направлению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гитары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 л.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497D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497DF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497D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11.01.2017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Маркосян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Карен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Овикович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 ис</w:t>
            </w:r>
            <w:r>
              <w:rPr>
                <w:rFonts w:cs="Times New Roman"/>
                <w:color w:val="000000"/>
                <w:sz w:val="20"/>
                <w:szCs w:val="20"/>
              </w:rPr>
              <w:t>кусств и социальных технологий, 2010</w:t>
            </w:r>
          </w:p>
          <w:p w:rsidR="00604BA9" w:rsidRPr="005B3B8D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604BA9" w:rsidRDefault="00604BA9" w:rsidP="00FA2E3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инструментальное исполнительство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Бакалавр музыкального искусства, по специальности (направлению) музыкальное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D75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трубы, саксофона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 г. 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5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Матвеева</w:t>
            </w:r>
          </w:p>
          <w:p w:rsidR="00604BA9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F075D7" w:rsidRDefault="00604BA9" w:rsidP="000909BB">
            <w:pPr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2016 </w:t>
            </w:r>
            <w:r w:rsidRPr="00F075D7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(диплом с отличием)</w:t>
            </w:r>
          </w:p>
          <w:p w:rsidR="00604BA9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0D022B" w:rsidRDefault="00604BA9" w:rsidP="000909BB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>Тюменский государственный университет</w:t>
            </w:r>
          </w:p>
          <w:p w:rsidR="00604BA9" w:rsidRPr="007E781F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(3 курс магистратура)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Бакалавр, по направлению (специальности) хореографическое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 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4BA9" w:rsidRPr="001403C5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0909B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Межецкая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Оксана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1994</w:t>
            </w:r>
          </w:p>
          <w:p w:rsidR="00604BA9" w:rsidRDefault="00604BA9" w:rsidP="002E1B4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9F1A48" w:rsidRDefault="00604BA9" w:rsidP="007A77D7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Преподаватель, концертмейстер, артист камерного ансамбля, по специальности фортепиано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Концертмейстерская подготовка (ассистентура- стажировка)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D75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13.03.2015-21.03.2015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22.05.2015-23.05.2015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21.10.2016-28.10.2016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Миглей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2002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A77D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Руководитель хора и творческого коллектива, учитель музыки, по специальности хоровое дирижирование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Менеджер социально-культурной деятельности, по специальности социально-культурная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сольного пения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Милич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Наталья Борисовна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Уральская государственная консерватория имени М.П.Мусоргского, 1997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Концертмейстер,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камерного ансамбля, 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узыкального отделения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30.01.2015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Михалева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555C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A12ABC" w:rsidRDefault="00604BA9" w:rsidP="0075410C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педагогический университет,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Руководитель хорового коллектива, преподаватель музыки в общеобразовательной школе, преподаватель сольфеджио в ДМШ, по специальности  хоровое дирижирование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Концертмейстер, артист ансамбля (оркестра), преподаватель игры на фортепиано, по специальности инструментальное исполнительство (фортепиано)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Педагог-психолог,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6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14.08.2015-</w:t>
            </w:r>
          </w:p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16.08.2015</w:t>
            </w:r>
          </w:p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05.12.2015-</w:t>
            </w:r>
          </w:p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06.12.2015</w:t>
            </w:r>
          </w:p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02.04.2016-03.04.2016</w:t>
            </w:r>
          </w:p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18.06.2016-20.06.2016</w:t>
            </w:r>
          </w:p>
          <w:p w:rsidR="00604BA9" w:rsidRPr="00BE152E" w:rsidRDefault="00604BA9" w:rsidP="00D62E3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14.04.2017-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16.04.2017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30.10.2017-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31.10.2017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15.04.2016-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22.10.2017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10.03.2017-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03.12.2017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26.08.2018-</w:t>
            </w:r>
          </w:p>
          <w:p w:rsidR="00604BA9" w:rsidRPr="00BE152E" w:rsidRDefault="00604BA9" w:rsidP="00382ED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E152E">
              <w:rPr>
                <w:rFonts w:cs="Times New Roman"/>
                <w:color w:val="000000"/>
                <w:sz w:val="18"/>
                <w:szCs w:val="18"/>
              </w:rPr>
              <w:t>30.08.2018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Музаферова Рамиля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Рафиковна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Бекабадский профессиональный колледж искусств Ташкентской области республики Узбекистан, 2011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>, 2018</w:t>
            </w:r>
          </w:p>
          <w:p w:rsidR="00604BA9" w:rsidRPr="005B3B8D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Музыковед, преподаватель по теории музыки в Детской школе музыки и искусства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Бакалавр, по направлению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A12A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A12AB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12A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083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29.03.2016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28.11.2017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Мюллер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Юлия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Дмитриевна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студии декоративно-прикладного творчества,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11F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06.04.2015-17.04.2015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Нанаян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Гаяне 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Айказовна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Тюменский государственный институт культуры</w:t>
            </w:r>
            <w:r>
              <w:rPr>
                <w:rFonts w:cs="Times New Roman"/>
                <w:sz w:val="20"/>
                <w:szCs w:val="20"/>
              </w:rPr>
              <w:t>, 2015</w:t>
            </w:r>
            <w:r w:rsidRPr="005B3B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4BA9" w:rsidRPr="005B3B8D" w:rsidRDefault="00604BA9" w:rsidP="007A77D7">
            <w:pPr>
              <w:rPr>
                <w:rFonts w:cs="Times New Roman"/>
                <w:sz w:val="20"/>
                <w:szCs w:val="20"/>
              </w:rPr>
            </w:pPr>
            <w:r w:rsidRPr="000D022B">
              <w:rPr>
                <w:rFonts w:cs="Times New Roman"/>
                <w:b/>
                <w:i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Артист, преподаватель, концертмейстер, по специальности инструментальное исполнительство (фортепиано)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Концертмейстер хореографического отделения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D75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 г.</w:t>
            </w:r>
            <w:r w:rsidR="00A96922">
              <w:rPr>
                <w:rFonts w:cs="Times New Roman"/>
                <w:sz w:val="20"/>
                <w:szCs w:val="20"/>
              </w:rPr>
              <w:t>-конц.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Панова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Вера 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музыкальное училище, 1972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Тюменская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государственная академия культуры и искусств и социальных технологий,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Дирижёр хора, учитель пения в общеобразовательной школе, преподаватель сольфеджио в ДМШ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хоровое дирижирование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Дирижер, хормейстер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академического хора, преподаватель,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A598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хоровых дисциплин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Пасечник Кристина</w:t>
            </w:r>
          </w:p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2012</w:t>
            </w:r>
          </w:p>
          <w:p w:rsidR="00604BA9" w:rsidRPr="000D022B" w:rsidRDefault="00604BA9" w:rsidP="00B528A8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75410C" w:rsidRDefault="0075410C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культуры, 2016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D01DB" w:rsidRDefault="00604BA9" w:rsidP="00B528A8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по специальности инструментальное исполнительство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5410C" w:rsidRDefault="0075410C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ансамбля, артист оркестра, концертмейстер. Руководитель творческого коллектива, преподаватель, по специальности (направлению) музыкально-инструментальное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домры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Пейль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2018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</w:rPr>
              <w:t>(диплом с отличием)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 по направлению режиссура театрализованных представлений и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театральных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разряд</w:t>
            </w: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E6A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Пуртова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Алексеевна</w:t>
            </w: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Асбестовский колледж искусств, 2011 </w:t>
            </w: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Тюменский государственный институт культуры,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Руководитель хора и творческого коллектива, преподаватель хоровых дисциплин, артист хора и ансамбля, по специальности хоровое дирижирование</w:t>
            </w: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Диплом бакалавра по специальности (направлению)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хоровых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 7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разряд</w:t>
            </w:r>
          </w:p>
          <w:p w:rsidR="00604BA9" w:rsidRPr="001403C5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05.11.2016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25.03.2017-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26.03.2017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04.11.2017-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</w:t>
            </w:r>
            <w:r w:rsidR="001403C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Путкова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Вячеславовна</w:t>
            </w:r>
          </w:p>
          <w:p w:rsidR="00DA040A" w:rsidRDefault="00DA040A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2007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2012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220840" w:rsidRDefault="00604BA9" w:rsidP="00AF27C2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 по специальности музыкальное образование</w:t>
            </w:r>
          </w:p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 по специальности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общего фортепиано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20.06.2015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Романова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Николаевна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областное культурно-просветительное училище, 1985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Ленинградский ордена Дружбы народов государственный институт культуры им. Н.К. Крупской, 1990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Клубный работник, руководитель самодеятельного хореографического коллектива, по специальности культурно-просветительная работа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Культпросветработник, руководитель самодеятельного танцевального коллектива,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Заместитель директора по учебной работе </w:t>
            </w:r>
          </w:p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хореографических дисциплин </w:t>
            </w:r>
            <w:r w:rsidRPr="00D579A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(внутреннее совмещение)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 заместитель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 препод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31.10.2014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C40C8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Рутковская 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Ирина Станиславовна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Челябинский государственный институт культуры, 1989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 по сольфеджио, музыкальной литературе и общему фортепиано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теория музыки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Клубный работник высшей квалификации, руководитель самодеятельного академического хора,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общего фортепиано с ведением концертмейстерских часов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7C255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604BA9" w:rsidRPr="001403C5" w:rsidRDefault="00A96922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репод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A9406E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Высшая-</w:t>
            </w:r>
          </w:p>
          <w:p w:rsidR="00604BA9" w:rsidRPr="001403C5" w:rsidRDefault="00A96922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онц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30.01.2015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Рыжкова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Ирина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Игоревна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1977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4C02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F195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27.11.2015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Рябкова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Асбестовское музыкальное училище, 1979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имени М.П. Мусоргского, 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фортепиано, по специальности теория музыки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Музыковед, преподаватель, по специальности музыковедение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F195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39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Сагдиева Анастасия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Сургутский музыкальный колледж,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2012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по специальности инструментальное исполнительство (оркестровые струнные инструменты, скрипка)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0E3678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E3678">
              <w:rPr>
                <w:rFonts w:cs="Times New Roman"/>
                <w:color w:val="000000"/>
                <w:sz w:val="20"/>
                <w:szCs w:val="20"/>
              </w:rPr>
              <w:t xml:space="preserve">3 г. 10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30.10.2017-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Сайфутдинова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Наталья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Вадимовна</w:t>
            </w:r>
          </w:p>
          <w:p w:rsidR="00DA040A" w:rsidRPr="005B3B8D" w:rsidRDefault="00DA040A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Ханты-Мансийский технолого-педагогический колледж, 2012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Pr="000D022B" w:rsidRDefault="00604BA9" w:rsidP="00D62E3F">
            <w:pPr>
              <w:rPr>
                <w:rFonts w:cs="Times New Roman"/>
                <w:i/>
                <w:sz w:val="20"/>
                <w:szCs w:val="20"/>
              </w:rPr>
            </w:pPr>
            <w:r w:rsidRPr="000D022B">
              <w:rPr>
                <w:rFonts w:cs="Times New Roman"/>
                <w:i/>
                <w:sz w:val="20"/>
                <w:szCs w:val="20"/>
              </w:rPr>
              <w:t>Московский государственный институт культуры</w:t>
            </w:r>
          </w:p>
          <w:p w:rsidR="00604BA9" w:rsidRPr="004433B7" w:rsidRDefault="00604BA9" w:rsidP="0075410C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i/>
                <w:sz w:val="20"/>
                <w:szCs w:val="20"/>
                <w:u w:val="single"/>
              </w:rPr>
              <w:t>(5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Учитель музыки, музыкальный руководитель, по специальности музыкальное </w:t>
            </w:r>
            <w:r>
              <w:rPr>
                <w:rFonts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Преподаватель по классу сольного пения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D624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D6249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4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4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Салдин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5410C">
              <w:rPr>
                <w:rFonts w:cs="Times New Roman"/>
                <w:color w:val="000000"/>
                <w:sz w:val="20"/>
                <w:szCs w:val="20"/>
              </w:rPr>
              <w:t>совместитель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2002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инструменте, по специальности инструментальное исполнительство (оркестровые и ударные инструменты)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 музыкального искусства, по направлению музыкальное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4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Самсонов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Никитич</w:t>
            </w:r>
          </w:p>
          <w:p w:rsidR="00DA040A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 М.П. Мусоргского, 1980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консерватория, 1998 (аспирантура)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ДМШ по классу ударных инструментов по специальности духовые и ударные инструменты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Концертный исполнитель, солист оркестра, преподаватель по специальности ударные инструменты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 специальности ударные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ударных инструментов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49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22.03.2017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02.02.2018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26.03.2018-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27.03.2018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Сафонеева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Курганское музыкальное училище, 1978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Челябинский государственный институт культуры, 1984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ДМШ по классу фортепиано, концертмейстер,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специальности фортепиано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Клубный работник высшей квалификации, руководитель самодеятельного народного хора</w:t>
            </w:r>
            <w:r>
              <w:rPr>
                <w:rFonts w:cs="Times New Roman"/>
                <w:color w:val="000000"/>
                <w:sz w:val="20"/>
                <w:szCs w:val="20"/>
              </w:rPr>
              <w:t>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фортепиано,</w:t>
            </w:r>
          </w:p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056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. 8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</w:p>
          <w:p w:rsidR="00604BA9" w:rsidRPr="001403C5" w:rsidRDefault="00A96922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репод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A9406E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разряд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604BA9" w:rsidRPr="001403C5" w:rsidRDefault="00A96922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онц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23.06.2016</w:t>
            </w:r>
          </w:p>
          <w:p w:rsidR="00604BA9" w:rsidRPr="005B3B8D" w:rsidRDefault="00604BA9" w:rsidP="00D332A5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332A5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332A5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332A5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D332A5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F44425">
            <w:pPr>
              <w:tabs>
                <w:tab w:val="center" w:pos="672"/>
              </w:tabs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30.10.2014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30.10.2017-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Сбинская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Музыкальный колледж им. Д.Д. Шостаковича г. Курган, 2006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Шадринский государственный педагогический институт, 2009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B0565B" w:rsidRDefault="00604BA9" w:rsidP="0075410C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Российская академия народного хозяйства и государственной службы при Президенте РФ,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игры на инструменте, концертмейстер, артист оркестра, по специальности инструментальное исполнительство (фортепиано)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по специальности музыкальное образование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Менеджер, по специальности 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 л. 1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A940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C376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Высшая-конц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30.01.2014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31.10.2017-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31.10.2017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26.03.2018-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Свириденко Марина Алексеевна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1983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(профильное без педагогического)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75410C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1990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ДМШ, концертмейстер, по специальности фортепиано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Юрист,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7C255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29.03.2016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Святодухова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Нижегородская государственная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консерватория им. М.И. Глинки, 2002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Дирижер хора, хормейстер,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преподаватель, по специальности дирижирование (дирижирование академическим хором)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хоровых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 л.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27.10.2015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13.01.2015-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22.01.2015</w:t>
            </w: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02.06.2015-</w:t>
            </w:r>
          </w:p>
          <w:p w:rsidR="00604BA9" w:rsidRPr="005B3B8D" w:rsidRDefault="00604BA9" w:rsidP="00D62E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10.06.2015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Секисов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2015 </w:t>
            </w:r>
          </w:p>
          <w:p w:rsidR="00604BA9" w:rsidRPr="000D022B" w:rsidRDefault="00604BA9" w:rsidP="00B528A8">
            <w:pPr>
              <w:tabs>
                <w:tab w:val="left" w:pos="1470"/>
              </w:tabs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м профессиональном образовании)</w:t>
            </w: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0D022B" w:rsidRDefault="00604BA9" w:rsidP="00B528A8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>Тюменский государственный институт культуры</w:t>
            </w:r>
          </w:p>
          <w:p w:rsidR="00604BA9" w:rsidRPr="001D01DB" w:rsidRDefault="00604BA9" w:rsidP="0075410C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D022B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балалайки</w:t>
            </w:r>
          </w:p>
          <w:p w:rsidR="00604BA9" w:rsidRPr="005E280B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  <w:p w:rsidR="00604BA9" w:rsidRPr="005E280B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  <w:p w:rsidR="00604BA9" w:rsidRPr="005E280B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  <w:p w:rsidR="00604BA9" w:rsidRPr="005E280B" w:rsidRDefault="00604BA9" w:rsidP="00B528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б/к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Семакова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Алиса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Марсельевна</w:t>
            </w:r>
          </w:p>
          <w:p w:rsidR="00DA040A" w:rsidRDefault="00DA040A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5410C">
              <w:rPr>
                <w:rFonts w:cs="Times New Roman"/>
                <w:color w:val="000000"/>
                <w:sz w:val="20"/>
                <w:szCs w:val="20"/>
              </w:rPr>
              <w:t>совместитель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2007</w:t>
            </w: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Тюменская государственная академия культуры, искусств и социальных технологий, 2010</w:t>
            </w: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tabs>
                <w:tab w:val="left" w:pos="147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061E90" w:rsidRDefault="00604BA9" w:rsidP="00B528A8">
            <w:pPr>
              <w:tabs>
                <w:tab w:val="left" w:pos="1470"/>
              </w:tabs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ансамбля, преподаватель игры на инструменте по специальности инструментальное исполнительство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музыкально-инструментального коллектива, преподаватель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флейты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разряд</w:t>
            </w:r>
          </w:p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2208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Смирнова Светлана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Юрьевна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Омский технологический институт бытового обслуживания, 1983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Художник-технолог, по специальности художественное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оформление и моделирование изделий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текстильной и лёгкой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 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CD395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CD395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CD395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22.10.2014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Стяжкин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Егор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5410C">
              <w:rPr>
                <w:rFonts w:cs="Times New Roman"/>
                <w:color w:val="000000"/>
                <w:sz w:val="20"/>
                <w:szCs w:val="20"/>
              </w:rPr>
              <w:t>совместитель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искусств, 2008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Концертный исполнитель, 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кларнета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Суворова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Валентиновна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1984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нефтегазовый университет,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 –оформитель, по специальности художник-оформитель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Дизайнер (дизайн костюма), по специальности дизайн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B030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 6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0F0D0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Сынтульская Галина Владимировна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Тобольское музыкальное училище, 1976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по классу фортепиано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 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Сысолятина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Лариса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педагогический колледж № 1, 1994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4D2C23" w:rsidRDefault="00604BA9" w:rsidP="0075410C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Ишимский государственный педагогический институт им П.П. Ершова, 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музыки, музыкальный руководитель, по специальности музыкальное образование</w:t>
            </w:r>
          </w:p>
          <w:p w:rsidR="00604BA9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культурологии, по специальности культурология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604BA9" w:rsidRPr="001403C5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ED29A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б/к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57794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Тагиева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Кристина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Халиловна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5410C">
              <w:rPr>
                <w:rFonts w:cs="Times New Roman"/>
                <w:color w:val="000000"/>
                <w:sz w:val="20"/>
                <w:szCs w:val="20"/>
              </w:rPr>
              <w:t>совместитель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Ангарский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педагогический колледж, 2000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4D2C23" w:rsidRDefault="00604BA9" w:rsidP="0075410C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Екатеринбургский государственный театральный институт,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Воспитатель детей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дошкольного возраста, по специальности дошкольное образование с дополнительной подготовкой в области хореографии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пластического театра, по специальности актерское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классу эстрадного танца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 стажу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28.04.2016-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13.05.2016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Таланцева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Анджелла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Левоновна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консерватория им. М.П. Мусоргского, 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Дирижер хора, преподаватель хоровых дисциплин, по специальности хоровое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694C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хоровых 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 л.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3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12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Таскаев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Вадимович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Курганский областной музыкальный колледж им. Д.Д. Шостаковича, 2016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0D022B" w:rsidRDefault="00604BA9" w:rsidP="00D62E3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</w:rPr>
              <w:t xml:space="preserve">Тюменский государственный институт культуры </w:t>
            </w:r>
          </w:p>
          <w:p w:rsidR="00604BA9" w:rsidRPr="00440DF0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(3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Артист, преподаватель, концертмейстер по направлению инструментальное исполнительство 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694CD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Тихомирова  Марина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Санкт-Петербургский государственный университет культуры и искусств, 2005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Художественный руководитель хореографического коллектива, преподаватель хореографических дисциплин по специальности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8462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3117C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3117C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3117C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01.07.2015-06.07.2015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03.11.2016-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06.11.2016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07.06.2018-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16.06.2018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Тихомирова Светлана Дмитриевна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1979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Челябинский государственный институт культуры, 1984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ДМШ, концертмейстер, по специальности фортепиано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Клубный работник высшей квалификации, организатор-методист клубной работы, по специальности культурно-просветительная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3117C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3117C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3117C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Первая-препод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lastRenderedPageBreak/>
              <w:t>12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б/к-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конц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30.05.2014</w:t>
            </w:r>
          </w:p>
          <w:p w:rsidR="00604BA9" w:rsidRPr="005B3B8D" w:rsidRDefault="00604BA9" w:rsidP="00D62E3F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04BA9" w:rsidRPr="005B3B8D" w:rsidRDefault="00604BA9" w:rsidP="003117CE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3117CE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3117CE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3117CE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88462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16.02.2018-</w:t>
            </w:r>
          </w:p>
          <w:p w:rsidR="00604BA9" w:rsidRPr="005B3B8D" w:rsidRDefault="00604BA9" w:rsidP="0088462B">
            <w:pPr>
              <w:tabs>
                <w:tab w:val="left" w:pos="1313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02.03.2018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Токарева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1992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5410C" w:rsidRDefault="0075410C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5410C" w:rsidRDefault="0075410C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605086" w:rsidRDefault="00604BA9" w:rsidP="007541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преподаватель скрипки по специальности струнные инструменты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Психолог, преподаватель психологии, по специальности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г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25.12.2013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Топоркова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Уральский государственный архитектурно-художественный университет, 2016</w:t>
            </w: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направлению (специальности) декоративно-прикладное искусство и народные промыслы (диплом бакалавра)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Трифонова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Георгиевна </w:t>
            </w:r>
          </w:p>
          <w:p w:rsidR="00DA040A" w:rsidRDefault="00DA040A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5410C">
              <w:rPr>
                <w:rFonts w:cs="Times New Roman"/>
                <w:color w:val="000000"/>
                <w:sz w:val="20"/>
                <w:szCs w:val="20"/>
              </w:rPr>
              <w:t>совместитель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УрФУ имени первого Президента России Б.Н. Ельцина</w:t>
            </w:r>
          </w:p>
          <w:p w:rsidR="00604BA9" w:rsidRPr="001D01DB" w:rsidRDefault="00604BA9" w:rsidP="00B528A8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1DB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(4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1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Тур </w:t>
            </w:r>
          </w:p>
          <w:p w:rsidR="00604BA9" w:rsidRPr="005B3B8D" w:rsidRDefault="00604BA9" w:rsidP="005B12D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Светлана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Костанайский государственный университет им. Вайтурсынова, 2001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Республика  Казахстан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фортепиано, концертмейстер, артист камерного ансамбля, по специальности музыка и пение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F1751" w:rsidRDefault="00604BA9" w:rsidP="00EB030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  г</w:t>
            </w:r>
            <w:r w:rsidRPr="005F1751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</w:p>
          <w:p w:rsidR="00604BA9" w:rsidRPr="001403C5" w:rsidRDefault="00A96922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репод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7C0941">
            <w:pPr>
              <w:tabs>
                <w:tab w:val="left" w:pos="75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разряд</w:t>
            </w: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7C09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</w:p>
          <w:p w:rsidR="00604BA9" w:rsidRPr="001403C5" w:rsidRDefault="00A96922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онц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21.04.2015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01.11.2015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30.10.2017-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31.10.2017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Фёдорова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Ольга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Юрьевна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Свердловский архитектурный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институт, 1990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Архитектор, по специальности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архитектура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Заместитель директора по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у</w:t>
            </w:r>
            <w:r>
              <w:rPr>
                <w:rFonts w:cs="Times New Roman"/>
                <w:color w:val="000000"/>
                <w:sz w:val="20"/>
                <w:szCs w:val="20"/>
              </w:rPr>
              <w:t>чебной  работе</w:t>
            </w:r>
          </w:p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изобразительных дисциплин </w:t>
            </w:r>
            <w:r w:rsidRPr="008846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(внутреннее совмещение)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24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 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</w:t>
            </w:r>
          </w:p>
          <w:p w:rsidR="00604BA9" w:rsidRPr="001403C5" w:rsidRDefault="00A96922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р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ук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Высшая-</w:t>
            </w:r>
          </w:p>
          <w:p w:rsidR="00604BA9" w:rsidRPr="001403C5" w:rsidRDefault="00A96922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="00604BA9" w:rsidRPr="001403C5">
              <w:rPr>
                <w:rFonts w:cs="Times New Roman"/>
                <w:color w:val="000000"/>
                <w:sz w:val="20"/>
                <w:szCs w:val="20"/>
              </w:rPr>
              <w:t>репод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19.12.2006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06.04.2015-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17.04.2015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Фоменко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2004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Челябинская государственная академия культуры и искусств, 2009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инструменте, по специальности инструментальное исполнительство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оркестра, артист ансамбля, преподаватель,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виолончели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EB030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11,5 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694C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694CD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694C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694C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Фоминцев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Сергей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Павлович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Нижнетагильский государственный педагогический институт, 1980</w:t>
            </w:r>
          </w:p>
          <w:p w:rsidR="00604BA9" w:rsidRPr="001C6643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рисования, черчения, труда средней школы, по специальности черчение, рисование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Преподаватель изобразительных дисциплин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EB030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Хайруллина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Эльза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Идрисовна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индустриально-педагогический техникум, 1994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C6643" w:rsidRDefault="00604BA9" w:rsidP="0075410C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труда и черчения, по специальности обслуживающий труд и черчение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Художник, по специальности 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8B368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01.03.2015-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03.03.2015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30.04.2018-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10.05.2018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Хаметшина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Асхатовна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Тюменский государственный институт культуры,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2016 </w:t>
            </w:r>
          </w:p>
          <w:p w:rsidR="00604BA9" w:rsidRPr="000D022B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D01DB" w:rsidRDefault="00604BA9" w:rsidP="007A77D7">
            <w:pPr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индустриальный университет,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Артист, преподаватель, концертмейстер по специальности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инструментальное исполнительство (фортепиано)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Бакалавр, по направлению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классу общего фортепиано,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4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B528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Храмцова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Леонидовна</w:t>
            </w:r>
          </w:p>
          <w:p w:rsidR="00DA040A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75410C">
              <w:rPr>
                <w:rFonts w:cs="Times New Roman"/>
                <w:color w:val="000000"/>
                <w:sz w:val="20"/>
                <w:szCs w:val="20"/>
              </w:rPr>
              <w:t>совместитель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оркестра (ансамбля), преподаватель игры на инструменте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альта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 разряд</w:t>
            </w: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Чехова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Павловна</w:t>
            </w:r>
          </w:p>
          <w:p w:rsidR="00604BA9" w:rsidRPr="005B3B8D" w:rsidRDefault="00604BA9" w:rsidP="00E052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Руководитель самодеятельного оркестра народных инструментов, преподаватель ДМШ по классу аккордеона, по специальности народные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Заместитель директора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по учебно-методической работе</w:t>
            </w:r>
          </w:p>
          <w:p w:rsidR="00604BA9" w:rsidRPr="005B3B8D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1F0E8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реподаватель по классу  аккордеона</w:t>
            </w:r>
          </w:p>
          <w:p w:rsidR="00604BA9" w:rsidRPr="005667C4" w:rsidRDefault="00604BA9" w:rsidP="001F0E8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5667C4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(внутреннее совмещение)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E62A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 заместитель</w:t>
            </w:r>
          </w:p>
          <w:p w:rsidR="00604BA9" w:rsidRPr="001403C5" w:rsidRDefault="00604BA9" w:rsidP="00E62A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E62A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E62A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E62A5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E62A5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A416F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Высшая-препод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24.04.2015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Чупахин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Денис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Валериевич</w:t>
            </w:r>
          </w:p>
          <w:p w:rsidR="00DA040A" w:rsidRPr="005B3B8D" w:rsidRDefault="00DA040A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1994</w:t>
            </w:r>
          </w:p>
          <w:p w:rsidR="00604BA9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руководитель духового самодеятельного оркестра, по специальности духовые и ударные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саксофона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г. 10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Шадрина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Тобольский колледж искусств и культуры имени А.А. Алябьева, 2016 </w:t>
            </w:r>
          </w:p>
          <w:p w:rsidR="00604BA9" w:rsidRDefault="00604BA9" w:rsidP="001C137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600F4A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среднем профессиональном образовании с отличием)</w:t>
            </w:r>
          </w:p>
          <w:p w:rsidR="00604BA9" w:rsidRDefault="00604BA9" w:rsidP="001C1374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604BA9" w:rsidRPr="00600F4A" w:rsidRDefault="00604BA9" w:rsidP="001C1374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600F4A">
              <w:rPr>
                <w:rFonts w:cs="Times New Roman"/>
                <w:i/>
                <w:color w:val="000000"/>
                <w:sz w:val="20"/>
                <w:szCs w:val="20"/>
              </w:rPr>
              <w:lastRenderedPageBreak/>
              <w:t>Тюменский государственный институт культуры (3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Артист, преподаватель по специальности инструментальное исполнительство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по классу флейты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29780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9 разряд</w:t>
            </w: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F1A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Швайбович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Елена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Викторовна</w:t>
            </w:r>
          </w:p>
          <w:p w:rsidR="00604BA9" w:rsidRPr="005B3B8D" w:rsidRDefault="00604BA9" w:rsidP="00E052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1987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A769D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5410C" w:rsidRDefault="0075410C" w:rsidP="00A769D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5410C" w:rsidRPr="005B3B8D" w:rsidRDefault="0075410C" w:rsidP="00A769D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75410C" w:rsidRDefault="00604BA9" w:rsidP="00A769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ДМШ по классу фортепиано, концертмейстер, по специальности фортепиано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Музеевед, по специальности музейное дело и охрана памятников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9546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Первая-препод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–</w:t>
            </w: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 конц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22.02.2017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01.06.2016-07.06.2016</w:t>
            </w:r>
          </w:p>
        </w:tc>
      </w:tr>
      <w:tr w:rsidR="00604BA9" w:rsidRPr="005B3B8D" w:rsidTr="00A9692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Шишкова 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Борисовна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Тюменское училище искусств, 1989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Артист оркестра, руководитель самодеятельного духового оркестра, преподаватель ДМШ по классу флейты, по специальности духовые и ударные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скрипки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727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 л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. 7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04.11.2016-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05.11.2016</w:t>
            </w:r>
          </w:p>
        </w:tc>
      </w:tr>
      <w:tr w:rsidR="00604BA9" w:rsidRPr="005B3B8D" w:rsidTr="00A9692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Шубина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Виктория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600F4A" w:rsidRDefault="00604BA9" w:rsidP="00D62E3F">
            <w:pPr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культуры, 2017 </w:t>
            </w:r>
            <w:r w:rsidRPr="00600F4A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с отличием)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7541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370B5">
              <w:rPr>
                <w:rFonts w:cs="Times New Roman"/>
                <w:i/>
                <w:color w:val="000000"/>
                <w:sz w:val="20"/>
                <w:szCs w:val="20"/>
              </w:rPr>
              <w:t xml:space="preserve">Тюменский государственный университет </w:t>
            </w:r>
            <w:r w:rsidRPr="00F370B5">
              <w:rPr>
                <w:rFonts w:cs="Times New Roman"/>
                <w:i/>
                <w:color w:val="000000"/>
                <w:sz w:val="20"/>
                <w:szCs w:val="20"/>
                <w:u w:val="single"/>
              </w:rPr>
              <w:t>(2 курс)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Бакалавар, по специальности хореографическое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7279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AF27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Шубнова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Екатеринбургский государственный театральный институт, 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Артист пластического театра по специальности актерское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E51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 л.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9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11 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947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Юрина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Владимировна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колледж искусств, 2001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институт искусств и культуры, 2006</w:t>
            </w:r>
          </w:p>
          <w:p w:rsidR="00604BA9" w:rsidRPr="005B3B8D" w:rsidRDefault="00604BA9" w:rsidP="001C664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Руководитель хора и творческого коллектива, учитель музыки, по специальности хоровое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>дирижирование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Дирижер, хормейстер академического хора,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Преподаватель, по специальности дирижирование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283E6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Преподаватель по классу сольного пения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9F195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14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17.10.2016-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28.10.2016</w:t>
            </w: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Юрина </w:t>
            </w:r>
          </w:p>
          <w:p w:rsidR="00604BA9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  <w:p w:rsidR="00604BA9" w:rsidRDefault="00604BA9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Вадимовна</w:t>
            </w:r>
          </w:p>
          <w:p w:rsidR="00DA040A" w:rsidRPr="005B3B8D" w:rsidRDefault="00DA040A" w:rsidP="005F175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Уральская государственная архитектурно-художественная академия,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53E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Бакалавр архитектуры, по специальности (направлению) архитектура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 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8146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Юрченко Людмила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2007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Default="00604BA9" w:rsidP="003836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Уральский государственный педагогический университет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>, 2016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04BA9" w:rsidRPr="005B3B8D" w:rsidRDefault="00604BA9" w:rsidP="00DA04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D022B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</w:rPr>
              <w:t>(диплом о профессиональной переподготовке)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53E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Экономист, по специальности финансы и кредит</w:t>
            </w:r>
          </w:p>
          <w:p w:rsidR="00604BA9" w:rsidRPr="005B3B8D" w:rsidRDefault="00604BA9" w:rsidP="00E27548">
            <w:pPr>
              <w:rPr>
                <w:rFonts w:cs="Times New Roman"/>
                <w:sz w:val="20"/>
                <w:szCs w:val="20"/>
              </w:rPr>
            </w:pPr>
          </w:p>
          <w:p w:rsidR="00604BA9" w:rsidRPr="005B3B8D" w:rsidRDefault="00604BA9" w:rsidP="00E27548">
            <w:pPr>
              <w:rPr>
                <w:rFonts w:cs="Times New Roman"/>
                <w:sz w:val="20"/>
                <w:szCs w:val="20"/>
              </w:rPr>
            </w:pPr>
            <w:r w:rsidRPr="005B3B8D">
              <w:rPr>
                <w:rFonts w:cs="Times New Roman"/>
                <w:sz w:val="20"/>
                <w:szCs w:val="20"/>
              </w:rPr>
              <w:t xml:space="preserve">Преподаватель эстрадного вокала, по направлению </w:t>
            </w:r>
            <w:r>
              <w:rPr>
                <w:rFonts w:cs="Times New Roman"/>
                <w:sz w:val="20"/>
                <w:szCs w:val="20"/>
              </w:rPr>
              <w:t xml:space="preserve">(специальности) </w:t>
            </w:r>
            <w:r w:rsidRPr="005B3B8D">
              <w:rPr>
                <w:rFonts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по классу эстрадного вокала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419BD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10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б/к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По стажу работы,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04BA9" w:rsidRPr="005B3B8D" w:rsidTr="00A96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B91CDC" w:rsidRDefault="00604BA9" w:rsidP="00B91CDC">
            <w:pPr>
              <w:pStyle w:val="a6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Яворская 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Default="00604BA9" w:rsidP="00E275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Тюменский государственный университет, 2008</w:t>
            </w:r>
          </w:p>
          <w:p w:rsidR="00604BA9" w:rsidRDefault="00604BA9" w:rsidP="00E275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5B3B8D" w:rsidRDefault="00604BA9" w:rsidP="00E275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053E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Учитель изобразительного искусства, по специальности 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Преподаватель изобразительных дисциплин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A9692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  <w:r w:rsidR="00A969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B3B8D">
              <w:rPr>
                <w:rFonts w:cs="Times New Roman"/>
                <w:color w:val="000000"/>
                <w:sz w:val="20"/>
                <w:szCs w:val="20"/>
              </w:rPr>
              <w:t>2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13 разряд</w:t>
            </w: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04BA9" w:rsidRPr="001403C5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403C5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A9" w:rsidRPr="005B3B8D" w:rsidRDefault="00604BA9" w:rsidP="001C137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9" w:rsidRPr="005B3B8D" w:rsidRDefault="00604BA9" w:rsidP="00D62E3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3B8D">
              <w:rPr>
                <w:rFonts w:cs="Times New Roman"/>
                <w:color w:val="000000"/>
                <w:sz w:val="20"/>
                <w:szCs w:val="20"/>
              </w:rPr>
              <w:t>14.06.2016-22.06.2016</w:t>
            </w:r>
          </w:p>
        </w:tc>
      </w:tr>
    </w:tbl>
    <w:p w:rsidR="00D62E3F" w:rsidRDefault="00D62E3F" w:rsidP="00D62E3F">
      <w:pPr>
        <w:rPr>
          <w:rFonts w:cs="Times New Roman"/>
        </w:rPr>
      </w:pPr>
    </w:p>
    <w:p w:rsidR="002A1A11" w:rsidRDefault="002A1A11" w:rsidP="00D62E3F">
      <w:pPr>
        <w:rPr>
          <w:rFonts w:cs="Times New Roman"/>
        </w:rPr>
      </w:pPr>
    </w:p>
    <w:p w:rsidR="007A2FBC" w:rsidRDefault="007A2FBC" w:rsidP="00D62E3F">
      <w:pPr>
        <w:rPr>
          <w:rFonts w:cs="Times New Roman"/>
        </w:rPr>
      </w:pPr>
    </w:p>
    <w:p w:rsidR="00683B79" w:rsidRDefault="00683B79" w:rsidP="001C6643">
      <w:pPr>
        <w:rPr>
          <w:rFonts w:cs="Times New Roman"/>
        </w:rPr>
      </w:pPr>
    </w:p>
    <w:sectPr w:rsidR="00683B79" w:rsidSect="00D62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47" w:rsidRDefault="00BC5047" w:rsidP="006A4FAB">
      <w:r>
        <w:separator/>
      </w:r>
    </w:p>
  </w:endnote>
  <w:endnote w:type="continuationSeparator" w:id="1">
    <w:p w:rsidR="00BC5047" w:rsidRDefault="00BC5047" w:rsidP="006A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47" w:rsidRDefault="00BC5047" w:rsidP="006A4FAB">
      <w:r>
        <w:separator/>
      </w:r>
    </w:p>
  </w:footnote>
  <w:footnote w:type="continuationSeparator" w:id="1">
    <w:p w:rsidR="00BC5047" w:rsidRDefault="00BC5047" w:rsidP="006A4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285"/>
    <w:multiLevelType w:val="hybridMultilevel"/>
    <w:tmpl w:val="050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FDB"/>
    <w:multiLevelType w:val="hybridMultilevel"/>
    <w:tmpl w:val="E1529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331C0"/>
    <w:multiLevelType w:val="hybridMultilevel"/>
    <w:tmpl w:val="8A6C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33DEE"/>
    <w:multiLevelType w:val="hybridMultilevel"/>
    <w:tmpl w:val="18D29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92387"/>
    <w:multiLevelType w:val="hybridMultilevel"/>
    <w:tmpl w:val="3B327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724E6B"/>
    <w:multiLevelType w:val="hybridMultilevel"/>
    <w:tmpl w:val="2A289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E3F"/>
    <w:rsid w:val="000008FB"/>
    <w:rsid w:val="00003754"/>
    <w:rsid w:val="00005CC9"/>
    <w:rsid w:val="000062AF"/>
    <w:rsid w:val="000073DA"/>
    <w:rsid w:val="00022A82"/>
    <w:rsid w:val="00025227"/>
    <w:rsid w:val="00036C4B"/>
    <w:rsid w:val="00041C0D"/>
    <w:rsid w:val="00047B75"/>
    <w:rsid w:val="00052AFB"/>
    <w:rsid w:val="00053EF3"/>
    <w:rsid w:val="00053FD8"/>
    <w:rsid w:val="00061D76"/>
    <w:rsid w:val="00061E90"/>
    <w:rsid w:val="00062AA8"/>
    <w:rsid w:val="0006363E"/>
    <w:rsid w:val="00063A33"/>
    <w:rsid w:val="00073115"/>
    <w:rsid w:val="000740E9"/>
    <w:rsid w:val="0008019A"/>
    <w:rsid w:val="00081585"/>
    <w:rsid w:val="00083F7B"/>
    <w:rsid w:val="000842B3"/>
    <w:rsid w:val="000909BB"/>
    <w:rsid w:val="00091077"/>
    <w:rsid w:val="000958F7"/>
    <w:rsid w:val="000961C3"/>
    <w:rsid w:val="000961ED"/>
    <w:rsid w:val="000A096A"/>
    <w:rsid w:val="000A1492"/>
    <w:rsid w:val="000A21CC"/>
    <w:rsid w:val="000A4BB8"/>
    <w:rsid w:val="000A5081"/>
    <w:rsid w:val="000A59E3"/>
    <w:rsid w:val="000A6A3C"/>
    <w:rsid w:val="000B28F0"/>
    <w:rsid w:val="000C628C"/>
    <w:rsid w:val="000D022B"/>
    <w:rsid w:val="000D74D1"/>
    <w:rsid w:val="000E3678"/>
    <w:rsid w:val="000E3D53"/>
    <w:rsid w:val="000E6209"/>
    <w:rsid w:val="000F06D3"/>
    <w:rsid w:val="000F0D00"/>
    <w:rsid w:val="000F1957"/>
    <w:rsid w:val="00102161"/>
    <w:rsid w:val="0010364A"/>
    <w:rsid w:val="0010796A"/>
    <w:rsid w:val="00110B65"/>
    <w:rsid w:val="00117A74"/>
    <w:rsid w:val="001403C5"/>
    <w:rsid w:val="00142E80"/>
    <w:rsid w:val="001463BB"/>
    <w:rsid w:val="00146A6C"/>
    <w:rsid w:val="001470EA"/>
    <w:rsid w:val="001505D5"/>
    <w:rsid w:val="001534C7"/>
    <w:rsid w:val="00163DA8"/>
    <w:rsid w:val="00165354"/>
    <w:rsid w:val="001900D2"/>
    <w:rsid w:val="00190EB2"/>
    <w:rsid w:val="001928F7"/>
    <w:rsid w:val="001932CC"/>
    <w:rsid w:val="001945B5"/>
    <w:rsid w:val="001A6D6A"/>
    <w:rsid w:val="001B0CCE"/>
    <w:rsid w:val="001B476C"/>
    <w:rsid w:val="001B5ED8"/>
    <w:rsid w:val="001B7097"/>
    <w:rsid w:val="001C0624"/>
    <w:rsid w:val="001C1374"/>
    <w:rsid w:val="001C17AC"/>
    <w:rsid w:val="001C5B90"/>
    <w:rsid w:val="001C6643"/>
    <w:rsid w:val="001C70E7"/>
    <w:rsid w:val="001D01DB"/>
    <w:rsid w:val="001D07DC"/>
    <w:rsid w:val="001D380E"/>
    <w:rsid w:val="001E0271"/>
    <w:rsid w:val="001E6C0A"/>
    <w:rsid w:val="001F01C3"/>
    <w:rsid w:val="001F0E84"/>
    <w:rsid w:val="00201BFA"/>
    <w:rsid w:val="00205977"/>
    <w:rsid w:val="00206235"/>
    <w:rsid w:val="002126FB"/>
    <w:rsid w:val="00215AB6"/>
    <w:rsid w:val="00217AD8"/>
    <w:rsid w:val="00220840"/>
    <w:rsid w:val="002239C1"/>
    <w:rsid w:val="00231C98"/>
    <w:rsid w:val="00234802"/>
    <w:rsid w:val="002352BC"/>
    <w:rsid w:val="00235EE9"/>
    <w:rsid w:val="00240517"/>
    <w:rsid w:val="0024264F"/>
    <w:rsid w:val="0024298D"/>
    <w:rsid w:val="00244AA5"/>
    <w:rsid w:val="00245CDB"/>
    <w:rsid w:val="002515DD"/>
    <w:rsid w:val="00257F35"/>
    <w:rsid w:val="00265B24"/>
    <w:rsid w:val="0026743F"/>
    <w:rsid w:val="00270D94"/>
    <w:rsid w:val="0027695E"/>
    <w:rsid w:val="00277752"/>
    <w:rsid w:val="00280D48"/>
    <w:rsid w:val="00281904"/>
    <w:rsid w:val="00283534"/>
    <w:rsid w:val="00283E6B"/>
    <w:rsid w:val="00286778"/>
    <w:rsid w:val="00295469"/>
    <w:rsid w:val="0029655B"/>
    <w:rsid w:val="00297800"/>
    <w:rsid w:val="002A1A11"/>
    <w:rsid w:val="002A3664"/>
    <w:rsid w:val="002A40AF"/>
    <w:rsid w:val="002A76CE"/>
    <w:rsid w:val="002B47DA"/>
    <w:rsid w:val="002B6179"/>
    <w:rsid w:val="002C373F"/>
    <w:rsid w:val="002C59E0"/>
    <w:rsid w:val="002C7083"/>
    <w:rsid w:val="002D2B40"/>
    <w:rsid w:val="002D5004"/>
    <w:rsid w:val="002D50C8"/>
    <w:rsid w:val="002D5F5B"/>
    <w:rsid w:val="002E0C6C"/>
    <w:rsid w:val="002E1B49"/>
    <w:rsid w:val="002E5F6D"/>
    <w:rsid w:val="002E66B5"/>
    <w:rsid w:val="002F2E3E"/>
    <w:rsid w:val="002F6103"/>
    <w:rsid w:val="00304914"/>
    <w:rsid w:val="003117CE"/>
    <w:rsid w:val="003143F0"/>
    <w:rsid w:val="0031699C"/>
    <w:rsid w:val="003178E1"/>
    <w:rsid w:val="00322D77"/>
    <w:rsid w:val="00327591"/>
    <w:rsid w:val="003332AA"/>
    <w:rsid w:val="0034005B"/>
    <w:rsid w:val="00340156"/>
    <w:rsid w:val="00343ADD"/>
    <w:rsid w:val="003442FE"/>
    <w:rsid w:val="00345A91"/>
    <w:rsid w:val="0035123D"/>
    <w:rsid w:val="00351C88"/>
    <w:rsid w:val="00360260"/>
    <w:rsid w:val="003608AB"/>
    <w:rsid w:val="003623D7"/>
    <w:rsid w:val="003646E5"/>
    <w:rsid w:val="00364971"/>
    <w:rsid w:val="00365EAC"/>
    <w:rsid w:val="00382ED2"/>
    <w:rsid w:val="003836F4"/>
    <w:rsid w:val="0038438F"/>
    <w:rsid w:val="00385466"/>
    <w:rsid w:val="00397C23"/>
    <w:rsid w:val="003A218C"/>
    <w:rsid w:val="003A3E43"/>
    <w:rsid w:val="003B0989"/>
    <w:rsid w:val="003B5124"/>
    <w:rsid w:val="003B5388"/>
    <w:rsid w:val="003C2687"/>
    <w:rsid w:val="003C2F2B"/>
    <w:rsid w:val="003C7ADE"/>
    <w:rsid w:val="003D159A"/>
    <w:rsid w:val="003E18B7"/>
    <w:rsid w:val="003E22A1"/>
    <w:rsid w:val="003E38B1"/>
    <w:rsid w:val="003E4C89"/>
    <w:rsid w:val="003E5F17"/>
    <w:rsid w:val="003E655C"/>
    <w:rsid w:val="003E7A30"/>
    <w:rsid w:val="003F7822"/>
    <w:rsid w:val="00401472"/>
    <w:rsid w:val="00402A19"/>
    <w:rsid w:val="0041236B"/>
    <w:rsid w:val="004138EA"/>
    <w:rsid w:val="00413B3E"/>
    <w:rsid w:val="004156B0"/>
    <w:rsid w:val="004158FC"/>
    <w:rsid w:val="004208B2"/>
    <w:rsid w:val="00420C0E"/>
    <w:rsid w:val="004340AC"/>
    <w:rsid w:val="0043428B"/>
    <w:rsid w:val="004354AD"/>
    <w:rsid w:val="00440944"/>
    <w:rsid w:val="00440DF0"/>
    <w:rsid w:val="004433B7"/>
    <w:rsid w:val="004433F9"/>
    <w:rsid w:val="00444F3B"/>
    <w:rsid w:val="00445206"/>
    <w:rsid w:val="00450E1E"/>
    <w:rsid w:val="0045364F"/>
    <w:rsid w:val="00462B83"/>
    <w:rsid w:val="00465B70"/>
    <w:rsid w:val="00467488"/>
    <w:rsid w:val="0047137C"/>
    <w:rsid w:val="004861EE"/>
    <w:rsid w:val="00486CAE"/>
    <w:rsid w:val="0049184F"/>
    <w:rsid w:val="0049571C"/>
    <w:rsid w:val="00497DF4"/>
    <w:rsid w:val="004A1528"/>
    <w:rsid w:val="004A6021"/>
    <w:rsid w:val="004A7F32"/>
    <w:rsid w:val="004B5605"/>
    <w:rsid w:val="004C0232"/>
    <w:rsid w:val="004C72BE"/>
    <w:rsid w:val="004D13F0"/>
    <w:rsid w:val="004D2C23"/>
    <w:rsid w:val="004D326D"/>
    <w:rsid w:val="004D56FB"/>
    <w:rsid w:val="004E018A"/>
    <w:rsid w:val="004E0E98"/>
    <w:rsid w:val="004F07F5"/>
    <w:rsid w:val="004F2975"/>
    <w:rsid w:val="004F2E5C"/>
    <w:rsid w:val="004F5CB9"/>
    <w:rsid w:val="00500EA3"/>
    <w:rsid w:val="00501160"/>
    <w:rsid w:val="00502A83"/>
    <w:rsid w:val="00506A36"/>
    <w:rsid w:val="00515AC4"/>
    <w:rsid w:val="005165A0"/>
    <w:rsid w:val="00516AA2"/>
    <w:rsid w:val="005248B3"/>
    <w:rsid w:val="005250CB"/>
    <w:rsid w:val="00527595"/>
    <w:rsid w:val="005306E1"/>
    <w:rsid w:val="00532552"/>
    <w:rsid w:val="005337C0"/>
    <w:rsid w:val="00540353"/>
    <w:rsid w:val="00542018"/>
    <w:rsid w:val="00543DF4"/>
    <w:rsid w:val="00544870"/>
    <w:rsid w:val="00555C08"/>
    <w:rsid w:val="00557EF4"/>
    <w:rsid w:val="00561D61"/>
    <w:rsid w:val="00565B88"/>
    <w:rsid w:val="005663DA"/>
    <w:rsid w:val="005667C4"/>
    <w:rsid w:val="00571786"/>
    <w:rsid w:val="00573466"/>
    <w:rsid w:val="005744C7"/>
    <w:rsid w:val="00577940"/>
    <w:rsid w:val="00580099"/>
    <w:rsid w:val="00586288"/>
    <w:rsid w:val="00591BA9"/>
    <w:rsid w:val="00591D53"/>
    <w:rsid w:val="00595871"/>
    <w:rsid w:val="00595A1D"/>
    <w:rsid w:val="00597228"/>
    <w:rsid w:val="005A46ED"/>
    <w:rsid w:val="005A73AC"/>
    <w:rsid w:val="005B12D9"/>
    <w:rsid w:val="005B182C"/>
    <w:rsid w:val="005B367E"/>
    <w:rsid w:val="005B3B8D"/>
    <w:rsid w:val="005B5E0C"/>
    <w:rsid w:val="005B5EB1"/>
    <w:rsid w:val="005C0D1F"/>
    <w:rsid w:val="005C6F32"/>
    <w:rsid w:val="005D0527"/>
    <w:rsid w:val="005D0AE8"/>
    <w:rsid w:val="005D2360"/>
    <w:rsid w:val="005E1F14"/>
    <w:rsid w:val="005E792D"/>
    <w:rsid w:val="005F1751"/>
    <w:rsid w:val="005F434E"/>
    <w:rsid w:val="005F7BC5"/>
    <w:rsid w:val="00600F4A"/>
    <w:rsid w:val="00604485"/>
    <w:rsid w:val="00604BA9"/>
    <w:rsid w:val="00605086"/>
    <w:rsid w:val="00612548"/>
    <w:rsid w:val="00615605"/>
    <w:rsid w:val="00625B33"/>
    <w:rsid w:val="00626EF0"/>
    <w:rsid w:val="00630CEA"/>
    <w:rsid w:val="006358A9"/>
    <w:rsid w:val="00641B06"/>
    <w:rsid w:val="00641E39"/>
    <w:rsid w:val="00652045"/>
    <w:rsid w:val="0065278F"/>
    <w:rsid w:val="00653CF6"/>
    <w:rsid w:val="00657FCC"/>
    <w:rsid w:val="006613DF"/>
    <w:rsid w:val="00671F1C"/>
    <w:rsid w:val="00673768"/>
    <w:rsid w:val="006768F9"/>
    <w:rsid w:val="00681D85"/>
    <w:rsid w:val="0068335F"/>
    <w:rsid w:val="00683B79"/>
    <w:rsid w:val="00694310"/>
    <w:rsid w:val="00694B6D"/>
    <w:rsid w:val="00694CD0"/>
    <w:rsid w:val="006955FB"/>
    <w:rsid w:val="0069634B"/>
    <w:rsid w:val="006A2C90"/>
    <w:rsid w:val="006A3730"/>
    <w:rsid w:val="006A4E0F"/>
    <w:rsid w:val="006A4E1E"/>
    <w:rsid w:val="006A4FAB"/>
    <w:rsid w:val="006A6B22"/>
    <w:rsid w:val="006B5A9F"/>
    <w:rsid w:val="006C176D"/>
    <w:rsid w:val="006C44B5"/>
    <w:rsid w:val="006D1DB2"/>
    <w:rsid w:val="006D6629"/>
    <w:rsid w:val="006E6173"/>
    <w:rsid w:val="006E7F3D"/>
    <w:rsid w:val="006F49D8"/>
    <w:rsid w:val="00706AE7"/>
    <w:rsid w:val="007151C4"/>
    <w:rsid w:val="00717353"/>
    <w:rsid w:val="007309AA"/>
    <w:rsid w:val="007349F9"/>
    <w:rsid w:val="00743AF4"/>
    <w:rsid w:val="00743DE9"/>
    <w:rsid w:val="007449E3"/>
    <w:rsid w:val="00752A51"/>
    <w:rsid w:val="0075410C"/>
    <w:rsid w:val="00773C69"/>
    <w:rsid w:val="00774877"/>
    <w:rsid w:val="007814AD"/>
    <w:rsid w:val="00781E80"/>
    <w:rsid w:val="0078373E"/>
    <w:rsid w:val="00784B8F"/>
    <w:rsid w:val="00784D72"/>
    <w:rsid w:val="0078511A"/>
    <w:rsid w:val="007872CE"/>
    <w:rsid w:val="007903B0"/>
    <w:rsid w:val="007A17A6"/>
    <w:rsid w:val="007A2FBC"/>
    <w:rsid w:val="007A3397"/>
    <w:rsid w:val="007A77D7"/>
    <w:rsid w:val="007B04C7"/>
    <w:rsid w:val="007B6721"/>
    <w:rsid w:val="007C0941"/>
    <w:rsid w:val="007C21A9"/>
    <w:rsid w:val="007C23F1"/>
    <w:rsid w:val="007C2557"/>
    <w:rsid w:val="007C289A"/>
    <w:rsid w:val="007C3146"/>
    <w:rsid w:val="007C7031"/>
    <w:rsid w:val="007D1221"/>
    <w:rsid w:val="007D12D5"/>
    <w:rsid w:val="007D25E3"/>
    <w:rsid w:val="007E0EF0"/>
    <w:rsid w:val="007E2603"/>
    <w:rsid w:val="007E36B2"/>
    <w:rsid w:val="007E6DBB"/>
    <w:rsid w:val="007E781F"/>
    <w:rsid w:val="007F25F8"/>
    <w:rsid w:val="007F3336"/>
    <w:rsid w:val="007F3465"/>
    <w:rsid w:val="007F5CCA"/>
    <w:rsid w:val="007F6D7C"/>
    <w:rsid w:val="007F6DE4"/>
    <w:rsid w:val="00802A53"/>
    <w:rsid w:val="00803287"/>
    <w:rsid w:val="008063CC"/>
    <w:rsid w:val="00807E77"/>
    <w:rsid w:val="0081083C"/>
    <w:rsid w:val="00814638"/>
    <w:rsid w:val="008159BF"/>
    <w:rsid w:val="00815A31"/>
    <w:rsid w:val="008224EC"/>
    <w:rsid w:val="008311DF"/>
    <w:rsid w:val="008314D1"/>
    <w:rsid w:val="008318B2"/>
    <w:rsid w:val="00832EC1"/>
    <w:rsid w:val="008374DB"/>
    <w:rsid w:val="008407FB"/>
    <w:rsid w:val="008428BC"/>
    <w:rsid w:val="00846C75"/>
    <w:rsid w:val="00847C29"/>
    <w:rsid w:val="00851BFD"/>
    <w:rsid w:val="00855392"/>
    <w:rsid w:val="00855D96"/>
    <w:rsid w:val="00856DBB"/>
    <w:rsid w:val="008666DD"/>
    <w:rsid w:val="00870F55"/>
    <w:rsid w:val="008725F2"/>
    <w:rsid w:val="00872790"/>
    <w:rsid w:val="00876C5C"/>
    <w:rsid w:val="00883504"/>
    <w:rsid w:val="0088462B"/>
    <w:rsid w:val="00886BB0"/>
    <w:rsid w:val="00887BD0"/>
    <w:rsid w:val="00890CFC"/>
    <w:rsid w:val="008A5980"/>
    <w:rsid w:val="008A61B2"/>
    <w:rsid w:val="008B3681"/>
    <w:rsid w:val="008B5D97"/>
    <w:rsid w:val="008C0C02"/>
    <w:rsid w:val="008C2D96"/>
    <w:rsid w:val="008C57BE"/>
    <w:rsid w:val="008C6CB9"/>
    <w:rsid w:val="008D1E04"/>
    <w:rsid w:val="008D49F0"/>
    <w:rsid w:val="008D5F64"/>
    <w:rsid w:val="008F4E2D"/>
    <w:rsid w:val="008F5A02"/>
    <w:rsid w:val="008F5EFC"/>
    <w:rsid w:val="008F7B2D"/>
    <w:rsid w:val="00903E72"/>
    <w:rsid w:val="00911366"/>
    <w:rsid w:val="00914FD4"/>
    <w:rsid w:val="009174C0"/>
    <w:rsid w:val="00920857"/>
    <w:rsid w:val="00924632"/>
    <w:rsid w:val="00930D6B"/>
    <w:rsid w:val="00931057"/>
    <w:rsid w:val="00934F80"/>
    <w:rsid w:val="009369BC"/>
    <w:rsid w:val="00936F8C"/>
    <w:rsid w:val="0094055C"/>
    <w:rsid w:val="00940B7F"/>
    <w:rsid w:val="00941D5B"/>
    <w:rsid w:val="00944EEF"/>
    <w:rsid w:val="00945F62"/>
    <w:rsid w:val="009476AE"/>
    <w:rsid w:val="00955843"/>
    <w:rsid w:val="0095678D"/>
    <w:rsid w:val="00956A8C"/>
    <w:rsid w:val="00963663"/>
    <w:rsid w:val="0096390A"/>
    <w:rsid w:val="00980FC3"/>
    <w:rsid w:val="00981539"/>
    <w:rsid w:val="00990FF9"/>
    <w:rsid w:val="00991DE8"/>
    <w:rsid w:val="009A17FC"/>
    <w:rsid w:val="009A4B14"/>
    <w:rsid w:val="009B7C13"/>
    <w:rsid w:val="009B7CD5"/>
    <w:rsid w:val="009C6806"/>
    <w:rsid w:val="009D1120"/>
    <w:rsid w:val="009D1AF4"/>
    <w:rsid w:val="009E176D"/>
    <w:rsid w:val="009E1912"/>
    <w:rsid w:val="009E46CF"/>
    <w:rsid w:val="009E5108"/>
    <w:rsid w:val="009E6A01"/>
    <w:rsid w:val="009F1955"/>
    <w:rsid w:val="009F1A48"/>
    <w:rsid w:val="009F610D"/>
    <w:rsid w:val="00A00E17"/>
    <w:rsid w:val="00A0219B"/>
    <w:rsid w:val="00A02A2C"/>
    <w:rsid w:val="00A06BBC"/>
    <w:rsid w:val="00A07549"/>
    <w:rsid w:val="00A12ABC"/>
    <w:rsid w:val="00A1353C"/>
    <w:rsid w:val="00A14414"/>
    <w:rsid w:val="00A213E9"/>
    <w:rsid w:val="00A24F5A"/>
    <w:rsid w:val="00A30377"/>
    <w:rsid w:val="00A322A7"/>
    <w:rsid w:val="00A416FA"/>
    <w:rsid w:val="00A419BD"/>
    <w:rsid w:val="00A42B12"/>
    <w:rsid w:val="00A43F7C"/>
    <w:rsid w:val="00A441DB"/>
    <w:rsid w:val="00A547CE"/>
    <w:rsid w:val="00A549C9"/>
    <w:rsid w:val="00A60BC7"/>
    <w:rsid w:val="00A63428"/>
    <w:rsid w:val="00A66865"/>
    <w:rsid w:val="00A719A9"/>
    <w:rsid w:val="00A74473"/>
    <w:rsid w:val="00A769D0"/>
    <w:rsid w:val="00A8038A"/>
    <w:rsid w:val="00A82153"/>
    <w:rsid w:val="00A85B41"/>
    <w:rsid w:val="00A90B9B"/>
    <w:rsid w:val="00A9134A"/>
    <w:rsid w:val="00A9406E"/>
    <w:rsid w:val="00A96922"/>
    <w:rsid w:val="00AA7A2E"/>
    <w:rsid w:val="00AB3102"/>
    <w:rsid w:val="00AB3DC9"/>
    <w:rsid w:val="00AB3F99"/>
    <w:rsid w:val="00AB3FAA"/>
    <w:rsid w:val="00AB598B"/>
    <w:rsid w:val="00AD6099"/>
    <w:rsid w:val="00AE24F0"/>
    <w:rsid w:val="00AE2787"/>
    <w:rsid w:val="00AF1DC6"/>
    <w:rsid w:val="00AF27C2"/>
    <w:rsid w:val="00B01302"/>
    <w:rsid w:val="00B04693"/>
    <w:rsid w:val="00B0565B"/>
    <w:rsid w:val="00B05710"/>
    <w:rsid w:val="00B05ABB"/>
    <w:rsid w:val="00B05E49"/>
    <w:rsid w:val="00B07D44"/>
    <w:rsid w:val="00B109CD"/>
    <w:rsid w:val="00B11FEC"/>
    <w:rsid w:val="00B12DC2"/>
    <w:rsid w:val="00B15D89"/>
    <w:rsid w:val="00B2022B"/>
    <w:rsid w:val="00B2104D"/>
    <w:rsid w:val="00B23162"/>
    <w:rsid w:val="00B2324C"/>
    <w:rsid w:val="00B23523"/>
    <w:rsid w:val="00B3044E"/>
    <w:rsid w:val="00B346FF"/>
    <w:rsid w:val="00B4132E"/>
    <w:rsid w:val="00B43468"/>
    <w:rsid w:val="00B44A62"/>
    <w:rsid w:val="00B45BB4"/>
    <w:rsid w:val="00B4615B"/>
    <w:rsid w:val="00B5117A"/>
    <w:rsid w:val="00B528A8"/>
    <w:rsid w:val="00B56395"/>
    <w:rsid w:val="00B64C27"/>
    <w:rsid w:val="00B73401"/>
    <w:rsid w:val="00B734D3"/>
    <w:rsid w:val="00B73EE6"/>
    <w:rsid w:val="00B745F0"/>
    <w:rsid w:val="00B75AC7"/>
    <w:rsid w:val="00B8224E"/>
    <w:rsid w:val="00B84798"/>
    <w:rsid w:val="00B90704"/>
    <w:rsid w:val="00B91081"/>
    <w:rsid w:val="00B91CDC"/>
    <w:rsid w:val="00B94F33"/>
    <w:rsid w:val="00B96D8C"/>
    <w:rsid w:val="00BA21EF"/>
    <w:rsid w:val="00BA609A"/>
    <w:rsid w:val="00BA7C71"/>
    <w:rsid w:val="00BB1426"/>
    <w:rsid w:val="00BB26CF"/>
    <w:rsid w:val="00BB28C1"/>
    <w:rsid w:val="00BC0209"/>
    <w:rsid w:val="00BC1A0C"/>
    <w:rsid w:val="00BC20E8"/>
    <w:rsid w:val="00BC2371"/>
    <w:rsid w:val="00BC376D"/>
    <w:rsid w:val="00BC5047"/>
    <w:rsid w:val="00BC5CF0"/>
    <w:rsid w:val="00BC719F"/>
    <w:rsid w:val="00BD03D4"/>
    <w:rsid w:val="00BD33AC"/>
    <w:rsid w:val="00BD75F0"/>
    <w:rsid w:val="00BE152E"/>
    <w:rsid w:val="00BF4EA9"/>
    <w:rsid w:val="00BF57C3"/>
    <w:rsid w:val="00C039FA"/>
    <w:rsid w:val="00C05A97"/>
    <w:rsid w:val="00C07E33"/>
    <w:rsid w:val="00C10FA4"/>
    <w:rsid w:val="00C1153C"/>
    <w:rsid w:val="00C14BD6"/>
    <w:rsid w:val="00C16757"/>
    <w:rsid w:val="00C179C1"/>
    <w:rsid w:val="00C24B51"/>
    <w:rsid w:val="00C303AC"/>
    <w:rsid w:val="00C3644F"/>
    <w:rsid w:val="00C40C8C"/>
    <w:rsid w:val="00C41365"/>
    <w:rsid w:val="00C42D32"/>
    <w:rsid w:val="00C4463D"/>
    <w:rsid w:val="00C451C7"/>
    <w:rsid w:val="00C55959"/>
    <w:rsid w:val="00C6098D"/>
    <w:rsid w:val="00C62787"/>
    <w:rsid w:val="00C67243"/>
    <w:rsid w:val="00C71FD7"/>
    <w:rsid w:val="00C72E6C"/>
    <w:rsid w:val="00C82EC5"/>
    <w:rsid w:val="00C83B83"/>
    <w:rsid w:val="00C86E35"/>
    <w:rsid w:val="00C94CB0"/>
    <w:rsid w:val="00CB6658"/>
    <w:rsid w:val="00CB67D8"/>
    <w:rsid w:val="00CB7062"/>
    <w:rsid w:val="00CB71C3"/>
    <w:rsid w:val="00CC0F03"/>
    <w:rsid w:val="00CC1E1A"/>
    <w:rsid w:val="00CC5D9B"/>
    <w:rsid w:val="00CD395E"/>
    <w:rsid w:val="00CD641B"/>
    <w:rsid w:val="00CE307A"/>
    <w:rsid w:val="00CE32AA"/>
    <w:rsid w:val="00CE35B3"/>
    <w:rsid w:val="00CE3FA5"/>
    <w:rsid w:val="00CF4A65"/>
    <w:rsid w:val="00CF6542"/>
    <w:rsid w:val="00CF793A"/>
    <w:rsid w:val="00D02789"/>
    <w:rsid w:val="00D03C93"/>
    <w:rsid w:val="00D03EF0"/>
    <w:rsid w:val="00D14BC7"/>
    <w:rsid w:val="00D31162"/>
    <w:rsid w:val="00D332A5"/>
    <w:rsid w:val="00D345B9"/>
    <w:rsid w:val="00D36938"/>
    <w:rsid w:val="00D36D61"/>
    <w:rsid w:val="00D379A1"/>
    <w:rsid w:val="00D42B01"/>
    <w:rsid w:val="00D438ED"/>
    <w:rsid w:val="00D43CD9"/>
    <w:rsid w:val="00D440D3"/>
    <w:rsid w:val="00D44161"/>
    <w:rsid w:val="00D518E8"/>
    <w:rsid w:val="00D52BB3"/>
    <w:rsid w:val="00D579AB"/>
    <w:rsid w:val="00D60BBD"/>
    <w:rsid w:val="00D62497"/>
    <w:rsid w:val="00D629EC"/>
    <w:rsid w:val="00D62DE5"/>
    <w:rsid w:val="00D62E3F"/>
    <w:rsid w:val="00D6596D"/>
    <w:rsid w:val="00D947A8"/>
    <w:rsid w:val="00D95029"/>
    <w:rsid w:val="00D96D8B"/>
    <w:rsid w:val="00DA040A"/>
    <w:rsid w:val="00DA3B2E"/>
    <w:rsid w:val="00DA52E1"/>
    <w:rsid w:val="00DA5B3B"/>
    <w:rsid w:val="00DB1D47"/>
    <w:rsid w:val="00DB4E05"/>
    <w:rsid w:val="00DB552F"/>
    <w:rsid w:val="00DB7286"/>
    <w:rsid w:val="00DC1795"/>
    <w:rsid w:val="00DC77C8"/>
    <w:rsid w:val="00DD3A6C"/>
    <w:rsid w:val="00DD3AC1"/>
    <w:rsid w:val="00DD45FB"/>
    <w:rsid w:val="00DD7492"/>
    <w:rsid w:val="00DE06D1"/>
    <w:rsid w:val="00DE3308"/>
    <w:rsid w:val="00DE5225"/>
    <w:rsid w:val="00DF04E9"/>
    <w:rsid w:val="00DF1E21"/>
    <w:rsid w:val="00DF25B8"/>
    <w:rsid w:val="00DF418C"/>
    <w:rsid w:val="00DF438D"/>
    <w:rsid w:val="00DF6EE3"/>
    <w:rsid w:val="00DF7753"/>
    <w:rsid w:val="00E017D7"/>
    <w:rsid w:val="00E05251"/>
    <w:rsid w:val="00E06316"/>
    <w:rsid w:val="00E23F1D"/>
    <w:rsid w:val="00E27548"/>
    <w:rsid w:val="00E329C2"/>
    <w:rsid w:val="00E32D99"/>
    <w:rsid w:val="00E369ED"/>
    <w:rsid w:val="00E3793A"/>
    <w:rsid w:val="00E427F7"/>
    <w:rsid w:val="00E56549"/>
    <w:rsid w:val="00E57F00"/>
    <w:rsid w:val="00E60496"/>
    <w:rsid w:val="00E61290"/>
    <w:rsid w:val="00E62A5D"/>
    <w:rsid w:val="00E632C8"/>
    <w:rsid w:val="00E643C8"/>
    <w:rsid w:val="00E643ED"/>
    <w:rsid w:val="00E70A55"/>
    <w:rsid w:val="00E71F8D"/>
    <w:rsid w:val="00E721FA"/>
    <w:rsid w:val="00E76665"/>
    <w:rsid w:val="00E831EA"/>
    <w:rsid w:val="00E861A6"/>
    <w:rsid w:val="00E95107"/>
    <w:rsid w:val="00EA1121"/>
    <w:rsid w:val="00EA229F"/>
    <w:rsid w:val="00EA6518"/>
    <w:rsid w:val="00EA6E0D"/>
    <w:rsid w:val="00EA7496"/>
    <w:rsid w:val="00EB0302"/>
    <w:rsid w:val="00EB3BF4"/>
    <w:rsid w:val="00EB7620"/>
    <w:rsid w:val="00ED019B"/>
    <w:rsid w:val="00ED01A2"/>
    <w:rsid w:val="00ED29AF"/>
    <w:rsid w:val="00ED4A43"/>
    <w:rsid w:val="00EE53A5"/>
    <w:rsid w:val="00EF76E7"/>
    <w:rsid w:val="00F0179B"/>
    <w:rsid w:val="00F075D7"/>
    <w:rsid w:val="00F143D5"/>
    <w:rsid w:val="00F1533F"/>
    <w:rsid w:val="00F17D41"/>
    <w:rsid w:val="00F30B2E"/>
    <w:rsid w:val="00F370B5"/>
    <w:rsid w:val="00F40A0C"/>
    <w:rsid w:val="00F44425"/>
    <w:rsid w:val="00F446A6"/>
    <w:rsid w:val="00F5096C"/>
    <w:rsid w:val="00F530DA"/>
    <w:rsid w:val="00F56135"/>
    <w:rsid w:val="00F65424"/>
    <w:rsid w:val="00F67F07"/>
    <w:rsid w:val="00F71B52"/>
    <w:rsid w:val="00F73EED"/>
    <w:rsid w:val="00F75128"/>
    <w:rsid w:val="00F854A0"/>
    <w:rsid w:val="00F91F9C"/>
    <w:rsid w:val="00F94138"/>
    <w:rsid w:val="00F94BB5"/>
    <w:rsid w:val="00FA2E39"/>
    <w:rsid w:val="00FA5238"/>
    <w:rsid w:val="00FA566E"/>
    <w:rsid w:val="00FB0BAF"/>
    <w:rsid w:val="00FB2A1B"/>
    <w:rsid w:val="00FB3285"/>
    <w:rsid w:val="00FC237A"/>
    <w:rsid w:val="00FC3D78"/>
    <w:rsid w:val="00FD02B4"/>
    <w:rsid w:val="00FD5325"/>
    <w:rsid w:val="00FF1297"/>
    <w:rsid w:val="00FF170F"/>
    <w:rsid w:val="00FF4D72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F"/>
    <w:pPr>
      <w:spacing w:after="0" w:line="240" w:lineRule="auto"/>
    </w:pPr>
    <w:rPr>
      <w:rFonts w:eastAsia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62E3F"/>
    <w:rPr>
      <w:rFonts w:ascii="Tahoma" w:eastAsia="Times New Roman" w:hAnsi="Tahoma" w:cs="Tahoma"/>
      <w:sz w:val="16"/>
      <w:szCs w:val="16"/>
      <w:lang w:eastAsia="ru-RU" w:bidi="hi-IN"/>
    </w:rPr>
  </w:style>
  <w:style w:type="paragraph" w:styleId="a4">
    <w:name w:val="Balloon Text"/>
    <w:basedOn w:val="a"/>
    <w:link w:val="a3"/>
    <w:semiHidden/>
    <w:unhideWhenUsed/>
    <w:rsid w:val="00D62E3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D62E3F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5">
    <w:name w:val="No Spacing"/>
    <w:uiPriority w:val="1"/>
    <w:qFormat/>
    <w:rsid w:val="00D62E3F"/>
    <w:pPr>
      <w:spacing w:after="0" w:line="240" w:lineRule="auto"/>
    </w:pPr>
    <w:rPr>
      <w:rFonts w:eastAsia="Times New Roman" w:cs="Mangal"/>
      <w:sz w:val="24"/>
      <w:szCs w:val="21"/>
      <w:lang w:eastAsia="ru-RU" w:bidi="hi-IN"/>
    </w:rPr>
  </w:style>
  <w:style w:type="paragraph" w:styleId="a6">
    <w:name w:val="List Paragraph"/>
    <w:basedOn w:val="a"/>
    <w:uiPriority w:val="34"/>
    <w:qFormat/>
    <w:rsid w:val="00B75AC7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  <w:style w:type="paragraph" w:styleId="a9">
    <w:name w:val="footer"/>
    <w:basedOn w:val="a"/>
    <w:link w:val="aa"/>
    <w:uiPriority w:val="99"/>
    <w:semiHidden/>
    <w:unhideWhenUsed/>
    <w:rsid w:val="006A4FA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4FAB"/>
    <w:rPr>
      <w:rFonts w:eastAsia="Times New Roman" w:cs="Mangal"/>
      <w:sz w:val="24"/>
      <w:szCs w:val="21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1ABC-2649-4566-A7F5-BBB77135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2018-09-18T08:06:00Z</cp:lastPrinted>
  <dcterms:created xsi:type="dcterms:W3CDTF">2016-09-12T06:10:00Z</dcterms:created>
  <dcterms:modified xsi:type="dcterms:W3CDTF">2018-11-16T05:07:00Z</dcterms:modified>
</cp:coreProperties>
</file>