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3F" w:rsidRPr="00835C69" w:rsidRDefault="00FB67CD" w:rsidP="00D62E3F">
      <w:pPr>
        <w:tabs>
          <w:tab w:val="left" w:pos="6120"/>
        </w:tabs>
        <w:jc w:val="center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835C69">
        <w:rPr>
          <w:rFonts w:cs="Times New Roman"/>
          <w:i/>
          <w:sz w:val="28"/>
          <w:szCs w:val="28"/>
        </w:rPr>
        <w:t>Преподавательский состав школы 20</w:t>
      </w:r>
      <w:r w:rsidR="00A77725" w:rsidRPr="00835C69">
        <w:rPr>
          <w:rFonts w:cs="Times New Roman"/>
          <w:i/>
          <w:sz w:val="28"/>
          <w:szCs w:val="28"/>
        </w:rPr>
        <w:t>2</w:t>
      </w:r>
      <w:r w:rsidR="00F12E64" w:rsidRPr="00835C69">
        <w:rPr>
          <w:rFonts w:cs="Times New Roman"/>
          <w:i/>
          <w:sz w:val="28"/>
          <w:szCs w:val="28"/>
        </w:rPr>
        <w:t>1</w:t>
      </w:r>
      <w:r w:rsidRPr="00835C69">
        <w:rPr>
          <w:rFonts w:cs="Times New Roman"/>
          <w:i/>
          <w:sz w:val="28"/>
          <w:szCs w:val="28"/>
        </w:rPr>
        <w:t>-202</w:t>
      </w:r>
      <w:r w:rsidR="00F12E64" w:rsidRPr="00835C69">
        <w:rPr>
          <w:rFonts w:cs="Times New Roman"/>
          <w:i/>
          <w:sz w:val="28"/>
          <w:szCs w:val="28"/>
        </w:rPr>
        <w:t>2</w:t>
      </w:r>
      <w:r w:rsidRPr="00835C69">
        <w:rPr>
          <w:rFonts w:cs="Times New Roman"/>
          <w:i/>
          <w:sz w:val="28"/>
          <w:szCs w:val="28"/>
        </w:rPr>
        <w:t xml:space="preserve"> учебный год </w:t>
      </w:r>
    </w:p>
    <w:p w:rsidR="00FB67CD" w:rsidRPr="00835C69" w:rsidRDefault="00FB67CD" w:rsidP="00D62E3F">
      <w:pPr>
        <w:tabs>
          <w:tab w:val="left" w:pos="6120"/>
        </w:tabs>
        <w:jc w:val="center"/>
        <w:rPr>
          <w:rFonts w:cs="Times New Roman"/>
          <w:b/>
          <w:i/>
          <w:iCs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134"/>
        <w:gridCol w:w="2126"/>
        <w:gridCol w:w="2410"/>
        <w:gridCol w:w="1984"/>
        <w:gridCol w:w="1305"/>
        <w:gridCol w:w="1559"/>
        <w:gridCol w:w="1531"/>
        <w:gridCol w:w="28"/>
        <w:gridCol w:w="1531"/>
        <w:gridCol w:w="29"/>
      </w:tblGrid>
      <w:tr w:rsidR="00FB67CD" w:rsidRPr="00835C69" w:rsidTr="000E3A74">
        <w:trPr>
          <w:gridAfter w:val="1"/>
          <w:wAfter w:w="29" w:type="dxa"/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  <w:p w:rsidR="00FB67CD" w:rsidRPr="00835C69" w:rsidRDefault="00FB67CD" w:rsidP="005B12D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Когда и какое учебное заведение окончил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Квалификация и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Должность, какие предметы ведёт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092109" w:rsidP="0009210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Общий стаж / п</w:t>
            </w:r>
            <w:r w:rsidR="00FB67CD"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ед.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Разряд</w:t>
            </w:r>
          </w:p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</w:tr>
      <w:tr w:rsidR="00FB67CD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D62E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835C69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071BB" w:rsidRPr="00835C69" w:rsidTr="000E3A74">
        <w:trPr>
          <w:gridAfter w:val="1"/>
          <w:wAfter w:w="29" w:type="dxa"/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Авдеева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25.04.1990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2013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хореографических дисциплин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6л/5л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EB432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10.12.20</w:t>
            </w:r>
            <w:r w:rsidR="00EB4329">
              <w:rPr>
                <w:rFonts w:cs="Times New Roman"/>
                <w:sz w:val="20"/>
                <w:szCs w:val="20"/>
              </w:rPr>
              <w:t>19</w:t>
            </w:r>
            <w:r w:rsidRPr="00835C69">
              <w:rPr>
                <w:rFonts w:cs="Times New Roman"/>
                <w:sz w:val="20"/>
                <w:szCs w:val="20"/>
              </w:rPr>
              <w:t xml:space="preserve"> – 20.12.20</w:t>
            </w:r>
            <w:r w:rsidR="00EB4329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6071BB" w:rsidRPr="00835C69" w:rsidTr="000E3A74">
        <w:trPr>
          <w:gridAfter w:val="1"/>
          <w:wAfter w:w="29" w:type="dxa"/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Андриянова Валентина Тихоновна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28.08.1947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училище, 1973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 по специальности скрипка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48/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>48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27.02.2020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6071BB" w:rsidRPr="00835C69" w:rsidTr="000E3A74">
        <w:trPr>
          <w:gridAfter w:val="1"/>
          <w:wAfter w:w="29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Архипова  Вероника Анатольевна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08.08.1977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1996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Тобольский государственный педагогический институт имени Д.И. Менделеева, 2001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начальных классов, по специальности преподавание в начальных классах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16/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30.04.2018—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71BB" w:rsidRPr="00835C69" w:rsidTr="000E3A74">
        <w:trPr>
          <w:gridAfter w:val="1"/>
          <w:wAfter w:w="29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Асатрян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Гузель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Рамилевна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04.02.1988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Ханты-Мансийский колледж-интернат искусств, 2008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культуры,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искусств и социальных технологий, 2013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ФГБУ О «Тюменский государственный институт культуры»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оркестра, ансамбля; преподаватель игры на инструменте, по специальности инструментальное исполнительство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музыкально-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инструментального коллектива, преподаватель, по специальности народное художественное творчество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домры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11/9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CE7516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Выход из отпуска по уходу з</w:t>
            </w:r>
            <w:r w:rsidR="000E3A74">
              <w:rPr>
                <w:rFonts w:cs="Times New Roman"/>
                <w:color w:val="000000"/>
                <w:sz w:val="20"/>
                <w:szCs w:val="20"/>
              </w:rPr>
              <w:t>а ребенком. Аттестации не подлеж</w:t>
            </w:r>
            <w:r>
              <w:rPr>
                <w:rFonts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10.12.2020 – 20.12.2020</w:t>
            </w:r>
          </w:p>
        </w:tc>
      </w:tr>
      <w:tr w:rsidR="006071BB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Асатрян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Тигран Араратович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27.04.1991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Тюменский колледж искусств, 2010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концертмейстер, по специальности инструментальное исполнительство</w:t>
            </w:r>
          </w:p>
          <w:p w:rsidR="006071BB" w:rsidRPr="00835C69" w:rsidRDefault="006071BB" w:rsidP="006071BB">
            <w:pPr>
              <w:rPr>
                <w:rFonts w:cs="Times New Roman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Концертный исполнитель, артист ансамбля, артист оркестра, преподаватель (диплом специалиста),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  <w:p w:rsidR="006071BB" w:rsidRPr="00835C69" w:rsidRDefault="006071BB" w:rsidP="006071BB">
            <w:pPr>
              <w:rPr>
                <w:rFonts w:cs="Times New Roman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Концертмейстер </w:t>
            </w:r>
            <w:r w:rsidRPr="00835C69">
              <w:rPr>
                <w:rFonts w:cs="Times New Roman"/>
                <w:b/>
                <w:i/>
                <w:sz w:val="20"/>
                <w:szCs w:val="20"/>
              </w:rPr>
              <w:t>(совмещение)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 л./10л.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Высшая-препод.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16.04.2019-19.04.2019</w:t>
            </w:r>
          </w:p>
        </w:tc>
      </w:tr>
      <w:tr w:rsidR="006071BB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Богданов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Виталий Семенович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24.09.1950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Мусоргского, 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Концертный исполнитель, преподаватель, по специальности баян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48 л./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>48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01.02.2018-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14.02.2018</w:t>
            </w:r>
          </w:p>
        </w:tc>
      </w:tr>
      <w:tr w:rsidR="006071BB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Булумбаева Наталья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05.05.1978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2003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Уральская государственная консерватория (академия) имени М.П. Мусоргского, 2011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Художественный руководитель оркестра русских народных инструментов, преподаватель, по специальности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народное художественное творчество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Преподаватель, по специальности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инструментальное исполнительство по виду инструменты народного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 г./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071BB" w:rsidRPr="00835C69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D300F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29.04.20</w:t>
            </w:r>
            <w:r w:rsidR="00D300F5" w:rsidRPr="00835C69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10.10.2016-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17.10.2016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03.11.2018</w:t>
            </w:r>
          </w:p>
        </w:tc>
      </w:tr>
      <w:tr w:rsidR="006071BB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Бадало</w:t>
            </w:r>
            <w:r w:rsidR="00F16080" w:rsidRPr="00835C69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а Вера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08.07.1976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Музейное дело и охрана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28л/27л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16080" w:rsidRPr="00835C69" w:rsidRDefault="00F16080" w:rsidP="00F160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Соответствие занимаемой должности </w:t>
            </w: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4E1602" w:rsidP="00F160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835C69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16.04.2021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Барова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16.06.1982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Екатеренбургский государственный театральный институт 2003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Актер пластического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21 г./21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787468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Выход из отпуска по уходу за ребенком аттестации не подлежит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Буркаль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Петровна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02.04.1961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Смоленское музыкальное училище, 1980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1990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ДМШ, руководитель самодеятельного народного оркестра, по специальности домра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Артист, преподаватель ДМШ по классу гитары,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42л./40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28.05.2019-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30.05.2019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Быкова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18.02.1959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Сургутское музыкальное училище, 1979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Челябинский государственный </w:t>
            </w:r>
            <w:r w:rsidRPr="00835C69">
              <w:rPr>
                <w:rFonts w:cs="Times New Roman"/>
                <w:sz w:val="20"/>
                <w:szCs w:val="20"/>
              </w:rPr>
              <w:lastRenderedPageBreak/>
              <w:t>институт культуры, 1986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Челябинская государственная академия культуры и искусств, 2003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ДМШ, руководитель самодеятельного оркестра народных инструментов (аккордеон), по специальности народные инструменты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Клубный работник высшей квалификации,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руководитель самодеятельного оркестра народных инструментов, по специальности культурно-просветительная работа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Художественный руководитель народного хора,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гуслей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44 г./41г.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16.03.2016-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25.03.2016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28.05.2019-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30.05.2019</w:t>
            </w:r>
          </w:p>
        </w:tc>
      </w:tr>
      <w:tr w:rsidR="00835C69" w:rsidRPr="00835C69" w:rsidTr="000E3A74">
        <w:trPr>
          <w:gridAfter w:val="1"/>
          <w:wAfter w:w="29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Варушкина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Алена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14.12.1970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педагогическое училище, 1990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Государственный институт искусств и культуры, 1998</w:t>
            </w:r>
          </w:p>
          <w:p w:rsidR="00835C69" w:rsidRPr="00835C69" w:rsidRDefault="00835C69" w:rsidP="00835C69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воспитатель, по специальности музыкальное воспитание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Дирижёр хора, учитель музыки и пения в общеобразовательной школе, преподаватель сольфеджио в ДМШ, по специальности хоровое дирижирование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Экономист-менеджер культуры, по специальности экономика и управление на предприятиях социально-культурной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сольного пения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 л./24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25.11.2016-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01.12.2016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01.02.2018-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14.02.2018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Васина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29.12.1981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2004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 л./16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06.06.2016-08.06.2016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Венгловская Юлия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26.11.1980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 2011 г.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ТГУ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дисциплин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 л/26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31.03.2018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17.10.2019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Вдовенко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Наталья Альбикона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16.05.1980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Профессиональное училище № 6 г. Ижеск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1998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Тобольский государственный педагогический институт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Мастер народно-художественных промыслов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3602A8" w:rsidP="00835C6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 л/5 л.</w:t>
            </w:r>
            <w:r w:rsidR="00835C69" w:rsidRPr="00835C6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0312CB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Запланиро</w:t>
            </w:r>
            <w:r w:rsidR="000E3A74">
              <w:rPr>
                <w:rFonts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cs="Times New Roman"/>
                <w:color w:val="000000"/>
                <w:sz w:val="20"/>
                <w:szCs w:val="20"/>
              </w:rPr>
              <w:t>на аттестация на декабрь 2021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Волкова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Элина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Львовна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08.12.1968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ДМШ по классу фортепиано, концертмейстер, по специальности фортепиано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Организатор-методист культурно-просветительной работы, по специальности культурно-просветительная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32 г./29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Высшая-конц.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09.01.2021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Володин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Федор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02.04.1960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0312CB" w:rsidP="000312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оркестрового дирижирования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32 г./28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0312CB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прият.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Галстян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Лариса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Захаровна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12.11.1962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1982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аккордеона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38 л./38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Глазырина Татьяна Георгиевна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12.08.1955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ДМШ, 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44 г./44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14.06.2018-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Глумова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07.06.1990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 и искусств»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Колледж искусств,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2009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культуры, искусств и социальных технологий, 2014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 по специальности хоровое дирижирование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 преподаватель, по специальности (направлению)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11 л./6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Григорьева Наталья Александровна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25.04.1980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Магнитогорский государственный университет, 2003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 л./16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14.06.2016-22.06.2016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Грязнов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26.02.1961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Свердловский государственный театральный институт, 1992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Академия переподготовки работников искусства, 2009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Режиссер драматического театра, по специальности актер драматического театра и кино, режиссура драматического театра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Режиссер театра кукол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39 л./16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Грязнова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Ольга Васильевна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24.07.1961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Омский государственный университет им. Ф.М. Достоевского, 2005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любительского театра,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39 л./10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Дегтярева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Виктория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16.02.1995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Тобольский колледж искусств и культуры имени А.А. Алябьева, 2014</w:t>
            </w:r>
          </w:p>
          <w:p w:rsidR="00835C69" w:rsidRPr="00835C69" w:rsidRDefault="00835C69" w:rsidP="00835C69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 </w:t>
            </w:r>
            <w:r w:rsidRPr="00835C69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i/>
                <w:sz w:val="16"/>
                <w:szCs w:val="16"/>
              </w:rPr>
            </w:pPr>
            <w:r w:rsidRPr="00835C69">
              <w:rPr>
                <w:rFonts w:cs="Times New Roman"/>
                <w:i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835C69">
              <w:rPr>
                <w:rFonts w:cs="Times New Roman"/>
                <w:i/>
                <w:sz w:val="16"/>
                <w:szCs w:val="16"/>
                <w:u w:val="single"/>
              </w:rPr>
              <w:t>(5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Руководитель творческого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6 л./6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7E62EB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7E62EB" w:rsidP="007E62E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</w:t>
            </w:r>
            <w:r w:rsidR="00835C69" w:rsidRPr="00835C69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02</w:t>
            </w:r>
            <w:r w:rsidR="00835C69" w:rsidRPr="00835C69">
              <w:rPr>
                <w:rFonts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07.06.2018-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16.06.2018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31.03.2021-09.04.2021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Деменков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Игорь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06.03.1994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Тюменская  государственная академия культуры, искусств и социальных технологий, 2014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5571B8" w:rsidP="005571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г. /1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5571B8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31.03.2021-09.04.2021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Дмитриева 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Анна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Владимировна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04.04.1988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Тюменский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государственный университет, 2010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Учитель музыки, по специальности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Преподаватель  музыкально-эстетического воспитания детей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12 л./12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16"/>
                <w:szCs w:val="16"/>
              </w:rPr>
            </w:pPr>
            <w:r w:rsidRPr="00835C69">
              <w:rPr>
                <w:rFonts w:cs="Times New Roman"/>
                <w:sz w:val="16"/>
                <w:szCs w:val="16"/>
              </w:rPr>
              <w:t>14.04.2017-16.04.2017</w:t>
            </w:r>
          </w:p>
          <w:p w:rsidR="00835C69" w:rsidRPr="00835C69" w:rsidRDefault="00835C69" w:rsidP="00835C69">
            <w:pPr>
              <w:rPr>
                <w:rFonts w:cs="Times New Roman"/>
                <w:sz w:val="16"/>
                <w:szCs w:val="16"/>
              </w:rPr>
            </w:pPr>
            <w:r w:rsidRPr="00835C69">
              <w:rPr>
                <w:rFonts w:cs="Times New Roman"/>
                <w:sz w:val="16"/>
                <w:szCs w:val="16"/>
              </w:rPr>
              <w:t>03.03.2017-03.12.2017</w:t>
            </w:r>
          </w:p>
          <w:p w:rsidR="00835C69" w:rsidRPr="00835C69" w:rsidRDefault="00835C69" w:rsidP="00835C69">
            <w:pPr>
              <w:rPr>
                <w:rFonts w:cs="Times New Roman"/>
                <w:sz w:val="16"/>
                <w:szCs w:val="16"/>
              </w:rPr>
            </w:pPr>
            <w:r w:rsidRPr="00835C69">
              <w:rPr>
                <w:rFonts w:cs="Times New Roman"/>
                <w:sz w:val="16"/>
                <w:szCs w:val="16"/>
              </w:rPr>
              <w:t>09.06.2018-</w:t>
            </w:r>
          </w:p>
          <w:p w:rsidR="00835C69" w:rsidRPr="00835C69" w:rsidRDefault="00835C69" w:rsidP="00835C69">
            <w:pPr>
              <w:rPr>
                <w:rFonts w:cs="Times New Roman"/>
                <w:sz w:val="16"/>
                <w:szCs w:val="16"/>
              </w:rPr>
            </w:pPr>
            <w:r w:rsidRPr="00835C69">
              <w:rPr>
                <w:rFonts w:cs="Times New Roman"/>
                <w:sz w:val="16"/>
                <w:szCs w:val="16"/>
              </w:rPr>
              <w:t>10.06.2018</w:t>
            </w:r>
          </w:p>
          <w:p w:rsidR="00835C69" w:rsidRPr="00835C69" w:rsidRDefault="00835C69" w:rsidP="00835C69">
            <w:pPr>
              <w:rPr>
                <w:rFonts w:cs="Times New Roman"/>
                <w:sz w:val="16"/>
                <w:szCs w:val="16"/>
              </w:rPr>
            </w:pPr>
            <w:r w:rsidRPr="00835C69">
              <w:rPr>
                <w:rFonts w:cs="Times New Roman"/>
                <w:sz w:val="16"/>
                <w:szCs w:val="16"/>
              </w:rPr>
              <w:t>12.06.2021-13.06.2021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Дмитриева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Ирина Леонидовна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22.06.1961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Карагандинское музыкальное училище им. Таттимвета, 1980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Алма-Атинская государственная консерватория имени Курмангазы,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1990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Дирижер хора, учитель пения в общеобразовательной школе, преподаватель сольфеджио в ДМШ, по специальности хоровое дирижирование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Дирижер хора, преподаватель, по специальности хоровое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38 л./22 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6D20BC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09.02.2021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29.10.2018-03.11.2018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Добрицкая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12.06.1976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Тюменский государственный институт культуры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Преподаватель, художественный руководитель народных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по классу аккордеона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A92A13" w:rsidP="00835C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23г/23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26.05.2017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8" w:rsidRDefault="005571B8" w:rsidP="00835C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16.04.2017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29.08</w:t>
            </w:r>
            <w:r w:rsidR="005571B8">
              <w:rPr>
                <w:rFonts w:cs="Times New Roman"/>
                <w:sz w:val="20"/>
                <w:szCs w:val="20"/>
              </w:rPr>
              <w:t>.</w:t>
            </w:r>
            <w:r w:rsidRPr="00835C69">
              <w:rPr>
                <w:rFonts w:cs="Times New Roman"/>
                <w:sz w:val="20"/>
                <w:szCs w:val="20"/>
              </w:rPr>
              <w:t>2020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Жданова Евгения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14.03.1989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Педагогический колледж № 2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 г. Оренбурга», 2009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Оренбургский государственный педагогический университет, 2011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Учитель изобразительного искусства и черчения по специальности изобразительное  искусство и черчение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Учитель изобразительного искусства по специальности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10 л./9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24.04.2019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14.05.2021-28.05.2021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Жужгова Галина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18.07.1993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3, г./3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8" w:rsidRDefault="00787468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принята,</w:t>
            </w:r>
          </w:p>
          <w:p w:rsidR="00835C69" w:rsidRPr="00835C69" w:rsidRDefault="00787468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Аттестации не подлежит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Завидонова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Викторовна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27.10.1961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Тюменское училище искусств, 1984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Тюменский государственный институт искусств и культуры, 1994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Художник-оформитель, по специальности художник-оформитель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Режиссер самодеятельного театрально коллектива, по специальности организация самодеятельного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36 л./21 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31.10.2016-05.11.2016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Зайцева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Ирина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25.12.1981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Магнитогорский государственный университет, 2003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 л./16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14.06.2016-26.08.2016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Занина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31.12.1997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Тюменский государственный институт культуры,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Дирижер хора, хормейстер, артист хора,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 г/0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8" w:rsidRDefault="00787468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</w:t>
            </w:r>
          </w:p>
          <w:p w:rsidR="00835C69" w:rsidRPr="00835C69" w:rsidRDefault="005571B8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Не подлежит аттестации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Зимагулов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Азат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Халильевич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03.08.1971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lastRenderedPageBreak/>
              <w:t xml:space="preserve">Преподаватель, дирижёр оркестра народных инструментов. Баянист-аккомпаниатор, по специальности </w:t>
            </w:r>
            <w:r w:rsidRPr="00835C69">
              <w:rPr>
                <w:rFonts w:cs="Times New Roman"/>
                <w:sz w:val="20"/>
                <w:szCs w:val="20"/>
              </w:rPr>
              <w:lastRenderedPageBreak/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аккордеона, баяна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 л./23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29.10.2018-03.11.2018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Зимагулова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Альбина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Анурбековна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13.11.1973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 им. П.И. Чайковского, 1993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Государственный институт искусств и культуры г. Тюмень, 1997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преподаватель, руководитель (организатор) творческого коллектива, по специальности народные инструменты (домра)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специнструмента (домра), дирижёр оркестра народных инструментов,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 л./24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28.04.2017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29.10.2018-03.11.2018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Золотова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  <w:p w:rsidR="00835C69" w:rsidRPr="00835C69" w:rsidRDefault="00835C69" w:rsidP="00835C69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музыкально-теоретических дисциплин по специальности теория музыки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 по специальности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23 г./19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31.03.2019-06.04.2019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Зольникова Татьяна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28.04.1974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Тобольский государственный педагогический институт им. Д.М. Менделеева, 1996</w:t>
            </w:r>
          </w:p>
          <w:p w:rsidR="00835C69" w:rsidRPr="00835C69" w:rsidRDefault="00835C69" w:rsidP="00835C69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 и черчения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23 г./23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06.08.2018-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16.08.2018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Зольникова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15.02.1998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4567CF" w:rsidP="004567C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835C69" w:rsidRPr="00835C69">
              <w:rPr>
                <w:rFonts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835C69" w:rsidRPr="00835C69">
              <w:rPr>
                <w:rFonts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5571B8" w:rsidP="005571B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</w:t>
            </w:r>
            <w:r w:rsidR="00835C69" w:rsidRPr="00835C69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15.1</w:t>
            </w:r>
            <w:r w:rsidR="005C1EA1">
              <w:rPr>
                <w:rFonts w:cs="Times New Roman"/>
                <w:color w:val="000000"/>
                <w:sz w:val="20"/>
                <w:szCs w:val="20"/>
              </w:rPr>
              <w:t>0.2020-18.10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Иваницкая Виктория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05.12.1986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эстрадному вокалу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 л</w:t>
            </w:r>
            <w:r w:rsidR="005571B8">
              <w:rPr>
                <w:rFonts w:cs="Times New Roman"/>
                <w:color w:val="000000"/>
                <w:sz w:val="20"/>
                <w:szCs w:val="20"/>
              </w:rPr>
              <w:t>/13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5C1EA1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8" w:rsidRPr="00835C69" w:rsidRDefault="005571B8" w:rsidP="005571B8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14.06.2016-26.08.2016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Ищенко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Григорьевна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28.07.1980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институт искусств и культуры, 2002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 л/17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31.10.2019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15.02.2021-28.02.2021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Ихсаноа Анжелика Маратона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14.01.1999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Хоровое дирижировали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1г./1г.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5C1EA1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Казанская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Рената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Фаридовна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19.05.1984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2003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Казанская государственная консерватория имени Н.Г. Жиганова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 с 18.12.2015 по 21.06.2017)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ансамбля, преподаватель игры на инструменте, по специальности инструментальное исполнительство (фортепиано)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Концертно-камерный певец, преподаватель, по направлению академическое пение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сольного пения</w:t>
            </w: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 л./11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7E62EB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  <w:r w:rsidR="00835C69" w:rsidRPr="00835C69">
              <w:rPr>
                <w:rFonts w:cs="Times New Roman"/>
                <w:color w:val="000000"/>
                <w:sz w:val="20"/>
                <w:szCs w:val="20"/>
              </w:rPr>
              <w:t>препод.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7E62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23.</w:t>
            </w:r>
            <w:r w:rsidR="007E62EB">
              <w:rPr>
                <w:rFonts w:cs="Times New Roman"/>
                <w:color w:val="000000"/>
                <w:sz w:val="20"/>
                <w:szCs w:val="20"/>
              </w:rPr>
              <w:t>09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.201</w:t>
            </w:r>
            <w:r w:rsidR="007E62EB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31.03.2019-06.04.2019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Калимуллина Ольга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12.07.1979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Уральская консерватория имени М.П. Мусоргского, 2003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Концертмейстер, артист (ансамбля (оркестра), преподаватель игры на фортепиано по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специальности инструментальное исполнительство (фортепиано)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Артист камерного ансамбля. Концертмейстер, преподаватель,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 л./14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Высшая-препод.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Высшая-конц.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27.09.2018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03.12.2018-17.12.2018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Канцлер Александра Васильена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08.11.1991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6 л./4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CE7516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Выход из отпуска по уходу за ребенком.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30.09.2020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Карягин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Всеволод Александрович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25.02.1985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 институт музыки им. Чайковского, 2009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дирижер оркестра народных инструментов по специальности инструментальное исполнительство, оркестровые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 л./10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09.06.2016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26.10.2016-26.10.2016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02.02.2018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Коробицына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19.01.1957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1978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1994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 по сольфеджио, музыкальной литературе и общему фортепиано, по специальности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теория музыки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Руководитель академического хора, по специальности самодеятельное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теоретических дисциплин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42 г./42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29.01.2021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27.08.2018-06.09.2018Яворская</w:t>
            </w: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Коробов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05.02.1956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Государстенным музыкально-педагогический институт им. Гнесиных1980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Солист оркестра,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5C1EA1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 г/24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0312CB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Запланирована аттестация на декабрь 2021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5C69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Коростелева Мария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Олеговна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12.07.1975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Саратовская государственная консерватория имени А.В. Собинова, 2002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Аспирантура 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Саратовская государственная консерватория  имени Собинова,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Оперный певец, концертно-камерный певец,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 сольного пения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10 л./10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26.07.2019</w:t>
            </w:r>
          </w:p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9" w:rsidRPr="00835C69" w:rsidRDefault="00835C69" w:rsidP="00835C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09.06.2016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Корначенко Элеонора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19.10.1996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Иркутский областной музыкальный колледж им. Шопена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Уфимский государственный институт искусств им Загира Исмагилова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5 л</w:t>
            </w:r>
            <w:r>
              <w:rPr>
                <w:rFonts w:cs="Times New Roman"/>
                <w:color w:val="000000"/>
                <w:sz w:val="20"/>
                <w:szCs w:val="20"/>
              </w:rPr>
              <w:t>/5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  <w:trHeight w:val="2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Крылова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Жаннетта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Томовна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29.03.1940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Хабаровское музыкальное училище, 1961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Дирижёр хора, преподаватель пения в общеобразовательной школе, по специальности хоровое дирижирование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русского языка и литературы средней школы, по специальности 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58 л/56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01.02.2018-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14.02.2018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Кунгурова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04.11.1964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Кемеровское художественное училище, 1987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черчения и рисования, по специальности преподавание черчения и рисования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32 г./23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29.10.2018-03.11.2018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Левинская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10.02.1986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нефтегазовый университет, 2009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университет, 2017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Дизайнер (графический дизайн), по специальности дизайн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изобразительных дисциплин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 л./3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27.08.2018-06.09.2018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Литовка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Степановна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14.10.1955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Тобольское педагогическое училище  имени В.И. Ленина, 1981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1992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Воспитатель детского сада, по специальности дошкольное воспитание</w:t>
            </w:r>
          </w:p>
          <w:p w:rsidR="005C1EA1" w:rsidRPr="00835C69" w:rsidRDefault="005C1EA1" w:rsidP="005C1EA1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Экономист – социолог, по специальности экономика и социология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 хореографического отделения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 г./(7 л.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Высшая-конц.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27.06.2019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19.01.2017-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22.01.2017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Лобанова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24.04.1965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Дирижёр хора, учитель музыки в общеобразовательной школе, преподаватель сольфеджио в ДМШ, по специальности хоровое дирижирование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Преподаватель, дирижёр академического хора,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36 л./36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19.11.2018-25.11.2018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Логачёв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Богдан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17.06.1997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2017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5C1EA1" w:rsidRPr="00835C69" w:rsidRDefault="005C1EA1" w:rsidP="005C1EA1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>Тюменский государственный институт культуры</w:t>
            </w:r>
          </w:p>
          <w:p w:rsidR="005C1EA1" w:rsidRPr="00835C69" w:rsidRDefault="005C1EA1" w:rsidP="005C1EA1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835C69"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концертмейстер, по специальности инструментальное исполнительство (инструменты народного оркестра)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9 л./5 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03.01.2016-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09.01.2016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19.03.2018-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25.03.2018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22.07.2019-29.07.2019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Макаров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Леонард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24.07.1985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 культуры и искусств, 2010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ансамбля, концертмейстер, преподаватель игры на  инструменте по специальности инструментальное исполнительство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камерного ансамбля, концертмейстер, преподаватель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 л./9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Первая-конц.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22.03.2017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Максименко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12.01.1985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Свердловское областное музыкальное училище им. П.И. Чайковского, 2005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инструменте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фортепиано, концертмейстер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 л./10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Первая-конц.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22.07.2019-29.07.2019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Максимова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16.05.1972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по специальности струнные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 л./29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04.11.2017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Масленникова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13.08.1995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университет,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л./2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6C3E78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</w:t>
            </w:r>
            <w:r w:rsidR="005C1EA1" w:rsidRPr="00835C69">
              <w:rPr>
                <w:rFonts w:cs="Times New Roman"/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02.04.2021-04.04.2021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Маркова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06.11.1986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Тобольское училище искусств и культуры им. А.А. Алябьева, 2006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Тюменский государственный университет, 2016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оркестра, ансамбля, преподаватель игры на инструменте, концертмейстер (для клавишных инструментов и гитары) по специальности инструментальное исполнительство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Бакалавр по направлению психолого-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 л./14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11.01.2019-13.01.2019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Маткин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Яков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17.05.1985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Артист оркестра, ансамбля, преподаватель игры на инструменте по специальности инструментальное исполнительство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музыкально-инструментального коллектива,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трубы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 л./2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6C3E78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</w:t>
            </w:r>
            <w:r w:rsidR="005C1EA1" w:rsidRPr="00835C69">
              <w:rPr>
                <w:rFonts w:cs="Times New Roman"/>
                <w:color w:val="000000"/>
                <w:sz w:val="20"/>
                <w:szCs w:val="20"/>
              </w:rPr>
              <w:t xml:space="preserve"> занимаемой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C1EA1" w:rsidRPr="00835C69">
              <w:rPr>
                <w:rFonts w:cs="Times New Roman"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27.04.2019-02.05.2019</w:t>
            </w:r>
          </w:p>
          <w:p w:rsidR="005C1EA1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16.04.2021-19.04.2021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Межецкая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Оксана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28.12.1967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1994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Преподаватель, концертмейстер, артист камерного ансамбля, по специальности фортепиано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Концертмейстерская подготовка (ассистентура- стажировка)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33 г./33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21.10.2016-28.10.2016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27.04.2019-02.05.2019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Мельник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15.09.1996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Тобольский колледж искусств и культуры имени А.А. Алябьева, 2016 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5C1EA1" w:rsidRPr="00835C69" w:rsidRDefault="005C1EA1" w:rsidP="005C1EA1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5C1EA1" w:rsidRPr="00835C69" w:rsidRDefault="005C1EA1" w:rsidP="005C1EA1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Артист, преподаватель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флейты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 г./2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CE7516" w:rsidP="00CE75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принят. Аттестации не подлежит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02.02.2020-04.02.2020</w:t>
            </w:r>
          </w:p>
        </w:tc>
      </w:tr>
      <w:tr w:rsidR="005C1EA1" w:rsidRPr="00835C69" w:rsidTr="000E3A74">
        <w:trPr>
          <w:gridAfter w:val="1"/>
          <w:wAfter w:w="29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Мельник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Денис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16.10.1996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ансамбля, оркестра. Преподаватель, Руководитель творческого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7690D">
              <w:rPr>
                <w:rFonts w:cs="Times New Roman"/>
                <w:color w:val="000000"/>
                <w:sz w:val="20"/>
                <w:szCs w:val="20"/>
              </w:rPr>
              <w:t>г/0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D7690D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Миглей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28.03.1983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2002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2005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Руководитель хора и творческого коллектива, учитель музыки, по специальности хоровое дирижирование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деятельности, по специальности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 л./13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Высшая-препод.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19.11.2018-23.11.2018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27.04.2019-02.05.2019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Мезенцева Кристина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10.05.1994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4567CF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г./2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</w:t>
            </w:r>
            <w:r w:rsidR="000E3A74" w:rsidRPr="00835C69">
              <w:rPr>
                <w:rFonts w:cs="Times New Roman"/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D7690D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26.08.2018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Милич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Наталья Борисовна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12.07.1973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Уральская государственная консерватория имени М.П.Мусоргского, 1997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Концертмейстер,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камерного ансамбля,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29 л./29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27.07.2019-02.08.2019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Михалева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16.07.1977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Челябинский государственный педагогический университет,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Руководитель хорового коллектива, преподаватель музыки в общеобразовательной школе, преподаватель сольфеджио в ДМШ, по специальности  хоровое дирижирование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фортепиано, по специальности инструментальное исполнительство (фортепиано)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Педагог-психолог,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25 л./15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22.10.2017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10.03.2017-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03.12.2017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26.08.2018-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30.08.2018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23.02.2019-25.02.20219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35C69">
              <w:rPr>
                <w:rFonts w:cs="Times New Roman"/>
                <w:color w:val="000000"/>
                <w:sz w:val="18"/>
                <w:szCs w:val="18"/>
              </w:rPr>
              <w:t>16.04.2020-18.04.2020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Музаферова Рамиля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Рафиковна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Бекабадский профессиональный колледж искусств Ташкентской области республики Узбекистан, 2011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Музыковед, преподаватель по теории музыки в Детской школе музыки и искусства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Бакалавр, по направлению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6 л/6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02.06.2020-05.06.2020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09.04.2021-2304.2021Рутковская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Нанаян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Гаяне 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Айказовна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16.04.1996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5C1EA1" w:rsidRPr="00835C69" w:rsidRDefault="005C1EA1" w:rsidP="005C1EA1">
            <w:pPr>
              <w:rPr>
                <w:rFonts w:cs="Times New Roman"/>
                <w:i/>
                <w:sz w:val="20"/>
                <w:szCs w:val="20"/>
                <w:u w:val="single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i/>
                <w:sz w:val="16"/>
                <w:szCs w:val="16"/>
                <w:u w:val="single"/>
              </w:rPr>
              <w:t>Тюменский государственный университет 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Артист, преподаватель, концертмейстер,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Концертмейстер хореографического отделения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4 г./4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 xml:space="preserve">Ошева 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Александра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26.02.1996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Тюменский педагогический колледж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sz w:val="20"/>
                <w:szCs w:val="20"/>
              </w:rPr>
              <w:t>2015 г.</w:t>
            </w:r>
            <w:r w:rsidRPr="00835C69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(диплом о среднем профессиональном образовании)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Тюменский государственный университет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Теория и методика обучения изобразительному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9 мес</w:t>
            </w:r>
            <w:r w:rsidR="00D7690D">
              <w:rPr>
                <w:rFonts w:cs="Times New Roman"/>
                <w:sz w:val="20"/>
                <w:szCs w:val="20"/>
              </w:rPr>
              <w:t>/9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D7690D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Панова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Вера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08.08.1949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музыкальное училище, 1972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Тюменская государственная академия культуры и искусств и социальных технологий,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Дирижёр хора, учитель пения в общеобразовательной школе, преподаватель сольфеджио в ДМШ, по специальности хоровое дирижирование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Дирижер, хормейстер академического хора, преподаватель,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хоровых дисциплин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49 л/47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23.03.2020-28.032020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Плюснина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Колледж искусствим. Чайковского г. Улан-Уде,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Преподователь, организатор музыкально- просветительской деятельности. Теория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D7690D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Пуртова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05.03.1992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Асбестовский колледж искусств, 2011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 по специальности хоровое дирижирование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Диплом бакалавра по специальности (направлению)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5 л./5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01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05.11.2016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25.03.2017-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26.03.2017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04.11.2017-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05.11.2017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05.11.2017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Путкова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04.12.1987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2007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2012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 по специальности музыкальное образование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музыки по специальности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 л./10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Романова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Николаевна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23.08.1966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областное культурно-просветительное училище, 1985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Ленинградский ордена Дружбы народов государственный институт культуры им. Н.К. Крупской, 1990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Клубный работник, руководитель самодеятельного хореографического коллектива, по специальности культурно-просветительная работа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Культпросветработник, руководитель самодеятельного танцевального коллектива,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хореографических дисциплин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31 г./30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 – препод.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11.11.2019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Рутковская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Ирина Станиславовна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05.07.1962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 по сольфеджио, музыкальной литературе и общему фортепиано, по специальности теория музыки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руководитель самодеятельного академического хора,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 с ведением концертмейстерских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39 л./39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препод.</w:t>
            </w:r>
          </w:p>
          <w:p w:rsidR="005C1EA1" w:rsidRPr="00835C69" w:rsidRDefault="005C1EA1" w:rsidP="005C1EA1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30.01.2020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30.01.2020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Рыжкова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Игоревна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16.11.1957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1977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45 л/42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26.11.2020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16.04.2019-25.04.2019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Рябкова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10.09.1958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Асбестовское музыкальное училище, 1979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Мусоргского, 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фортепиано, по специальности теория музыки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Музыковед, преподаватель, по специальности музыковедение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41 г./41г.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26.03.2018-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27.03.2018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16.11.2020-19.11.2020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Росолько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09.07.1995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3г/3г.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D7690D" w:rsidP="005C1E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16.04.2020-25.04.2020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Сагдиева Анастасия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17.10.1991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Сургутский музыкальный колледж,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2012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по специальности инструментальное исполнительство (оркестровые струнные инструменты, скрипка)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6 л./6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30.10.2017-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04.11.2017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Самсонов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Никитич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02.06.1955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1975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 М.П. Мусоргского, 1980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консерватория, 1998 (аспирантура)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ДМШ по классу ударных инструментов по специальности духовые и ударные инструменты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Концертный исполнитель, солист оркестра, преподаватель по специальности ударные инструменты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По специальности ударные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ударных инструментов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40 л./40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24.05.2014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22.03.2017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02.02.2018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26.03.2018-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27.03.2018</w:t>
            </w:r>
          </w:p>
        </w:tc>
      </w:tr>
      <w:tr w:rsidR="005C1EA1" w:rsidRPr="00835C69" w:rsidTr="000E3A74">
        <w:trPr>
          <w:gridAfter w:val="1"/>
          <w:wAfter w:w="29" w:type="dxa"/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Сафонеева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16.11.1958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Курганское музыкальное училище, 1978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Клубный работник высшей квалификации, руководитель самодеятельного народного хора, по специальности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Концертмейстер хореографического отделения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38 л/34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tabs>
                <w:tab w:val="center" w:pos="672"/>
              </w:tabs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30.10.2019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30.10.2017-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31.10.2017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Сбинская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13.05.1987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Музыкальный колледж им. Д.Д. Шостаковича г. Курган, 2006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Шадринский государственный педагогический институт, 2009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Российская академия народного хозяйства и государственной службы при Президенте РФ,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игры на инструменте, концертмейстер, артист оркестра, по специальности инструментальное исполнительство (фортепиано)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Менеджер, по специальности 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19 л/15л.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Высшая-конц.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28.02.2019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31.10.2017-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31.10.2017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26.03.2018-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31.03.2018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Свириденко Марина Алексеевна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30.11.1962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1983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1990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Юрист, по специальности правоведение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32 г./20л.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29.03.2016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29.10.2018-03.11.2018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17.04.2019-01.05.2019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Святодухова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24.08.1978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Нижегородская государственная консерватория им. М.И. Глинки, 2002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Дирижер хора, хормейстер, преподаватель, по специальности дирижирование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(дирижирование академическим хором)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хоровых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 л/21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02.09.2020-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23.09.2020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Секисов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>Тюменский государственный институт культуры</w:t>
            </w:r>
          </w:p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835C69"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 г./3 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0E3A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Середа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27.08.1983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Колледж искусств и культуры ХМАО, 2002</w:t>
            </w:r>
          </w:p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Российская академия музыки им. Гнесиных,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народного хора и ансабля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Преподаватель, исполнитель народных песен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народного вокала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 л./17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16.11.2020-19.11.2020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Симонов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Дмитрий Александрович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18.07.1993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Сургутский музыкальный колледж, 2012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2017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i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i/>
                <w:sz w:val="16"/>
                <w:szCs w:val="16"/>
              </w:rPr>
            </w:pPr>
            <w:r w:rsidRPr="00835C69">
              <w:rPr>
                <w:rFonts w:cs="Times New Roman"/>
                <w:i/>
                <w:sz w:val="16"/>
                <w:szCs w:val="16"/>
              </w:rPr>
              <w:t>Тюменский государственный институт (2 курс) магистратура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концертмейстер, по специальности инструментальное исполнительство (по видам инструментов) «инструменты народного оркестра» (аккордеон)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ансамбля, артист оркестра, концертмейстер, руководитель творческого коллектива, преподаватель по направлению музыкально-инструментальное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Концертмейстер </w:t>
            </w: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</w:rPr>
              <w:t>(совмещение)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 г/ 1 г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16.11.2020-19.11.2020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Скосырская Светлана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05.12.1970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Педагог балетмейстер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 л.26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D7690D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Смирнова Светлана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10.05.1961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Омский технологический институт бытового обслуживания, 1983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Художник-технолог, по специальности художественное оформление и моделирование изделий текстильной и лёгкой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37 л./25л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29.10.2018-03.11.2018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17.03.2021-31.03.2021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Стяжкин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Егор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18.06.1979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искусств, 2008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кларнета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9 л/4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Суворова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Валентиновна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14.06.1965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нефтегазовый университет,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Художник –оформитель, по специальности художник-оформитель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Дизайнер (дизайн костюма), по специальности дизайн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32 г./23г.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Сысолятина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Лариса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28.04.1977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Ишимский государственный педагогический институт им П.П. Ершова,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руководитель, по специальности музыкальное образование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культурологии, по специальности 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 л./23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.0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Таланцева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Анджелла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Левоновна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18.08.1961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Дирижер хора, преподаватель хоровых дисциплин, по специальности хоровое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хоровых 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36 л./17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16.10.2020-19.10.2020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Таскаев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Вадимович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25.09.1996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Курганский областной музыкальный колледж им. Д.Д. Шостаковича, 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 по направлению инструментальное исполнительство 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5 л./3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Тихомирова  Марина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14.10.1981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Санкт-Петербургский государственный университет культуры и искусств, 2005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хореографических дисциплин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15 л./15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27.01.2017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03.11.2016-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06.11.2016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Тихомирова Светлана Дмитриевна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01.07.1959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организатор-методист клубной работы,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43 г./39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30.05.2019</w:t>
            </w:r>
          </w:p>
          <w:p w:rsidR="005C1EA1" w:rsidRPr="00835C69" w:rsidRDefault="005C1EA1" w:rsidP="005C1EA1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16.02.2018-</w:t>
            </w:r>
          </w:p>
          <w:p w:rsidR="005C1EA1" w:rsidRPr="00835C69" w:rsidRDefault="005C1EA1" w:rsidP="005C1EA1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02.03.2018</w:t>
            </w:r>
          </w:p>
          <w:p w:rsidR="005C1EA1" w:rsidRPr="00835C69" w:rsidRDefault="005C1EA1" w:rsidP="005C1EA1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Токарева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18.12.1973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1992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2009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скрипки по специальности струнные инструменты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Психолог, преподаватель психологии,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 л./24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04.11.2017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Топоркова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07.03.1993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Уральский государственный архитектурно-художественный университет, 2016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По направлению (специальности) декоративно-прикладное искусство и народные промыслы (диплом бакалавра)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4 г./4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21.10.2019-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01.11.2019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Трапезникова Елена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13.08.1970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педагогическое училище, 1990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Учитель музыки, музыкальный воспитатель по специальности музыкальное воспитание</w:t>
            </w: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Преподаватель, дирижер академического хора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16 л./16 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27.10.2019-</w:t>
            </w:r>
            <w:r w:rsidR="006C3E78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1.11.2019</w:t>
            </w:r>
          </w:p>
        </w:tc>
      </w:tr>
      <w:tr w:rsidR="005C1EA1" w:rsidRPr="00835C69" w:rsidTr="000E3A74">
        <w:trPr>
          <w:gridAfter w:val="1"/>
          <w:wAfter w:w="29" w:type="dxa"/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Тур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Светлана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09.06.1978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Костанайский государственный университет им. Вайтурсынова, 2001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Республика  Казахстан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фортепиано, концертмейстер, артист камерного ансамбля, по специальности музыка и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23  г./23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Высшаяя-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Препод.</w:t>
            </w:r>
          </w:p>
          <w:p w:rsidR="005C1EA1" w:rsidRPr="00835C69" w:rsidRDefault="005C1EA1" w:rsidP="005C1EA1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21.10.2019-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01.11.2019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Фоменко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30.07.1984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искусств, 2009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по специальности инструментальное исполнительство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виолончели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 г./2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B87F14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Запланирована аттестация на декабрь 2021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Хайруллина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Эльза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Идрисовна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01.12.1969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индустриально-педагогический техникум, 1994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Учитель труда и черчения, по специальности 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обслуживаДегтяреающий труд и черчение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Художник, по специальности 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32 г./29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Хаметшина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Асхатовна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2016 </w:t>
            </w: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индустриальный университет,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 по специальности инструментальное исполнительство (фортепиано)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Бакалавр, по направлению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5 л./3 г.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01.06.2019-07.06.2019</w:t>
            </w:r>
          </w:p>
        </w:tc>
      </w:tr>
      <w:tr w:rsidR="005C1EA1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Хартьян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07.07.1977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архитектурно-художественная академия</w:t>
            </w:r>
          </w:p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 л./25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1" w:rsidRPr="00835C69" w:rsidRDefault="005C1EA1" w:rsidP="005C1EA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7690D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Храмцова Анастасия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14.12.1981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 2001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альта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7690D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Цаберяб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ый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22.01.1957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фольклера народных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47л./45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D7690D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D" w:rsidRPr="00835C69" w:rsidRDefault="006C3E78" w:rsidP="00D7690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24.06.2015</w:t>
            </w:r>
          </w:p>
        </w:tc>
      </w:tr>
      <w:tr w:rsidR="006C3E78" w:rsidRPr="00835C69" w:rsidTr="000E3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Черных Полина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14.08.1997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Тобольский Колледж искусств им Алябьева А.А., 2017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Академия русского балета им. Ваганоой,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Народное художественное творчество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7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Вновь принята. Аттестации не подлежит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C3E78" w:rsidRPr="00835C69" w:rsidTr="000E3A74">
        <w:trPr>
          <w:gridAfter w:val="1"/>
          <w:wAfter w:w="29" w:type="dxa"/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Чехова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01.11.1961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 аккордеона</w:t>
            </w:r>
          </w:p>
          <w:p w:rsidR="006C3E78" w:rsidRPr="00835C69" w:rsidRDefault="006C3E78" w:rsidP="006C3E7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41 л/41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Высшая-препод.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30.04.2020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10.04.2019-14.04.2019</w:t>
            </w:r>
          </w:p>
        </w:tc>
      </w:tr>
      <w:tr w:rsidR="006C3E78" w:rsidRPr="00835C69" w:rsidTr="000E3A74">
        <w:trPr>
          <w:gridAfter w:val="1"/>
          <w:wAfter w:w="29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Швайбович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Викторовна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13.01.1967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1987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Музеевед, по специальности музейное дело и охрана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33 г./32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Первая-препод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 – конц.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22.02.2017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01.06.2019-07.06.2019</w:t>
            </w:r>
          </w:p>
        </w:tc>
      </w:tr>
      <w:tr w:rsidR="006C3E78" w:rsidRPr="00835C69" w:rsidTr="000E3A74">
        <w:trPr>
          <w:gridAfter w:val="1"/>
          <w:wAfter w:w="29" w:type="dxa"/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Шубнова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08.09.1983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Екатеринбургский государственный театральный институт, 2004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Артист пластического театра по специальности актерское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 л./10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16.02.2018-</w:t>
            </w:r>
          </w:p>
          <w:p w:rsidR="006C3E78" w:rsidRPr="00835C69" w:rsidRDefault="006C3E78" w:rsidP="006C3E78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02.03.2018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6C3E78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Юрина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09.09.1982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2006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учитель музыки, по специальности хоровое дирижирование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 л./19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24.11.2017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20.11.2020-25.11.2020</w:t>
            </w:r>
          </w:p>
        </w:tc>
      </w:tr>
      <w:tr w:rsidR="006C3E78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Южанина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17.04.1984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>
              <w:rPr>
                <w:rFonts w:cs="Times New Roman"/>
                <w:color w:val="000000"/>
                <w:sz w:val="20"/>
                <w:szCs w:val="20"/>
              </w:rPr>
              <w:t>/4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01.11.2019-07.11.2019</w:t>
            </w:r>
          </w:p>
        </w:tc>
      </w:tr>
      <w:tr w:rsidR="006C3E78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Юрченко Людмила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26.05.1985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2007</w:t>
            </w:r>
          </w:p>
          <w:p w:rsidR="006C3E78" w:rsidRPr="00835C69" w:rsidRDefault="006C3E78" w:rsidP="006C3E78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(не профильное)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Уральский государственный педагогический университет, 2016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Экономист, по специальности финансы и кредит</w:t>
            </w:r>
          </w:p>
          <w:p w:rsidR="006C3E78" w:rsidRPr="00835C69" w:rsidRDefault="006C3E78" w:rsidP="006C3E78">
            <w:pPr>
              <w:rPr>
                <w:rFonts w:cs="Times New Roman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sz w:val="20"/>
                <w:szCs w:val="20"/>
              </w:rPr>
            </w:pPr>
            <w:r w:rsidRPr="00835C69">
              <w:rPr>
                <w:rFonts w:cs="Times New Roman"/>
                <w:sz w:val="20"/>
                <w:szCs w:val="20"/>
              </w:rPr>
              <w:t>Преподаватель эстрадного вокала, по направлению (специальности)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эстрадного вокала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9 л./4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19.11.2018-23.11.2018</w:t>
            </w:r>
          </w:p>
        </w:tc>
      </w:tr>
      <w:tr w:rsidR="006C3E78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Яворская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08.01.1986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искусства, по специальности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18 л./5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14.06.2016-22.06.2016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20.11.2020-25.11.2020</w:t>
            </w:r>
          </w:p>
        </w:tc>
      </w:tr>
      <w:tr w:rsidR="006C3E78" w:rsidRPr="00835C69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Ягнюк 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12.12.1974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Какшетауский педагогический институт им Валиханоа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 л./28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14.0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.2016-2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.0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.2016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20.</w:t>
            </w:r>
            <w:r>
              <w:rPr>
                <w:rFonts w:cs="Times New Roman"/>
                <w:color w:val="000000"/>
                <w:sz w:val="20"/>
                <w:szCs w:val="20"/>
              </w:rPr>
              <w:t>09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</w:t>
            </w: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-25.</w:t>
            </w:r>
            <w:r>
              <w:rPr>
                <w:rFonts w:cs="Times New Roman"/>
                <w:color w:val="000000"/>
                <w:sz w:val="20"/>
                <w:szCs w:val="20"/>
              </w:rPr>
              <w:t>09</w:t>
            </w:r>
            <w:r w:rsidRPr="00835C69">
              <w:rPr>
                <w:rFonts w:cs="Times New Roman"/>
                <w:color w:val="000000"/>
                <w:sz w:val="20"/>
                <w:szCs w:val="20"/>
              </w:rPr>
              <w:t>.20</w:t>
            </w: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C3E78" w:rsidRPr="005B3B8D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Ярцева </w:t>
            </w: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Алена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02.12.1990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академия, культуры, искусств и социальных технологий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0E3A74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г./3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0E3A74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Запланирована аттестация на декабрь 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835C69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C3E78" w:rsidRPr="005B3B8D" w:rsidTr="000E3A74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B33DD6" w:rsidRDefault="006C3E78" w:rsidP="006C3E7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8" w:rsidRPr="005B3B8D" w:rsidRDefault="006C3E78" w:rsidP="006C3E7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62E3F" w:rsidRDefault="00D62E3F" w:rsidP="00A03518">
      <w:pPr>
        <w:rPr>
          <w:rFonts w:cs="Times New Roman"/>
        </w:rPr>
      </w:pPr>
    </w:p>
    <w:sectPr w:rsidR="00D62E3F" w:rsidSect="00A03518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76" w:rsidRDefault="00D82D76" w:rsidP="006A4FAB">
      <w:r>
        <w:separator/>
      </w:r>
    </w:p>
  </w:endnote>
  <w:endnote w:type="continuationSeparator" w:id="0">
    <w:p w:rsidR="00D82D76" w:rsidRDefault="00D82D76" w:rsidP="006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76" w:rsidRDefault="00D82D76" w:rsidP="006A4FAB">
      <w:r>
        <w:separator/>
      </w:r>
    </w:p>
  </w:footnote>
  <w:footnote w:type="continuationSeparator" w:id="0">
    <w:p w:rsidR="00D82D76" w:rsidRDefault="00D82D76" w:rsidP="006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35F"/>
    <w:multiLevelType w:val="hybridMultilevel"/>
    <w:tmpl w:val="9D4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C4D"/>
    <w:multiLevelType w:val="hybridMultilevel"/>
    <w:tmpl w:val="62B6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72285"/>
    <w:multiLevelType w:val="hybridMultilevel"/>
    <w:tmpl w:val="050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6FDB"/>
    <w:multiLevelType w:val="hybridMultilevel"/>
    <w:tmpl w:val="E1529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331C0"/>
    <w:multiLevelType w:val="hybridMultilevel"/>
    <w:tmpl w:val="8A6C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33DEE"/>
    <w:multiLevelType w:val="hybridMultilevel"/>
    <w:tmpl w:val="18D29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2387"/>
    <w:multiLevelType w:val="hybridMultilevel"/>
    <w:tmpl w:val="3B327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24E6B"/>
    <w:multiLevelType w:val="hybridMultilevel"/>
    <w:tmpl w:val="2A28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F"/>
    <w:rsid w:val="000008FB"/>
    <w:rsid w:val="00003754"/>
    <w:rsid w:val="00004CAE"/>
    <w:rsid w:val="00005CC9"/>
    <w:rsid w:val="000062AF"/>
    <w:rsid w:val="000073DA"/>
    <w:rsid w:val="00021216"/>
    <w:rsid w:val="00022A82"/>
    <w:rsid w:val="00025227"/>
    <w:rsid w:val="000312CB"/>
    <w:rsid w:val="00036C4B"/>
    <w:rsid w:val="00041C0D"/>
    <w:rsid w:val="00047B75"/>
    <w:rsid w:val="00052AFB"/>
    <w:rsid w:val="00053EF3"/>
    <w:rsid w:val="00053FD8"/>
    <w:rsid w:val="000568CE"/>
    <w:rsid w:val="00061D76"/>
    <w:rsid w:val="00061E90"/>
    <w:rsid w:val="00062AA8"/>
    <w:rsid w:val="0006363E"/>
    <w:rsid w:val="00063A33"/>
    <w:rsid w:val="00073115"/>
    <w:rsid w:val="000740E9"/>
    <w:rsid w:val="000750F2"/>
    <w:rsid w:val="0008019A"/>
    <w:rsid w:val="00081585"/>
    <w:rsid w:val="00083F7B"/>
    <w:rsid w:val="000842B3"/>
    <w:rsid w:val="00087478"/>
    <w:rsid w:val="000909BB"/>
    <w:rsid w:val="00091077"/>
    <w:rsid w:val="00092109"/>
    <w:rsid w:val="000958F7"/>
    <w:rsid w:val="000961C3"/>
    <w:rsid w:val="000961ED"/>
    <w:rsid w:val="000A096A"/>
    <w:rsid w:val="000A1492"/>
    <w:rsid w:val="000A21CC"/>
    <w:rsid w:val="000A4BB8"/>
    <w:rsid w:val="000A5081"/>
    <w:rsid w:val="000A59E3"/>
    <w:rsid w:val="000A6A3C"/>
    <w:rsid w:val="000B28F0"/>
    <w:rsid w:val="000C628C"/>
    <w:rsid w:val="000D022B"/>
    <w:rsid w:val="000D6B48"/>
    <w:rsid w:val="000D74D1"/>
    <w:rsid w:val="000E3678"/>
    <w:rsid w:val="000E3A74"/>
    <w:rsid w:val="000E3D53"/>
    <w:rsid w:val="000E58D1"/>
    <w:rsid w:val="000E6209"/>
    <w:rsid w:val="000F06D3"/>
    <w:rsid w:val="000F0D00"/>
    <w:rsid w:val="000F1957"/>
    <w:rsid w:val="00102161"/>
    <w:rsid w:val="0010364A"/>
    <w:rsid w:val="0010796A"/>
    <w:rsid w:val="00110B65"/>
    <w:rsid w:val="00117A74"/>
    <w:rsid w:val="00121025"/>
    <w:rsid w:val="00131944"/>
    <w:rsid w:val="00142E80"/>
    <w:rsid w:val="001463BB"/>
    <w:rsid w:val="00146A6C"/>
    <w:rsid w:val="001470EA"/>
    <w:rsid w:val="00150554"/>
    <w:rsid w:val="001505D5"/>
    <w:rsid w:val="0015293F"/>
    <w:rsid w:val="001534C7"/>
    <w:rsid w:val="00161911"/>
    <w:rsid w:val="001635ED"/>
    <w:rsid w:val="00163DA8"/>
    <w:rsid w:val="0016412C"/>
    <w:rsid w:val="00165354"/>
    <w:rsid w:val="00172471"/>
    <w:rsid w:val="00182F2E"/>
    <w:rsid w:val="001900D2"/>
    <w:rsid w:val="00190EB2"/>
    <w:rsid w:val="00192802"/>
    <w:rsid w:val="001932CC"/>
    <w:rsid w:val="001945B5"/>
    <w:rsid w:val="00195FB7"/>
    <w:rsid w:val="001979B5"/>
    <w:rsid w:val="001A6D6A"/>
    <w:rsid w:val="001B0CCE"/>
    <w:rsid w:val="001B476C"/>
    <w:rsid w:val="001B4BF0"/>
    <w:rsid w:val="001B5ED8"/>
    <w:rsid w:val="001B7097"/>
    <w:rsid w:val="001C0624"/>
    <w:rsid w:val="001C1374"/>
    <w:rsid w:val="001C17AC"/>
    <w:rsid w:val="001C5B90"/>
    <w:rsid w:val="001C6643"/>
    <w:rsid w:val="001C70E7"/>
    <w:rsid w:val="001D01DB"/>
    <w:rsid w:val="001D07DC"/>
    <w:rsid w:val="001D380E"/>
    <w:rsid w:val="001E0271"/>
    <w:rsid w:val="001E6C0A"/>
    <w:rsid w:val="001F01C3"/>
    <w:rsid w:val="001F0E84"/>
    <w:rsid w:val="00200F8E"/>
    <w:rsid w:val="00201BFA"/>
    <w:rsid w:val="00205977"/>
    <w:rsid w:val="00206235"/>
    <w:rsid w:val="002111E0"/>
    <w:rsid w:val="002126FB"/>
    <w:rsid w:val="00215AB6"/>
    <w:rsid w:val="00217AD8"/>
    <w:rsid w:val="00220840"/>
    <w:rsid w:val="002239C1"/>
    <w:rsid w:val="0023143A"/>
    <w:rsid w:val="00231C98"/>
    <w:rsid w:val="00234802"/>
    <w:rsid w:val="002352BC"/>
    <w:rsid w:val="00235EE9"/>
    <w:rsid w:val="00240517"/>
    <w:rsid w:val="0024264F"/>
    <w:rsid w:val="0024298D"/>
    <w:rsid w:val="00244821"/>
    <w:rsid w:val="00244AA5"/>
    <w:rsid w:val="00245CDB"/>
    <w:rsid w:val="002515DD"/>
    <w:rsid w:val="0025445D"/>
    <w:rsid w:val="00257F35"/>
    <w:rsid w:val="0026532A"/>
    <w:rsid w:val="00265B24"/>
    <w:rsid w:val="0026743F"/>
    <w:rsid w:val="00267606"/>
    <w:rsid w:val="00270D94"/>
    <w:rsid w:val="0027695E"/>
    <w:rsid w:val="00277752"/>
    <w:rsid w:val="00280D48"/>
    <w:rsid w:val="00281904"/>
    <w:rsid w:val="00283534"/>
    <w:rsid w:val="00283E6B"/>
    <w:rsid w:val="00286778"/>
    <w:rsid w:val="002905D4"/>
    <w:rsid w:val="0029108C"/>
    <w:rsid w:val="00292547"/>
    <w:rsid w:val="00294972"/>
    <w:rsid w:val="00295469"/>
    <w:rsid w:val="0029655B"/>
    <w:rsid w:val="00297800"/>
    <w:rsid w:val="002A1A11"/>
    <w:rsid w:val="002A3664"/>
    <w:rsid w:val="002A40AF"/>
    <w:rsid w:val="002A7635"/>
    <w:rsid w:val="002A76CE"/>
    <w:rsid w:val="002B47DA"/>
    <w:rsid w:val="002B6179"/>
    <w:rsid w:val="002C373F"/>
    <w:rsid w:val="002C59E0"/>
    <w:rsid w:val="002C6501"/>
    <w:rsid w:val="002C7083"/>
    <w:rsid w:val="002D2B40"/>
    <w:rsid w:val="002D46DA"/>
    <w:rsid w:val="002D5004"/>
    <w:rsid w:val="002D50C8"/>
    <w:rsid w:val="002D5F5B"/>
    <w:rsid w:val="002E0C6C"/>
    <w:rsid w:val="002E1B49"/>
    <w:rsid w:val="002E5F6D"/>
    <w:rsid w:val="002E66B5"/>
    <w:rsid w:val="002F0EA7"/>
    <w:rsid w:val="002F2E3E"/>
    <w:rsid w:val="002F52B8"/>
    <w:rsid w:val="002F6103"/>
    <w:rsid w:val="002F7A11"/>
    <w:rsid w:val="00304914"/>
    <w:rsid w:val="003117CE"/>
    <w:rsid w:val="003143F0"/>
    <w:rsid w:val="0031699C"/>
    <w:rsid w:val="003178E1"/>
    <w:rsid w:val="00322D77"/>
    <w:rsid w:val="00327591"/>
    <w:rsid w:val="003332AA"/>
    <w:rsid w:val="0034005B"/>
    <w:rsid w:val="00340156"/>
    <w:rsid w:val="00343ADD"/>
    <w:rsid w:val="003442FE"/>
    <w:rsid w:val="00345130"/>
    <w:rsid w:val="00345A91"/>
    <w:rsid w:val="00346277"/>
    <w:rsid w:val="0035123D"/>
    <w:rsid w:val="00351C88"/>
    <w:rsid w:val="00357215"/>
    <w:rsid w:val="00360260"/>
    <w:rsid w:val="003602A8"/>
    <w:rsid w:val="003608AB"/>
    <w:rsid w:val="00361027"/>
    <w:rsid w:val="003623D7"/>
    <w:rsid w:val="003646E5"/>
    <w:rsid w:val="00364971"/>
    <w:rsid w:val="00365407"/>
    <w:rsid w:val="00365EAC"/>
    <w:rsid w:val="00382ED2"/>
    <w:rsid w:val="003836F4"/>
    <w:rsid w:val="0038438F"/>
    <w:rsid w:val="00385466"/>
    <w:rsid w:val="00393E22"/>
    <w:rsid w:val="00397C23"/>
    <w:rsid w:val="003A218C"/>
    <w:rsid w:val="003A3E43"/>
    <w:rsid w:val="003B0989"/>
    <w:rsid w:val="003B48AF"/>
    <w:rsid w:val="003B5124"/>
    <w:rsid w:val="003B5388"/>
    <w:rsid w:val="003C2687"/>
    <w:rsid w:val="003C2F2B"/>
    <w:rsid w:val="003C7ADE"/>
    <w:rsid w:val="003D159A"/>
    <w:rsid w:val="003E18B7"/>
    <w:rsid w:val="003E22A1"/>
    <w:rsid w:val="003E38B1"/>
    <w:rsid w:val="003E4C89"/>
    <w:rsid w:val="003E5F17"/>
    <w:rsid w:val="003E655C"/>
    <w:rsid w:val="003E7A30"/>
    <w:rsid w:val="003F12BA"/>
    <w:rsid w:val="003F6AE8"/>
    <w:rsid w:val="003F711F"/>
    <w:rsid w:val="003F7822"/>
    <w:rsid w:val="00401472"/>
    <w:rsid w:val="00402A19"/>
    <w:rsid w:val="0041236B"/>
    <w:rsid w:val="004138EA"/>
    <w:rsid w:val="00413B3E"/>
    <w:rsid w:val="004156B0"/>
    <w:rsid w:val="004158FC"/>
    <w:rsid w:val="00415A5D"/>
    <w:rsid w:val="004208B2"/>
    <w:rsid w:val="00420C0E"/>
    <w:rsid w:val="004340AC"/>
    <w:rsid w:val="0043428B"/>
    <w:rsid w:val="004354AD"/>
    <w:rsid w:val="00440944"/>
    <w:rsid w:val="00440DF0"/>
    <w:rsid w:val="004433B7"/>
    <w:rsid w:val="004433F9"/>
    <w:rsid w:val="0044357A"/>
    <w:rsid w:val="00444F3B"/>
    <w:rsid w:val="00445206"/>
    <w:rsid w:val="00450E1E"/>
    <w:rsid w:val="0045364F"/>
    <w:rsid w:val="004567CF"/>
    <w:rsid w:val="00462B83"/>
    <w:rsid w:val="00465B70"/>
    <w:rsid w:val="00467488"/>
    <w:rsid w:val="0047137C"/>
    <w:rsid w:val="004861EE"/>
    <w:rsid w:val="00486CAE"/>
    <w:rsid w:val="0049184F"/>
    <w:rsid w:val="00493568"/>
    <w:rsid w:val="0049571C"/>
    <w:rsid w:val="00497DF4"/>
    <w:rsid w:val="004A1528"/>
    <w:rsid w:val="004A6021"/>
    <w:rsid w:val="004A757A"/>
    <w:rsid w:val="004A7DD6"/>
    <w:rsid w:val="004A7F32"/>
    <w:rsid w:val="004B5605"/>
    <w:rsid w:val="004B7122"/>
    <w:rsid w:val="004C0232"/>
    <w:rsid w:val="004C1CA2"/>
    <w:rsid w:val="004C532A"/>
    <w:rsid w:val="004C72BE"/>
    <w:rsid w:val="004D13F0"/>
    <w:rsid w:val="004D2C23"/>
    <w:rsid w:val="004D326D"/>
    <w:rsid w:val="004D56FB"/>
    <w:rsid w:val="004D5755"/>
    <w:rsid w:val="004E018A"/>
    <w:rsid w:val="004E0E98"/>
    <w:rsid w:val="004E1602"/>
    <w:rsid w:val="004F07F5"/>
    <w:rsid w:val="004F1DD0"/>
    <w:rsid w:val="004F2975"/>
    <w:rsid w:val="004F2E5C"/>
    <w:rsid w:val="004F5CB9"/>
    <w:rsid w:val="00500EA3"/>
    <w:rsid w:val="00501160"/>
    <w:rsid w:val="00502A83"/>
    <w:rsid w:val="00506A36"/>
    <w:rsid w:val="00511677"/>
    <w:rsid w:val="00515AC4"/>
    <w:rsid w:val="005165A0"/>
    <w:rsid w:val="00516AA2"/>
    <w:rsid w:val="005248B3"/>
    <w:rsid w:val="005250CB"/>
    <w:rsid w:val="00527595"/>
    <w:rsid w:val="005306E1"/>
    <w:rsid w:val="00532552"/>
    <w:rsid w:val="005337C0"/>
    <w:rsid w:val="00540353"/>
    <w:rsid w:val="00542018"/>
    <w:rsid w:val="00543DF4"/>
    <w:rsid w:val="00544870"/>
    <w:rsid w:val="00554745"/>
    <w:rsid w:val="00555597"/>
    <w:rsid w:val="00555C08"/>
    <w:rsid w:val="00556688"/>
    <w:rsid w:val="005571B8"/>
    <w:rsid w:val="00557EF4"/>
    <w:rsid w:val="00561D61"/>
    <w:rsid w:val="00565B88"/>
    <w:rsid w:val="005663DA"/>
    <w:rsid w:val="005667C4"/>
    <w:rsid w:val="00571786"/>
    <w:rsid w:val="00573466"/>
    <w:rsid w:val="005744C7"/>
    <w:rsid w:val="00577940"/>
    <w:rsid w:val="00580099"/>
    <w:rsid w:val="00583825"/>
    <w:rsid w:val="00586288"/>
    <w:rsid w:val="00591BA9"/>
    <w:rsid w:val="00591D53"/>
    <w:rsid w:val="00595871"/>
    <w:rsid w:val="00595A1D"/>
    <w:rsid w:val="00597228"/>
    <w:rsid w:val="005A46ED"/>
    <w:rsid w:val="005A73AC"/>
    <w:rsid w:val="005B12D9"/>
    <w:rsid w:val="005B182C"/>
    <w:rsid w:val="005B367E"/>
    <w:rsid w:val="005B3B8D"/>
    <w:rsid w:val="005B5E0C"/>
    <w:rsid w:val="005B5EB1"/>
    <w:rsid w:val="005B7845"/>
    <w:rsid w:val="005C0D1F"/>
    <w:rsid w:val="005C1EA1"/>
    <w:rsid w:val="005C3F3F"/>
    <w:rsid w:val="005C6F32"/>
    <w:rsid w:val="005D0527"/>
    <w:rsid w:val="005D0AE8"/>
    <w:rsid w:val="005D2360"/>
    <w:rsid w:val="005E1F14"/>
    <w:rsid w:val="005E792D"/>
    <w:rsid w:val="005F1751"/>
    <w:rsid w:val="005F434E"/>
    <w:rsid w:val="005F7BC5"/>
    <w:rsid w:val="00600F4A"/>
    <w:rsid w:val="00604485"/>
    <w:rsid w:val="00605086"/>
    <w:rsid w:val="006071BB"/>
    <w:rsid w:val="00612548"/>
    <w:rsid w:val="00615605"/>
    <w:rsid w:val="00625B33"/>
    <w:rsid w:val="00626EF0"/>
    <w:rsid w:val="00627211"/>
    <w:rsid w:val="00630CEA"/>
    <w:rsid w:val="00631507"/>
    <w:rsid w:val="006358A9"/>
    <w:rsid w:val="00641B06"/>
    <w:rsid w:val="00641E39"/>
    <w:rsid w:val="0064227F"/>
    <w:rsid w:val="00646D09"/>
    <w:rsid w:val="00652045"/>
    <w:rsid w:val="0065278F"/>
    <w:rsid w:val="00653CF6"/>
    <w:rsid w:val="00657FCC"/>
    <w:rsid w:val="006613DF"/>
    <w:rsid w:val="006633CB"/>
    <w:rsid w:val="00671F1C"/>
    <w:rsid w:val="00673768"/>
    <w:rsid w:val="006768F9"/>
    <w:rsid w:val="00681D85"/>
    <w:rsid w:val="0068335F"/>
    <w:rsid w:val="00683B79"/>
    <w:rsid w:val="00694310"/>
    <w:rsid w:val="00694B6D"/>
    <w:rsid w:val="00694CD0"/>
    <w:rsid w:val="006955FB"/>
    <w:rsid w:val="0069634B"/>
    <w:rsid w:val="006A2C90"/>
    <w:rsid w:val="006A3730"/>
    <w:rsid w:val="006A4E0F"/>
    <w:rsid w:val="006A4E1E"/>
    <w:rsid w:val="006A4FAB"/>
    <w:rsid w:val="006A6B22"/>
    <w:rsid w:val="006B5A9F"/>
    <w:rsid w:val="006C0451"/>
    <w:rsid w:val="006C1273"/>
    <w:rsid w:val="006C176D"/>
    <w:rsid w:val="006C3E78"/>
    <w:rsid w:val="006C44B5"/>
    <w:rsid w:val="006D1DB2"/>
    <w:rsid w:val="006D20BC"/>
    <w:rsid w:val="006D257A"/>
    <w:rsid w:val="006D4A69"/>
    <w:rsid w:val="006D6629"/>
    <w:rsid w:val="006E6173"/>
    <w:rsid w:val="006E7F3D"/>
    <w:rsid w:val="006F49D8"/>
    <w:rsid w:val="006F7165"/>
    <w:rsid w:val="00706AE7"/>
    <w:rsid w:val="007151C4"/>
    <w:rsid w:val="00717353"/>
    <w:rsid w:val="007309AA"/>
    <w:rsid w:val="007349F9"/>
    <w:rsid w:val="00743AF4"/>
    <w:rsid w:val="00743DE9"/>
    <w:rsid w:val="007449E3"/>
    <w:rsid w:val="00747108"/>
    <w:rsid w:val="00750C21"/>
    <w:rsid w:val="00752A51"/>
    <w:rsid w:val="007704AA"/>
    <w:rsid w:val="00773C69"/>
    <w:rsid w:val="00774877"/>
    <w:rsid w:val="007814AD"/>
    <w:rsid w:val="00781E80"/>
    <w:rsid w:val="0078373E"/>
    <w:rsid w:val="00784B8F"/>
    <w:rsid w:val="00784D72"/>
    <w:rsid w:val="0078511A"/>
    <w:rsid w:val="007872CE"/>
    <w:rsid w:val="00787468"/>
    <w:rsid w:val="007903B0"/>
    <w:rsid w:val="007961C4"/>
    <w:rsid w:val="00796BAA"/>
    <w:rsid w:val="007A17A6"/>
    <w:rsid w:val="007A2FBC"/>
    <w:rsid w:val="007A3397"/>
    <w:rsid w:val="007B04C7"/>
    <w:rsid w:val="007B361E"/>
    <w:rsid w:val="007B6721"/>
    <w:rsid w:val="007C0082"/>
    <w:rsid w:val="007C0941"/>
    <w:rsid w:val="007C21A9"/>
    <w:rsid w:val="007C23F1"/>
    <w:rsid w:val="007C2557"/>
    <w:rsid w:val="007C289A"/>
    <w:rsid w:val="007C3146"/>
    <w:rsid w:val="007C7031"/>
    <w:rsid w:val="007D1221"/>
    <w:rsid w:val="007D12D5"/>
    <w:rsid w:val="007D25E3"/>
    <w:rsid w:val="007E0EF0"/>
    <w:rsid w:val="007E2603"/>
    <w:rsid w:val="007E36B2"/>
    <w:rsid w:val="007E62EB"/>
    <w:rsid w:val="007E6DBB"/>
    <w:rsid w:val="007E781F"/>
    <w:rsid w:val="007E788E"/>
    <w:rsid w:val="007E7F13"/>
    <w:rsid w:val="007F25F8"/>
    <w:rsid w:val="007F3336"/>
    <w:rsid w:val="007F3465"/>
    <w:rsid w:val="007F5CCA"/>
    <w:rsid w:val="007F6D7C"/>
    <w:rsid w:val="007F6DE4"/>
    <w:rsid w:val="00802A53"/>
    <w:rsid w:val="00803287"/>
    <w:rsid w:val="008063CC"/>
    <w:rsid w:val="00806BCF"/>
    <w:rsid w:val="00807E77"/>
    <w:rsid w:val="0081083C"/>
    <w:rsid w:val="00812305"/>
    <w:rsid w:val="00814638"/>
    <w:rsid w:val="008159BF"/>
    <w:rsid w:val="00815A31"/>
    <w:rsid w:val="008224EC"/>
    <w:rsid w:val="00825046"/>
    <w:rsid w:val="00826186"/>
    <w:rsid w:val="008311DF"/>
    <w:rsid w:val="008314D1"/>
    <w:rsid w:val="008318B2"/>
    <w:rsid w:val="00832EC1"/>
    <w:rsid w:val="00835C69"/>
    <w:rsid w:val="008374DB"/>
    <w:rsid w:val="008407FB"/>
    <w:rsid w:val="008419A7"/>
    <w:rsid w:val="008428BC"/>
    <w:rsid w:val="00846C75"/>
    <w:rsid w:val="00847C29"/>
    <w:rsid w:val="00851BFD"/>
    <w:rsid w:val="00855392"/>
    <w:rsid w:val="00855D96"/>
    <w:rsid w:val="00856DBB"/>
    <w:rsid w:val="008666DD"/>
    <w:rsid w:val="00870F55"/>
    <w:rsid w:val="008725F2"/>
    <w:rsid w:val="00872790"/>
    <w:rsid w:val="00876C5C"/>
    <w:rsid w:val="00883504"/>
    <w:rsid w:val="0088462B"/>
    <w:rsid w:val="00886BB0"/>
    <w:rsid w:val="00887521"/>
    <w:rsid w:val="00887BD0"/>
    <w:rsid w:val="00890CFC"/>
    <w:rsid w:val="00891084"/>
    <w:rsid w:val="008A4E85"/>
    <w:rsid w:val="008A5980"/>
    <w:rsid w:val="008A61B2"/>
    <w:rsid w:val="008B3681"/>
    <w:rsid w:val="008B5D97"/>
    <w:rsid w:val="008B6AAC"/>
    <w:rsid w:val="008C0C02"/>
    <w:rsid w:val="008C20DB"/>
    <w:rsid w:val="008C2D96"/>
    <w:rsid w:val="008C39E2"/>
    <w:rsid w:val="008C57BE"/>
    <w:rsid w:val="008C6CB9"/>
    <w:rsid w:val="008C74C9"/>
    <w:rsid w:val="008D1E04"/>
    <w:rsid w:val="008D49F0"/>
    <w:rsid w:val="008D5F64"/>
    <w:rsid w:val="008E3DB3"/>
    <w:rsid w:val="008F4E2D"/>
    <w:rsid w:val="008F5A02"/>
    <w:rsid w:val="008F5EFC"/>
    <w:rsid w:val="008F6C2D"/>
    <w:rsid w:val="008F7B2D"/>
    <w:rsid w:val="00903E72"/>
    <w:rsid w:val="00911366"/>
    <w:rsid w:val="00914FD4"/>
    <w:rsid w:val="00915EE7"/>
    <w:rsid w:val="009174C0"/>
    <w:rsid w:val="00920857"/>
    <w:rsid w:val="00930D6B"/>
    <w:rsid w:val="00931057"/>
    <w:rsid w:val="00934F80"/>
    <w:rsid w:val="009369BC"/>
    <w:rsid w:val="00936F8C"/>
    <w:rsid w:val="0094055C"/>
    <w:rsid w:val="00940B7F"/>
    <w:rsid w:val="00941D5B"/>
    <w:rsid w:val="00944EEF"/>
    <w:rsid w:val="00945754"/>
    <w:rsid w:val="00945F62"/>
    <w:rsid w:val="009476AE"/>
    <w:rsid w:val="009539C3"/>
    <w:rsid w:val="00955843"/>
    <w:rsid w:val="0095678D"/>
    <w:rsid w:val="00956A8C"/>
    <w:rsid w:val="00963663"/>
    <w:rsid w:val="0096390A"/>
    <w:rsid w:val="00980FC3"/>
    <w:rsid w:val="00981539"/>
    <w:rsid w:val="00990FF9"/>
    <w:rsid w:val="00991DE8"/>
    <w:rsid w:val="0099352D"/>
    <w:rsid w:val="009A17FC"/>
    <w:rsid w:val="009A4B14"/>
    <w:rsid w:val="009B7C13"/>
    <w:rsid w:val="009B7CD5"/>
    <w:rsid w:val="009C6806"/>
    <w:rsid w:val="009C6F55"/>
    <w:rsid w:val="009C6FC2"/>
    <w:rsid w:val="009D1120"/>
    <w:rsid w:val="009D1AF4"/>
    <w:rsid w:val="009E176D"/>
    <w:rsid w:val="009E1912"/>
    <w:rsid w:val="009E382D"/>
    <w:rsid w:val="009E46CF"/>
    <w:rsid w:val="009E502A"/>
    <w:rsid w:val="009E5108"/>
    <w:rsid w:val="009E666F"/>
    <w:rsid w:val="009E6A01"/>
    <w:rsid w:val="009F1955"/>
    <w:rsid w:val="009F1A48"/>
    <w:rsid w:val="009F610D"/>
    <w:rsid w:val="009F7BE6"/>
    <w:rsid w:val="00A00E17"/>
    <w:rsid w:val="00A0219B"/>
    <w:rsid w:val="00A02A2C"/>
    <w:rsid w:val="00A03518"/>
    <w:rsid w:val="00A04F75"/>
    <w:rsid w:val="00A06BBC"/>
    <w:rsid w:val="00A07549"/>
    <w:rsid w:val="00A10BC7"/>
    <w:rsid w:val="00A1184E"/>
    <w:rsid w:val="00A12ABC"/>
    <w:rsid w:val="00A1353C"/>
    <w:rsid w:val="00A14414"/>
    <w:rsid w:val="00A213E9"/>
    <w:rsid w:val="00A21FE6"/>
    <w:rsid w:val="00A239CE"/>
    <w:rsid w:val="00A24F5A"/>
    <w:rsid w:val="00A27ED3"/>
    <w:rsid w:val="00A30377"/>
    <w:rsid w:val="00A322A7"/>
    <w:rsid w:val="00A416FA"/>
    <w:rsid w:val="00A4174E"/>
    <w:rsid w:val="00A419BD"/>
    <w:rsid w:val="00A42B12"/>
    <w:rsid w:val="00A42F50"/>
    <w:rsid w:val="00A43F7C"/>
    <w:rsid w:val="00A441DB"/>
    <w:rsid w:val="00A547CE"/>
    <w:rsid w:val="00A549C9"/>
    <w:rsid w:val="00A56991"/>
    <w:rsid w:val="00A60BC7"/>
    <w:rsid w:val="00A63428"/>
    <w:rsid w:val="00A66865"/>
    <w:rsid w:val="00A719A9"/>
    <w:rsid w:val="00A74473"/>
    <w:rsid w:val="00A75E6B"/>
    <w:rsid w:val="00A769D0"/>
    <w:rsid w:val="00A77725"/>
    <w:rsid w:val="00A8038A"/>
    <w:rsid w:val="00A82153"/>
    <w:rsid w:val="00A821A1"/>
    <w:rsid w:val="00A85B41"/>
    <w:rsid w:val="00A90B9B"/>
    <w:rsid w:val="00A9134A"/>
    <w:rsid w:val="00A92A13"/>
    <w:rsid w:val="00A9406E"/>
    <w:rsid w:val="00AA03CF"/>
    <w:rsid w:val="00AA7A2E"/>
    <w:rsid w:val="00AB3102"/>
    <w:rsid w:val="00AB3DC9"/>
    <w:rsid w:val="00AB3F99"/>
    <w:rsid w:val="00AB3FAA"/>
    <w:rsid w:val="00AB4A06"/>
    <w:rsid w:val="00AB598B"/>
    <w:rsid w:val="00AC451B"/>
    <w:rsid w:val="00AC5809"/>
    <w:rsid w:val="00AC688D"/>
    <w:rsid w:val="00AD4232"/>
    <w:rsid w:val="00AD5E03"/>
    <w:rsid w:val="00AD6099"/>
    <w:rsid w:val="00AE24F0"/>
    <w:rsid w:val="00AE2787"/>
    <w:rsid w:val="00AF1DC6"/>
    <w:rsid w:val="00AF27C2"/>
    <w:rsid w:val="00B01302"/>
    <w:rsid w:val="00B04693"/>
    <w:rsid w:val="00B0565B"/>
    <w:rsid w:val="00B05710"/>
    <w:rsid w:val="00B05ABB"/>
    <w:rsid w:val="00B05E49"/>
    <w:rsid w:val="00B07D44"/>
    <w:rsid w:val="00B109CD"/>
    <w:rsid w:val="00B11FEC"/>
    <w:rsid w:val="00B12DC2"/>
    <w:rsid w:val="00B15D89"/>
    <w:rsid w:val="00B2022B"/>
    <w:rsid w:val="00B2104D"/>
    <w:rsid w:val="00B23162"/>
    <w:rsid w:val="00B2324C"/>
    <w:rsid w:val="00B23523"/>
    <w:rsid w:val="00B3044E"/>
    <w:rsid w:val="00B33DD6"/>
    <w:rsid w:val="00B346FF"/>
    <w:rsid w:val="00B4132E"/>
    <w:rsid w:val="00B43468"/>
    <w:rsid w:val="00B435CE"/>
    <w:rsid w:val="00B44A62"/>
    <w:rsid w:val="00B45BB4"/>
    <w:rsid w:val="00B46032"/>
    <w:rsid w:val="00B4615B"/>
    <w:rsid w:val="00B5117A"/>
    <w:rsid w:val="00B528A8"/>
    <w:rsid w:val="00B56395"/>
    <w:rsid w:val="00B61842"/>
    <w:rsid w:val="00B64C27"/>
    <w:rsid w:val="00B66F74"/>
    <w:rsid w:val="00B73401"/>
    <w:rsid w:val="00B734D3"/>
    <w:rsid w:val="00B73EE6"/>
    <w:rsid w:val="00B745F0"/>
    <w:rsid w:val="00B75AC7"/>
    <w:rsid w:val="00B77E46"/>
    <w:rsid w:val="00B8224E"/>
    <w:rsid w:val="00B84798"/>
    <w:rsid w:val="00B87F14"/>
    <w:rsid w:val="00B90704"/>
    <w:rsid w:val="00B91081"/>
    <w:rsid w:val="00B91CDC"/>
    <w:rsid w:val="00B92C4F"/>
    <w:rsid w:val="00B94189"/>
    <w:rsid w:val="00B94F33"/>
    <w:rsid w:val="00B96D8C"/>
    <w:rsid w:val="00BA0D55"/>
    <w:rsid w:val="00BA21EF"/>
    <w:rsid w:val="00BA609A"/>
    <w:rsid w:val="00BA7C71"/>
    <w:rsid w:val="00BB0678"/>
    <w:rsid w:val="00BB1426"/>
    <w:rsid w:val="00BB1C0D"/>
    <w:rsid w:val="00BB26CF"/>
    <w:rsid w:val="00BB28C1"/>
    <w:rsid w:val="00BC0209"/>
    <w:rsid w:val="00BC1A0C"/>
    <w:rsid w:val="00BC20E8"/>
    <w:rsid w:val="00BC2371"/>
    <w:rsid w:val="00BC376D"/>
    <w:rsid w:val="00BC5CF0"/>
    <w:rsid w:val="00BC719F"/>
    <w:rsid w:val="00BD03D4"/>
    <w:rsid w:val="00BD33AC"/>
    <w:rsid w:val="00BD75F0"/>
    <w:rsid w:val="00BE152E"/>
    <w:rsid w:val="00BF4EA9"/>
    <w:rsid w:val="00BF57C3"/>
    <w:rsid w:val="00C039FA"/>
    <w:rsid w:val="00C05A97"/>
    <w:rsid w:val="00C07E33"/>
    <w:rsid w:val="00C10FA4"/>
    <w:rsid w:val="00C1153C"/>
    <w:rsid w:val="00C14BD6"/>
    <w:rsid w:val="00C16757"/>
    <w:rsid w:val="00C179C1"/>
    <w:rsid w:val="00C24178"/>
    <w:rsid w:val="00C24B51"/>
    <w:rsid w:val="00C303AC"/>
    <w:rsid w:val="00C3644F"/>
    <w:rsid w:val="00C40C8C"/>
    <w:rsid w:val="00C41365"/>
    <w:rsid w:val="00C42D32"/>
    <w:rsid w:val="00C4463D"/>
    <w:rsid w:val="00C451C7"/>
    <w:rsid w:val="00C55959"/>
    <w:rsid w:val="00C6098D"/>
    <w:rsid w:val="00C62787"/>
    <w:rsid w:val="00C67243"/>
    <w:rsid w:val="00C71FD7"/>
    <w:rsid w:val="00C72E6C"/>
    <w:rsid w:val="00C80C27"/>
    <w:rsid w:val="00C82EC5"/>
    <w:rsid w:val="00C83B83"/>
    <w:rsid w:val="00C8410B"/>
    <w:rsid w:val="00C86E35"/>
    <w:rsid w:val="00C94CB0"/>
    <w:rsid w:val="00CA6243"/>
    <w:rsid w:val="00CB470A"/>
    <w:rsid w:val="00CB6658"/>
    <w:rsid w:val="00CB67D8"/>
    <w:rsid w:val="00CB7062"/>
    <w:rsid w:val="00CB71C3"/>
    <w:rsid w:val="00CC0F03"/>
    <w:rsid w:val="00CC15C2"/>
    <w:rsid w:val="00CC1E1A"/>
    <w:rsid w:val="00CC5D9B"/>
    <w:rsid w:val="00CD395E"/>
    <w:rsid w:val="00CD641B"/>
    <w:rsid w:val="00CD6513"/>
    <w:rsid w:val="00CE307A"/>
    <w:rsid w:val="00CE32AA"/>
    <w:rsid w:val="00CE35B3"/>
    <w:rsid w:val="00CE3FA5"/>
    <w:rsid w:val="00CE7516"/>
    <w:rsid w:val="00CF4A65"/>
    <w:rsid w:val="00CF6542"/>
    <w:rsid w:val="00CF793A"/>
    <w:rsid w:val="00D008A2"/>
    <w:rsid w:val="00D02789"/>
    <w:rsid w:val="00D03C93"/>
    <w:rsid w:val="00D03EF0"/>
    <w:rsid w:val="00D04EC6"/>
    <w:rsid w:val="00D14BC7"/>
    <w:rsid w:val="00D1608F"/>
    <w:rsid w:val="00D24BD4"/>
    <w:rsid w:val="00D300F5"/>
    <w:rsid w:val="00D31162"/>
    <w:rsid w:val="00D332A5"/>
    <w:rsid w:val="00D345B9"/>
    <w:rsid w:val="00D34B73"/>
    <w:rsid w:val="00D365B7"/>
    <w:rsid w:val="00D36938"/>
    <w:rsid w:val="00D36D61"/>
    <w:rsid w:val="00D379A1"/>
    <w:rsid w:val="00D37DE1"/>
    <w:rsid w:val="00D42B01"/>
    <w:rsid w:val="00D438ED"/>
    <w:rsid w:val="00D43CD9"/>
    <w:rsid w:val="00D440D3"/>
    <w:rsid w:val="00D44161"/>
    <w:rsid w:val="00D44192"/>
    <w:rsid w:val="00D518E8"/>
    <w:rsid w:val="00D52BB3"/>
    <w:rsid w:val="00D579AB"/>
    <w:rsid w:val="00D60BBD"/>
    <w:rsid w:val="00D62497"/>
    <w:rsid w:val="00D629EC"/>
    <w:rsid w:val="00D62DE5"/>
    <w:rsid w:val="00D62E3F"/>
    <w:rsid w:val="00D6596D"/>
    <w:rsid w:val="00D7690D"/>
    <w:rsid w:val="00D76B87"/>
    <w:rsid w:val="00D7726A"/>
    <w:rsid w:val="00D8120E"/>
    <w:rsid w:val="00D82D76"/>
    <w:rsid w:val="00D9162F"/>
    <w:rsid w:val="00D947A8"/>
    <w:rsid w:val="00D95029"/>
    <w:rsid w:val="00D9645B"/>
    <w:rsid w:val="00D96D8B"/>
    <w:rsid w:val="00DA278E"/>
    <w:rsid w:val="00DA3B2E"/>
    <w:rsid w:val="00DA52E1"/>
    <w:rsid w:val="00DA5B3B"/>
    <w:rsid w:val="00DB0A10"/>
    <w:rsid w:val="00DB1D47"/>
    <w:rsid w:val="00DB4E05"/>
    <w:rsid w:val="00DB552F"/>
    <w:rsid w:val="00DB7286"/>
    <w:rsid w:val="00DC1795"/>
    <w:rsid w:val="00DC2FA6"/>
    <w:rsid w:val="00DC77C8"/>
    <w:rsid w:val="00DD3A6C"/>
    <w:rsid w:val="00DD3AC1"/>
    <w:rsid w:val="00DD45FB"/>
    <w:rsid w:val="00DD7492"/>
    <w:rsid w:val="00DD78DC"/>
    <w:rsid w:val="00DE06D1"/>
    <w:rsid w:val="00DE3308"/>
    <w:rsid w:val="00DE5225"/>
    <w:rsid w:val="00DF04E9"/>
    <w:rsid w:val="00DF0517"/>
    <w:rsid w:val="00DF0EDB"/>
    <w:rsid w:val="00DF1E21"/>
    <w:rsid w:val="00DF25B8"/>
    <w:rsid w:val="00DF418C"/>
    <w:rsid w:val="00DF438D"/>
    <w:rsid w:val="00DF6EE3"/>
    <w:rsid w:val="00DF7753"/>
    <w:rsid w:val="00E017D7"/>
    <w:rsid w:val="00E01ACA"/>
    <w:rsid w:val="00E05251"/>
    <w:rsid w:val="00E06316"/>
    <w:rsid w:val="00E23F1D"/>
    <w:rsid w:val="00E27548"/>
    <w:rsid w:val="00E329C2"/>
    <w:rsid w:val="00E32D99"/>
    <w:rsid w:val="00E369ED"/>
    <w:rsid w:val="00E37231"/>
    <w:rsid w:val="00E3793A"/>
    <w:rsid w:val="00E427F7"/>
    <w:rsid w:val="00E464FA"/>
    <w:rsid w:val="00E56549"/>
    <w:rsid w:val="00E57B14"/>
    <w:rsid w:val="00E57F00"/>
    <w:rsid w:val="00E60496"/>
    <w:rsid w:val="00E61290"/>
    <w:rsid w:val="00E61DB1"/>
    <w:rsid w:val="00E62A5D"/>
    <w:rsid w:val="00E632C8"/>
    <w:rsid w:val="00E643C8"/>
    <w:rsid w:val="00E643ED"/>
    <w:rsid w:val="00E70A55"/>
    <w:rsid w:val="00E71F8D"/>
    <w:rsid w:val="00E721FA"/>
    <w:rsid w:val="00E745E5"/>
    <w:rsid w:val="00E76665"/>
    <w:rsid w:val="00E831EA"/>
    <w:rsid w:val="00E861A6"/>
    <w:rsid w:val="00E905EA"/>
    <w:rsid w:val="00E90EDC"/>
    <w:rsid w:val="00E93BAE"/>
    <w:rsid w:val="00E95107"/>
    <w:rsid w:val="00EA04B9"/>
    <w:rsid w:val="00EA1121"/>
    <w:rsid w:val="00EA229F"/>
    <w:rsid w:val="00EA6518"/>
    <w:rsid w:val="00EA6E0D"/>
    <w:rsid w:val="00EA7496"/>
    <w:rsid w:val="00EB0302"/>
    <w:rsid w:val="00EB3BF4"/>
    <w:rsid w:val="00EB4329"/>
    <w:rsid w:val="00EB7620"/>
    <w:rsid w:val="00ED019B"/>
    <w:rsid w:val="00ED01A2"/>
    <w:rsid w:val="00ED29AF"/>
    <w:rsid w:val="00ED4A43"/>
    <w:rsid w:val="00EE034E"/>
    <w:rsid w:val="00EE1F33"/>
    <w:rsid w:val="00EE53A5"/>
    <w:rsid w:val="00EF76E7"/>
    <w:rsid w:val="00F0179B"/>
    <w:rsid w:val="00F075D7"/>
    <w:rsid w:val="00F12E64"/>
    <w:rsid w:val="00F143D5"/>
    <w:rsid w:val="00F1533F"/>
    <w:rsid w:val="00F16080"/>
    <w:rsid w:val="00F17D41"/>
    <w:rsid w:val="00F23C41"/>
    <w:rsid w:val="00F30B2E"/>
    <w:rsid w:val="00F318D7"/>
    <w:rsid w:val="00F370B5"/>
    <w:rsid w:val="00F40A0C"/>
    <w:rsid w:val="00F44425"/>
    <w:rsid w:val="00F446A6"/>
    <w:rsid w:val="00F5096C"/>
    <w:rsid w:val="00F530DA"/>
    <w:rsid w:val="00F533AA"/>
    <w:rsid w:val="00F56135"/>
    <w:rsid w:val="00F65424"/>
    <w:rsid w:val="00F655FB"/>
    <w:rsid w:val="00F67F07"/>
    <w:rsid w:val="00F71B52"/>
    <w:rsid w:val="00F73EED"/>
    <w:rsid w:val="00F75128"/>
    <w:rsid w:val="00F77323"/>
    <w:rsid w:val="00F83A5A"/>
    <w:rsid w:val="00F8538C"/>
    <w:rsid w:val="00F854A0"/>
    <w:rsid w:val="00F91F9C"/>
    <w:rsid w:val="00F94138"/>
    <w:rsid w:val="00F94BB5"/>
    <w:rsid w:val="00FA2E39"/>
    <w:rsid w:val="00FA5238"/>
    <w:rsid w:val="00FA566E"/>
    <w:rsid w:val="00FB0BAF"/>
    <w:rsid w:val="00FB2A1B"/>
    <w:rsid w:val="00FB2F8A"/>
    <w:rsid w:val="00FB3285"/>
    <w:rsid w:val="00FB67CD"/>
    <w:rsid w:val="00FC237A"/>
    <w:rsid w:val="00FC3D78"/>
    <w:rsid w:val="00FD02B4"/>
    <w:rsid w:val="00FD3DAE"/>
    <w:rsid w:val="00FD5325"/>
    <w:rsid w:val="00FF1297"/>
    <w:rsid w:val="00FF170F"/>
    <w:rsid w:val="00FF4D72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FC8B-8A80-4157-973C-668C93A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3F"/>
    <w:pPr>
      <w:spacing w:after="0" w:line="240" w:lineRule="auto"/>
    </w:pPr>
    <w:rPr>
      <w:rFonts w:eastAsia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62E3F"/>
    <w:rPr>
      <w:rFonts w:ascii="Tahoma" w:eastAsia="Times New Roman" w:hAnsi="Tahoma" w:cs="Tahoma"/>
      <w:sz w:val="16"/>
      <w:szCs w:val="16"/>
      <w:lang w:eastAsia="ru-RU" w:bidi="hi-IN"/>
    </w:rPr>
  </w:style>
  <w:style w:type="paragraph" w:styleId="a4">
    <w:name w:val="Balloon Text"/>
    <w:basedOn w:val="a"/>
    <w:link w:val="a3"/>
    <w:semiHidden/>
    <w:unhideWhenUsed/>
    <w:rsid w:val="00D62E3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62E3F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No Spacing"/>
    <w:uiPriority w:val="1"/>
    <w:qFormat/>
    <w:rsid w:val="00D62E3F"/>
    <w:pPr>
      <w:spacing w:after="0" w:line="240" w:lineRule="auto"/>
    </w:pPr>
    <w:rPr>
      <w:rFonts w:eastAsia="Times New Roman" w:cs="Mangal"/>
      <w:sz w:val="24"/>
      <w:szCs w:val="21"/>
      <w:lang w:eastAsia="ru-RU" w:bidi="hi-IN"/>
    </w:rPr>
  </w:style>
  <w:style w:type="paragraph" w:styleId="a6">
    <w:name w:val="List Paragraph"/>
    <w:basedOn w:val="a"/>
    <w:uiPriority w:val="34"/>
    <w:qFormat/>
    <w:rsid w:val="00B75AC7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1BB5-015D-4DBF-A01D-7EFBF2AC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2019-10-17T09:50:00Z</cp:lastPrinted>
  <dcterms:created xsi:type="dcterms:W3CDTF">2021-10-29T05:20:00Z</dcterms:created>
  <dcterms:modified xsi:type="dcterms:W3CDTF">2021-10-29T05:20:00Z</dcterms:modified>
</cp:coreProperties>
</file>