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62" w:rsidRPr="004926D6" w:rsidRDefault="000832F2" w:rsidP="00F16162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926D6">
        <w:rPr>
          <w:rFonts w:ascii="Times New Roman" w:hAnsi="Times New Roman"/>
          <w:b/>
          <w:sz w:val="28"/>
          <w:szCs w:val="28"/>
          <w:lang w:val="en-US" w:eastAsia="ar-SA"/>
        </w:rPr>
        <w:t>VIII</w:t>
      </w:r>
      <w:r w:rsidR="00F16162" w:rsidRPr="004926D6">
        <w:rPr>
          <w:rFonts w:ascii="Times New Roman" w:hAnsi="Times New Roman"/>
          <w:b/>
          <w:sz w:val="28"/>
          <w:szCs w:val="28"/>
          <w:lang w:eastAsia="ar-SA"/>
        </w:rPr>
        <w:t xml:space="preserve"> Открытая городская выставка– конкурс детского</w:t>
      </w:r>
    </w:p>
    <w:p w:rsidR="00F16162" w:rsidRPr="004926D6" w:rsidRDefault="00F16162" w:rsidP="00F16162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926D6">
        <w:rPr>
          <w:rFonts w:ascii="Times New Roman" w:hAnsi="Times New Roman"/>
          <w:b/>
          <w:sz w:val="28"/>
          <w:szCs w:val="28"/>
          <w:lang w:eastAsia="ar-SA"/>
        </w:rPr>
        <w:t>и юношеского художественного творчества</w:t>
      </w:r>
    </w:p>
    <w:p w:rsidR="00F16162" w:rsidRPr="004926D6" w:rsidRDefault="00F16162" w:rsidP="00F16162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926D6">
        <w:rPr>
          <w:rFonts w:ascii="Times New Roman" w:hAnsi="Times New Roman"/>
          <w:b/>
          <w:sz w:val="28"/>
          <w:szCs w:val="28"/>
          <w:lang w:eastAsia="ar-SA"/>
        </w:rPr>
        <w:t>«ЗИМНЯЯ СКАЗКА – 2020»</w:t>
      </w:r>
    </w:p>
    <w:p w:rsidR="003928B8" w:rsidRPr="004926D6" w:rsidRDefault="00F16162" w:rsidP="003928B8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926D6">
        <w:rPr>
          <w:rFonts w:ascii="Times New Roman" w:hAnsi="Times New Roman"/>
          <w:b/>
          <w:sz w:val="28"/>
          <w:szCs w:val="28"/>
          <w:lang w:eastAsia="ar-SA"/>
        </w:rPr>
        <w:t>Протокол жюри.</w:t>
      </w:r>
    </w:p>
    <w:p w:rsidR="00F16162" w:rsidRPr="004926D6" w:rsidRDefault="001E48F0" w:rsidP="003928B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6D6">
        <w:rPr>
          <w:rFonts w:ascii="Times New Roman" w:eastAsia="Times New Roman" w:hAnsi="Times New Roman"/>
          <w:sz w:val="28"/>
          <w:szCs w:val="28"/>
          <w:lang w:eastAsia="ru-RU"/>
        </w:rPr>
        <w:t xml:space="preserve">  Номинация «Сюжетно-тематическая композиция»</w:t>
      </w:r>
    </w:p>
    <w:p w:rsidR="003928B8" w:rsidRPr="004926D6" w:rsidRDefault="003928B8" w:rsidP="003928B8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26D6">
        <w:rPr>
          <w:rFonts w:ascii="Times New Roman" w:eastAsia="Times New Roman" w:hAnsi="Times New Roman"/>
          <w:sz w:val="28"/>
          <w:szCs w:val="28"/>
          <w:lang w:eastAsia="ru-RU"/>
        </w:rPr>
        <w:t>Диплом 1 степени</w:t>
      </w:r>
    </w:p>
    <w:tbl>
      <w:tblPr>
        <w:tblStyle w:val="a5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3928B8" w:rsidRPr="004926D6" w:rsidTr="003928B8">
        <w:tc>
          <w:tcPr>
            <w:tcW w:w="1843" w:type="dxa"/>
          </w:tcPr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Конку-</w:t>
            </w:r>
          </w:p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рсный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4253" w:type="dxa"/>
          </w:tcPr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</w:p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Школа, город</w:t>
            </w:r>
          </w:p>
        </w:tc>
      </w:tr>
      <w:tr w:rsidR="003928B8" w:rsidRPr="004926D6" w:rsidTr="003928B8">
        <w:tc>
          <w:tcPr>
            <w:tcW w:w="1843" w:type="dxa"/>
          </w:tcPr>
          <w:p w:rsidR="003928B8" w:rsidRPr="004926D6" w:rsidRDefault="003928B8" w:rsidP="00400C3E">
            <w:pPr>
              <w:ind w:left="3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6 – 8 лет</w:t>
            </w:r>
          </w:p>
        </w:tc>
        <w:tc>
          <w:tcPr>
            <w:tcW w:w="1134" w:type="dxa"/>
          </w:tcPr>
          <w:p w:rsidR="003928B8" w:rsidRPr="004926D6" w:rsidRDefault="003928B8" w:rsidP="00EA39F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28B8" w:rsidRPr="004926D6" w:rsidRDefault="00EA39F1" w:rsidP="00EA39F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4253" w:type="dxa"/>
          </w:tcPr>
          <w:p w:rsidR="003928B8" w:rsidRPr="004926D6" w:rsidRDefault="00400C3E" w:rsidP="00EA39F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Чумакова Катя «Птица – зима»</w:t>
            </w:r>
          </w:p>
        </w:tc>
        <w:tc>
          <w:tcPr>
            <w:tcW w:w="2835" w:type="dxa"/>
          </w:tcPr>
          <w:p w:rsidR="003928B8" w:rsidRPr="004926D6" w:rsidRDefault="00400C3E" w:rsidP="00EA39F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Студия «Бирюзовый кот»</w:t>
            </w:r>
          </w:p>
        </w:tc>
      </w:tr>
      <w:tr w:rsidR="003928B8" w:rsidRPr="004926D6" w:rsidTr="003928B8">
        <w:tc>
          <w:tcPr>
            <w:tcW w:w="1843" w:type="dxa"/>
          </w:tcPr>
          <w:p w:rsidR="003928B8" w:rsidRPr="004926D6" w:rsidRDefault="003928B8" w:rsidP="00400C3E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9 – 11 лет</w:t>
            </w:r>
          </w:p>
        </w:tc>
        <w:tc>
          <w:tcPr>
            <w:tcW w:w="1134" w:type="dxa"/>
          </w:tcPr>
          <w:p w:rsidR="003928B8" w:rsidRPr="004926D6" w:rsidRDefault="003928B8" w:rsidP="00EA39F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28B8" w:rsidRPr="004926D6" w:rsidRDefault="00EA39F1" w:rsidP="00EA39F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253" w:type="dxa"/>
          </w:tcPr>
          <w:p w:rsidR="009840EB" w:rsidRPr="004926D6" w:rsidRDefault="009840EB" w:rsidP="009840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Котлова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Мария «Зимняя прогулка»</w:t>
            </w:r>
          </w:p>
          <w:p w:rsidR="003928B8" w:rsidRPr="004926D6" w:rsidRDefault="003928B8" w:rsidP="009840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9840EB" w:rsidRPr="004926D6" w:rsidRDefault="009840EB" w:rsidP="009840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ДХШ им. А.П. </w:t>
            </w: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Митинского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928B8" w:rsidRPr="004926D6" w:rsidRDefault="009840EB" w:rsidP="009840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Тюмень</w:t>
            </w:r>
          </w:p>
        </w:tc>
      </w:tr>
      <w:tr w:rsidR="00EA39F1" w:rsidRPr="004926D6" w:rsidTr="003928B8">
        <w:tc>
          <w:tcPr>
            <w:tcW w:w="1843" w:type="dxa"/>
          </w:tcPr>
          <w:p w:rsidR="00EA39F1" w:rsidRPr="004926D6" w:rsidRDefault="00EA39F1" w:rsidP="00400C3E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9 – 11 лет</w:t>
            </w:r>
          </w:p>
        </w:tc>
        <w:tc>
          <w:tcPr>
            <w:tcW w:w="1134" w:type="dxa"/>
          </w:tcPr>
          <w:p w:rsidR="00EA39F1" w:rsidRPr="004926D6" w:rsidRDefault="00EA39F1" w:rsidP="00EA39F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253" w:type="dxa"/>
          </w:tcPr>
          <w:p w:rsidR="00EA39F1" w:rsidRPr="004926D6" w:rsidRDefault="009840EB" w:rsidP="009840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Шадрина Милана  «Я с подругой»</w:t>
            </w:r>
          </w:p>
        </w:tc>
        <w:tc>
          <w:tcPr>
            <w:tcW w:w="2835" w:type="dxa"/>
          </w:tcPr>
          <w:p w:rsidR="009840EB" w:rsidRPr="004926D6" w:rsidRDefault="009840EB" w:rsidP="009840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ДХШ им. А.П. </w:t>
            </w: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Митинского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A39F1" w:rsidRPr="004926D6" w:rsidRDefault="009840EB" w:rsidP="009840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Тюмень</w:t>
            </w:r>
          </w:p>
        </w:tc>
      </w:tr>
      <w:tr w:rsidR="003928B8" w:rsidRPr="004926D6" w:rsidTr="003928B8">
        <w:tc>
          <w:tcPr>
            <w:tcW w:w="1843" w:type="dxa"/>
          </w:tcPr>
          <w:p w:rsidR="003928B8" w:rsidRPr="004926D6" w:rsidRDefault="003928B8" w:rsidP="003928B8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12 – 14 лет</w:t>
            </w:r>
          </w:p>
        </w:tc>
        <w:tc>
          <w:tcPr>
            <w:tcW w:w="1134" w:type="dxa"/>
          </w:tcPr>
          <w:p w:rsidR="003928B8" w:rsidRPr="004926D6" w:rsidRDefault="00EA39F1" w:rsidP="00EA39F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  <w:p w:rsidR="003928B8" w:rsidRPr="004926D6" w:rsidRDefault="003928B8" w:rsidP="00EA39F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3928B8" w:rsidRPr="004926D6" w:rsidRDefault="006453FA" w:rsidP="00EA39F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Секисова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Валерия «Зимняя сказка»</w:t>
            </w:r>
          </w:p>
        </w:tc>
        <w:tc>
          <w:tcPr>
            <w:tcW w:w="2835" w:type="dxa"/>
          </w:tcPr>
          <w:p w:rsidR="003928B8" w:rsidRPr="004926D6" w:rsidRDefault="006453FA" w:rsidP="00EA39F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ДО </w:t>
            </w: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Онохинская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</w:t>
            </w:r>
          </w:p>
        </w:tc>
      </w:tr>
      <w:tr w:rsidR="00EA39F1" w:rsidRPr="004926D6" w:rsidTr="003928B8">
        <w:tc>
          <w:tcPr>
            <w:tcW w:w="1843" w:type="dxa"/>
          </w:tcPr>
          <w:p w:rsidR="00EA39F1" w:rsidRPr="004926D6" w:rsidRDefault="00EA39F1" w:rsidP="003928B8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12 – 14 лет</w:t>
            </w:r>
          </w:p>
        </w:tc>
        <w:tc>
          <w:tcPr>
            <w:tcW w:w="1134" w:type="dxa"/>
          </w:tcPr>
          <w:p w:rsidR="00EA39F1" w:rsidRPr="004926D6" w:rsidRDefault="00EA39F1" w:rsidP="00EA39F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4253" w:type="dxa"/>
          </w:tcPr>
          <w:p w:rsidR="00EA39F1" w:rsidRPr="004926D6" w:rsidRDefault="007E5533" w:rsidP="00EA39F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Шестакова Виктория «Утро в лесу»</w:t>
            </w:r>
          </w:p>
        </w:tc>
        <w:tc>
          <w:tcPr>
            <w:tcW w:w="2835" w:type="dxa"/>
          </w:tcPr>
          <w:p w:rsidR="00EA39F1" w:rsidRPr="004926D6" w:rsidRDefault="007E5533" w:rsidP="00EA39F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«Гармония»</w:t>
            </w:r>
          </w:p>
        </w:tc>
      </w:tr>
      <w:tr w:rsidR="003928B8" w:rsidRPr="004926D6" w:rsidTr="003928B8">
        <w:tc>
          <w:tcPr>
            <w:tcW w:w="1843" w:type="dxa"/>
          </w:tcPr>
          <w:p w:rsidR="003928B8" w:rsidRPr="004926D6" w:rsidRDefault="003928B8" w:rsidP="003928B8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15 – 17 лет</w:t>
            </w:r>
          </w:p>
        </w:tc>
        <w:tc>
          <w:tcPr>
            <w:tcW w:w="1134" w:type="dxa"/>
          </w:tcPr>
          <w:p w:rsidR="003928B8" w:rsidRPr="004926D6" w:rsidRDefault="00EA39F1" w:rsidP="00EA39F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---</w:t>
            </w:r>
          </w:p>
          <w:p w:rsidR="003928B8" w:rsidRPr="004926D6" w:rsidRDefault="003928B8" w:rsidP="00EA39F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3928B8" w:rsidRPr="004926D6" w:rsidRDefault="003928B8" w:rsidP="00EA39F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928B8" w:rsidRPr="004926D6" w:rsidRDefault="003928B8" w:rsidP="00EA39F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B2387" w:rsidRPr="004926D6" w:rsidRDefault="001B2387" w:rsidP="003928B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8B8" w:rsidRPr="004926D6" w:rsidRDefault="003928B8" w:rsidP="003928B8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26D6">
        <w:rPr>
          <w:rFonts w:ascii="Times New Roman" w:eastAsia="Times New Roman" w:hAnsi="Times New Roman"/>
          <w:sz w:val="28"/>
          <w:szCs w:val="28"/>
          <w:lang w:eastAsia="ru-RU"/>
        </w:rPr>
        <w:t>Диплом 2 степени</w:t>
      </w:r>
    </w:p>
    <w:tbl>
      <w:tblPr>
        <w:tblStyle w:val="a5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3928B8" w:rsidRPr="004926D6" w:rsidTr="00400C3E">
        <w:tc>
          <w:tcPr>
            <w:tcW w:w="1843" w:type="dxa"/>
          </w:tcPr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Конку-</w:t>
            </w:r>
          </w:p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рсный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4253" w:type="dxa"/>
          </w:tcPr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</w:p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Школа, город</w:t>
            </w:r>
          </w:p>
        </w:tc>
      </w:tr>
      <w:tr w:rsidR="003928B8" w:rsidRPr="004926D6" w:rsidTr="00400C3E">
        <w:tc>
          <w:tcPr>
            <w:tcW w:w="1843" w:type="dxa"/>
          </w:tcPr>
          <w:p w:rsidR="003928B8" w:rsidRPr="004926D6" w:rsidRDefault="003928B8" w:rsidP="00400C3E">
            <w:pPr>
              <w:ind w:left="3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6 – 8 лет</w:t>
            </w:r>
          </w:p>
        </w:tc>
        <w:tc>
          <w:tcPr>
            <w:tcW w:w="1134" w:type="dxa"/>
          </w:tcPr>
          <w:p w:rsidR="003928B8" w:rsidRPr="004926D6" w:rsidRDefault="00EA39F1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3928B8" w:rsidRPr="004926D6" w:rsidRDefault="00866A61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Громова Анна «Танец снежинок»</w:t>
            </w:r>
          </w:p>
        </w:tc>
        <w:tc>
          <w:tcPr>
            <w:tcW w:w="2835" w:type="dxa"/>
          </w:tcPr>
          <w:p w:rsidR="00866A61" w:rsidRPr="004926D6" w:rsidRDefault="00866A61" w:rsidP="00866A6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ДХШ им. А.П. </w:t>
            </w: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Митинского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928B8" w:rsidRPr="004926D6" w:rsidRDefault="00866A61" w:rsidP="00866A6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Тюмень</w:t>
            </w:r>
          </w:p>
        </w:tc>
      </w:tr>
      <w:tr w:rsidR="003928B8" w:rsidRPr="004926D6" w:rsidTr="00400C3E">
        <w:tc>
          <w:tcPr>
            <w:tcW w:w="1843" w:type="dxa"/>
          </w:tcPr>
          <w:p w:rsidR="003928B8" w:rsidRPr="004926D6" w:rsidRDefault="003928B8" w:rsidP="00400C3E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9 – 11 лет</w:t>
            </w:r>
          </w:p>
        </w:tc>
        <w:tc>
          <w:tcPr>
            <w:tcW w:w="1134" w:type="dxa"/>
          </w:tcPr>
          <w:p w:rsidR="003928B8" w:rsidRPr="004926D6" w:rsidRDefault="00EA39F1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</w:t>
            </w:r>
          </w:p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3928B8" w:rsidRPr="004926D6" w:rsidRDefault="007E5533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Ковалева Дарья «Зимняя прогулка»</w:t>
            </w:r>
          </w:p>
        </w:tc>
        <w:tc>
          <w:tcPr>
            <w:tcW w:w="2835" w:type="dxa"/>
          </w:tcPr>
          <w:p w:rsidR="003928B8" w:rsidRPr="004926D6" w:rsidRDefault="007E5533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ДО «ДШИ им. </w:t>
            </w: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В.В.Знаменского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EA39F1" w:rsidRPr="004926D6" w:rsidTr="00400C3E">
        <w:tc>
          <w:tcPr>
            <w:tcW w:w="1843" w:type="dxa"/>
          </w:tcPr>
          <w:p w:rsidR="00EA39F1" w:rsidRPr="004926D6" w:rsidRDefault="00EA39F1" w:rsidP="00400C3E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9 – 11 лет</w:t>
            </w:r>
          </w:p>
        </w:tc>
        <w:tc>
          <w:tcPr>
            <w:tcW w:w="1134" w:type="dxa"/>
          </w:tcPr>
          <w:p w:rsidR="00EA39F1" w:rsidRPr="004926D6" w:rsidRDefault="00EA39F1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253" w:type="dxa"/>
          </w:tcPr>
          <w:p w:rsidR="00EA39F1" w:rsidRPr="004926D6" w:rsidRDefault="00866A61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Плесовских Софья «новогодняя сказка»</w:t>
            </w:r>
          </w:p>
        </w:tc>
        <w:tc>
          <w:tcPr>
            <w:tcW w:w="2835" w:type="dxa"/>
          </w:tcPr>
          <w:p w:rsidR="00866A61" w:rsidRPr="004926D6" w:rsidRDefault="00866A61" w:rsidP="00866A6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ДХШ им. А.П. </w:t>
            </w: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Митинского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A39F1" w:rsidRPr="004926D6" w:rsidRDefault="00866A61" w:rsidP="00866A6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Тюмень</w:t>
            </w:r>
          </w:p>
        </w:tc>
      </w:tr>
      <w:tr w:rsidR="003928B8" w:rsidRPr="004926D6" w:rsidTr="00400C3E">
        <w:tc>
          <w:tcPr>
            <w:tcW w:w="1843" w:type="dxa"/>
          </w:tcPr>
          <w:p w:rsidR="003928B8" w:rsidRPr="004926D6" w:rsidRDefault="003928B8" w:rsidP="00400C3E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12 – 14 лет</w:t>
            </w:r>
          </w:p>
        </w:tc>
        <w:tc>
          <w:tcPr>
            <w:tcW w:w="1134" w:type="dxa"/>
          </w:tcPr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28B8" w:rsidRPr="004926D6" w:rsidRDefault="00EA39F1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4253" w:type="dxa"/>
          </w:tcPr>
          <w:p w:rsidR="003928B8" w:rsidRPr="004926D6" w:rsidRDefault="007E5533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Евсеева Виктория «Завьюжило…»</w:t>
            </w:r>
          </w:p>
        </w:tc>
        <w:tc>
          <w:tcPr>
            <w:tcW w:w="2835" w:type="dxa"/>
          </w:tcPr>
          <w:p w:rsidR="003928B8" w:rsidRPr="004926D6" w:rsidRDefault="007E5533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«Гармония»</w:t>
            </w:r>
          </w:p>
        </w:tc>
      </w:tr>
      <w:tr w:rsidR="00EA39F1" w:rsidRPr="004926D6" w:rsidTr="00400C3E">
        <w:tc>
          <w:tcPr>
            <w:tcW w:w="1843" w:type="dxa"/>
          </w:tcPr>
          <w:p w:rsidR="00EA39F1" w:rsidRPr="004926D6" w:rsidRDefault="00EA39F1" w:rsidP="00400C3E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12 – 14 лет</w:t>
            </w:r>
          </w:p>
        </w:tc>
        <w:tc>
          <w:tcPr>
            <w:tcW w:w="1134" w:type="dxa"/>
          </w:tcPr>
          <w:p w:rsidR="00EA39F1" w:rsidRPr="004926D6" w:rsidRDefault="00400C3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4253" w:type="dxa"/>
          </w:tcPr>
          <w:p w:rsidR="00EA39F1" w:rsidRPr="004926D6" w:rsidRDefault="001C2C7B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Зимина Алиса «Женщина – птица»</w:t>
            </w:r>
          </w:p>
        </w:tc>
        <w:tc>
          <w:tcPr>
            <w:tcW w:w="2835" w:type="dxa"/>
          </w:tcPr>
          <w:p w:rsidR="00EA39F1" w:rsidRPr="004926D6" w:rsidRDefault="001C2C7B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ТГИК</w:t>
            </w:r>
          </w:p>
        </w:tc>
      </w:tr>
      <w:tr w:rsidR="003928B8" w:rsidRPr="004926D6" w:rsidTr="00400C3E">
        <w:tc>
          <w:tcPr>
            <w:tcW w:w="1843" w:type="dxa"/>
          </w:tcPr>
          <w:p w:rsidR="003928B8" w:rsidRPr="004926D6" w:rsidRDefault="003928B8" w:rsidP="00400C3E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15 – 17 лет</w:t>
            </w:r>
          </w:p>
        </w:tc>
        <w:tc>
          <w:tcPr>
            <w:tcW w:w="1134" w:type="dxa"/>
          </w:tcPr>
          <w:p w:rsidR="003928B8" w:rsidRPr="004926D6" w:rsidRDefault="00EA39F1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117</w:t>
            </w:r>
          </w:p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3928B8" w:rsidRPr="004926D6" w:rsidRDefault="001C2C7B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Гурченко Софья «Мост в лесу»</w:t>
            </w:r>
          </w:p>
        </w:tc>
        <w:tc>
          <w:tcPr>
            <w:tcW w:w="2835" w:type="dxa"/>
          </w:tcPr>
          <w:p w:rsidR="003928B8" w:rsidRPr="004926D6" w:rsidRDefault="001C2C7B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ТГИК</w:t>
            </w:r>
          </w:p>
        </w:tc>
      </w:tr>
    </w:tbl>
    <w:p w:rsidR="001B2387" w:rsidRPr="004926D6" w:rsidRDefault="001B2387" w:rsidP="003928B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8B8" w:rsidRPr="004926D6" w:rsidRDefault="003928B8" w:rsidP="003928B8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26D6">
        <w:rPr>
          <w:rFonts w:ascii="Times New Roman" w:eastAsia="Times New Roman" w:hAnsi="Times New Roman"/>
          <w:sz w:val="28"/>
          <w:szCs w:val="28"/>
          <w:lang w:eastAsia="ru-RU"/>
        </w:rPr>
        <w:t>Диплом 3 степени</w:t>
      </w:r>
    </w:p>
    <w:tbl>
      <w:tblPr>
        <w:tblStyle w:val="a5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3928B8" w:rsidRPr="004926D6" w:rsidTr="00400C3E">
        <w:tc>
          <w:tcPr>
            <w:tcW w:w="1843" w:type="dxa"/>
          </w:tcPr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Конку-</w:t>
            </w:r>
          </w:p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рсный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4253" w:type="dxa"/>
          </w:tcPr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</w:p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Школа, город</w:t>
            </w:r>
          </w:p>
        </w:tc>
      </w:tr>
      <w:tr w:rsidR="003928B8" w:rsidRPr="004926D6" w:rsidTr="00400C3E">
        <w:tc>
          <w:tcPr>
            <w:tcW w:w="1843" w:type="dxa"/>
          </w:tcPr>
          <w:p w:rsidR="003928B8" w:rsidRPr="004926D6" w:rsidRDefault="003928B8" w:rsidP="00400C3E">
            <w:pPr>
              <w:ind w:left="3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6 – 8 лет</w:t>
            </w:r>
          </w:p>
        </w:tc>
        <w:tc>
          <w:tcPr>
            <w:tcW w:w="1134" w:type="dxa"/>
          </w:tcPr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28B8" w:rsidRPr="004926D6" w:rsidRDefault="00EA39F1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4253" w:type="dxa"/>
          </w:tcPr>
          <w:p w:rsidR="003928B8" w:rsidRPr="004926D6" w:rsidRDefault="007E5533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Ехамова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Ульяна «Зимний вечер</w:t>
            </w:r>
            <w:proofErr w:type="gram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2835" w:type="dxa"/>
          </w:tcPr>
          <w:p w:rsidR="003928B8" w:rsidRPr="004926D6" w:rsidRDefault="007E5533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«Гармония»</w:t>
            </w:r>
          </w:p>
        </w:tc>
      </w:tr>
      <w:tr w:rsidR="003928B8" w:rsidRPr="004926D6" w:rsidTr="00400C3E">
        <w:tc>
          <w:tcPr>
            <w:tcW w:w="1843" w:type="dxa"/>
          </w:tcPr>
          <w:p w:rsidR="003928B8" w:rsidRPr="004926D6" w:rsidRDefault="003928B8" w:rsidP="00400C3E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9 – 11 лет</w:t>
            </w:r>
          </w:p>
        </w:tc>
        <w:tc>
          <w:tcPr>
            <w:tcW w:w="1134" w:type="dxa"/>
          </w:tcPr>
          <w:p w:rsidR="003928B8" w:rsidRPr="004926D6" w:rsidRDefault="00EA39F1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179</w:t>
            </w:r>
          </w:p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3928B8" w:rsidRPr="004926D6" w:rsidRDefault="00400C3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Колотилин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Влас «Зимняя забава»</w:t>
            </w:r>
          </w:p>
        </w:tc>
        <w:tc>
          <w:tcPr>
            <w:tcW w:w="2835" w:type="dxa"/>
          </w:tcPr>
          <w:p w:rsidR="003928B8" w:rsidRPr="004926D6" w:rsidRDefault="00400C3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Студия «Бирюзовый кот»</w:t>
            </w:r>
          </w:p>
        </w:tc>
      </w:tr>
      <w:tr w:rsidR="00EA39F1" w:rsidRPr="004926D6" w:rsidTr="00400C3E">
        <w:tc>
          <w:tcPr>
            <w:tcW w:w="1843" w:type="dxa"/>
          </w:tcPr>
          <w:p w:rsidR="00EA39F1" w:rsidRPr="004926D6" w:rsidRDefault="00EA39F1" w:rsidP="00400C3E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9 – 11 лет</w:t>
            </w:r>
          </w:p>
        </w:tc>
        <w:tc>
          <w:tcPr>
            <w:tcW w:w="1134" w:type="dxa"/>
          </w:tcPr>
          <w:p w:rsidR="00EA39F1" w:rsidRPr="004926D6" w:rsidRDefault="00EA39F1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4253" w:type="dxa"/>
          </w:tcPr>
          <w:p w:rsidR="00EA39F1" w:rsidRPr="004926D6" w:rsidRDefault="001C2C7B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Айдинова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Вероника «Зимний пейзаж»</w:t>
            </w:r>
          </w:p>
        </w:tc>
        <w:tc>
          <w:tcPr>
            <w:tcW w:w="2835" w:type="dxa"/>
          </w:tcPr>
          <w:p w:rsidR="00EA39F1" w:rsidRPr="004926D6" w:rsidRDefault="001C2C7B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ТГИК</w:t>
            </w:r>
          </w:p>
        </w:tc>
      </w:tr>
      <w:tr w:rsidR="003928B8" w:rsidRPr="004926D6" w:rsidTr="00400C3E">
        <w:tc>
          <w:tcPr>
            <w:tcW w:w="1843" w:type="dxa"/>
          </w:tcPr>
          <w:p w:rsidR="003928B8" w:rsidRPr="004926D6" w:rsidRDefault="003928B8" w:rsidP="00400C3E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12 – 14 лет</w:t>
            </w:r>
          </w:p>
        </w:tc>
        <w:tc>
          <w:tcPr>
            <w:tcW w:w="1134" w:type="dxa"/>
          </w:tcPr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28B8" w:rsidRPr="004926D6" w:rsidRDefault="00EA39F1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4253" w:type="dxa"/>
          </w:tcPr>
          <w:p w:rsidR="003928B8" w:rsidRPr="004926D6" w:rsidRDefault="007E5533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Наумчик Ирина «Верный друг»</w:t>
            </w:r>
          </w:p>
        </w:tc>
        <w:tc>
          <w:tcPr>
            <w:tcW w:w="2835" w:type="dxa"/>
          </w:tcPr>
          <w:p w:rsidR="003928B8" w:rsidRPr="004926D6" w:rsidRDefault="007E5533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«Гармония»</w:t>
            </w:r>
          </w:p>
        </w:tc>
      </w:tr>
      <w:tr w:rsidR="00EA39F1" w:rsidRPr="004926D6" w:rsidTr="00400C3E">
        <w:tc>
          <w:tcPr>
            <w:tcW w:w="1843" w:type="dxa"/>
          </w:tcPr>
          <w:p w:rsidR="00EA39F1" w:rsidRPr="004926D6" w:rsidRDefault="00EA39F1" w:rsidP="00400C3E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12 – 14 лет</w:t>
            </w:r>
          </w:p>
        </w:tc>
        <w:tc>
          <w:tcPr>
            <w:tcW w:w="1134" w:type="dxa"/>
          </w:tcPr>
          <w:p w:rsidR="00EA39F1" w:rsidRPr="004926D6" w:rsidRDefault="00EA39F1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4253" w:type="dxa"/>
          </w:tcPr>
          <w:p w:rsidR="00EA39F1" w:rsidRPr="004926D6" w:rsidRDefault="001C2C7B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Калиновская Ангелина «Зимний пейзаж»</w:t>
            </w:r>
          </w:p>
        </w:tc>
        <w:tc>
          <w:tcPr>
            <w:tcW w:w="2835" w:type="dxa"/>
          </w:tcPr>
          <w:p w:rsidR="00EA39F1" w:rsidRPr="004926D6" w:rsidRDefault="001C2C7B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ТГИК</w:t>
            </w:r>
          </w:p>
        </w:tc>
      </w:tr>
      <w:tr w:rsidR="003928B8" w:rsidRPr="004926D6" w:rsidTr="00400C3E">
        <w:tc>
          <w:tcPr>
            <w:tcW w:w="1843" w:type="dxa"/>
          </w:tcPr>
          <w:p w:rsidR="003928B8" w:rsidRPr="004926D6" w:rsidRDefault="003928B8" w:rsidP="00400C3E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15 – 17 лет</w:t>
            </w:r>
          </w:p>
        </w:tc>
        <w:tc>
          <w:tcPr>
            <w:tcW w:w="1134" w:type="dxa"/>
          </w:tcPr>
          <w:p w:rsidR="003928B8" w:rsidRPr="004926D6" w:rsidRDefault="00EA39F1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</w:t>
            </w:r>
          </w:p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3928B8" w:rsidRPr="004926D6" w:rsidRDefault="0057646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Першикова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Мария «Зимние забавы»</w:t>
            </w:r>
          </w:p>
        </w:tc>
        <w:tc>
          <w:tcPr>
            <w:tcW w:w="2835" w:type="dxa"/>
          </w:tcPr>
          <w:p w:rsidR="003928B8" w:rsidRPr="004926D6" w:rsidRDefault="0057646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«Гармония»</w:t>
            </w:r>
          </w:p>
        </w:tc>
      </w:tr>
    </w:tbl>
    <w:p w:rsidR="003928B8" w:rsidRPr="004926D6" w:rsidRDefault="003928B8" w:rsidP="003928B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8B8" w:rsidRPr="004926D6" w:rsidRDefault="003928B8" w:rsidP="003928B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6D6">
        <w:rPr>
          <w:rFonts w:ascii="Times New Roman" w:eastAsia="Times New Roman" w:hAnsi="Times New Roman"/>
          <w:sz w:val="28"/>
          <w:szCs w:val="28"/>
          <w:lang w:eastAsia="ru-RU"/>
        </w:rPr>
        <w:t>Номинация «</w:t>
      </w:r>
      <w:r w:rsidRPr="004926D6">
        <w:rPr>
          <w:rFonts w:ascii="Times New Roman" w:hAnsi="Times New Roman"/>
          <w:sz w:val="28"/>
          <w:szCs w:val="28"/>
          <w:lang w:eastAsia="ru-RU"/>
        </w:rPr>
        <w:t>И</w:t>
      </w:r>
      <w:r w:rsidRPr="004926D6">
        <w:rPr>
          <w:rFonts w:ascii="Times New Roman" w:eastAsia="Times New Roman" w:hAnsi="Times New Roman"/>
          <w:sz w:val="28"/>
          <w:szCs w:val="28"/>
          <w:lang w:eastAsia="ru-RU"/>
        </w:rPr>
        <w:t>ллюстрация к литературному произведению»</w:t>
      </w:r>
    </w:p>
    <w:p w:rsidR="003928B8" w:rsidRPr="004926D6" w:rsidRDefault="003928B8" w:rsidP="003928B8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26D6">
        <w:rPr>
          <w:rFonts w:ascii="Times New Roman" w:eastAsia="Times New Roman" w:hAnsi="Times New Roman"/>
          <w:sz w:val="28"/>
          <w:szCs w:val="28"/>
          <w:lang w:eastAsia="ru-RU"/>
        </w:rPr>
        <w:t xml:space="preserve"> Диплом 1 степени</w:t>
      </w:r>
    </w:p>
    <w:tbl>
      <w:tblPr>
        <w:tblStyle w:val="a5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3928B8" w:rsidRPr="004926D6" w:rsidTr="00400C3E">
        <w:tc>
          <w:tcPr>
            <w:tcW w:w="1843" w:type="dxa"/>
          </w:tcPr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Конку-</w:t>
            </w:r>
          </w:p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рсный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4253" w:type="dxa"/>
          </w:tcPr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</w:p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Школа, город</w:t>
            </w:r>
          </w:p>
        </w:tc>
      </w:tr>
      <w:tr w:rsidR="003928B8" w:rsidRPr="004926D6" w:rsidTr="00400C3E">
        <w:tc>
          <w:tcPr>
            <w:tcW w:w="1843" w:type="dxa"/>
          </w:tcPr>
          <w:p w:rsidR="003928B8" w:rsidRPr="004926D6" w:rsidRDefault="003928B8" w:rsidP="00400C3E">
            <w:pPr>
              <w:ind w:left="3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6 – 8 лет</w:t>
            </w:r>
          </w:p>
        </w:tc>
        <w:tc>
          <w:tcPr>
            <w:tcW w:w="1134" w:type="dxa"/>
          </w:tcPr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28B8" w:rsidRPr="004926D6" w:rsidRDefault="00EA39F1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4253" w:type="dxa"/>
          </w:tcPr>
          <w:p w:rsidR="003928B8" w:rsidRPr="004926D6" w:rsidRDefault="0057646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Венгерская Нонна «Снегурочка»</w:t>
            </w:r>
          </w:p>
        </w:tc>
        <w:tc>
          <w:tcPr>
            <w:tcW w:w="2835" w:type="dxa"/>
          </w:tcPr>
          <w:p w:rsidR="003928B8" w:rsidRPr="004926D6" w:rsidRDefault="0057646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«Гармония»</w:t>
            </w:r>
          </w:p>
        </w:tc>
      </w:tr>
      <w:tr w:rsidR="003928B8" w:rsidRPr="004926D6" w:rsidTr="00400C3E">
        <w:tc>
          <w:tcPr>
            <w:tcW w:w="1843" w:type="dxa"/>
          </w:tcPr>
          <w:p w:rsidR="003928B8" w:rsidRPr="004926D6" w:rsidRDefault="003928B8" w:rsidP="00400C3E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9 – 11 лет</w:t>
            </w:r>
          </w:p>
        </w:tc>
        <w:tc>
          <w:tcPr>
            <w:tcW w:w="1134" w:type="dxa"/>
          </w:tcPr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28B8" w:rsidRPr="004926D6" w:rsidRDefault="00EA39F1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4253" w:type="dxa"/>
          </w:tcPr>
          <w:p w:rsidR="003928B8" w:rsidRPr="004926D6" w:rsidRDefault="0057646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Коморная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Лада «Снежная королева»</w:t>
            </w:r>
          </w:p>
        </w:tc>
        <w:tc>
          <w:tcPr>
            <w:tcW w:w="2835" w:type="dxa"/>
          </w:tcPr>
          <w:p w:rsidR="003928B8" w:rsidRPr="004926D6" w:rsidRDefault="0057646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«Гармония»</w:t>
            </w:r>
          </w:p>
        </w:tc>
      </w:tr>
      <w:tr w:rsidR="00EA39F1" w:rsidRPr="004926D6" w:rsidTr="00400C3E">
        <w:tc>
          <w:tcPr>
            <w:tcW w:w="1843" w:type="dxa"/>
          </w:tcPr>
          <w:p w:rsidR="00EA39F1" w:rsidRPr="004926D6" w:rsidRDefault="00EA39F1" w:rsidP="00400C3E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9 – 11 лет</w:t>
            </w:r>
          </w:p>
        </w:tc>
        <w:tc>
          <w:tcPr>
            <w:tcW w:w="1134" w:type="dxa"/>
          </w:tcPr>
          <w:p w:rsidR="00EA39F1" w:rsidRPr="004926D6" w:rsidRDefault="00EA39F1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  <w:p w:rsidR="00EA39F1" w:rsidRPr="004926D6" w:rsidRDefault="00EA39F1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EA39F1" w:rsidRPr="004926D6" w:rsidRDefault="001C2C7B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Васильева Мария «Сиротка Даренка с </w:t>
            </w: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Муренкой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</w:tcPr>
          <w:p w:rsidR="00EA39F1" w:rsidRPr="004926D6" w:rsidRDefault="001C2C7B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ДО </w:t>
            </w: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Онохинская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</w:t>
            </w:r>
          </w:p>
        </w:tc>
      </w:tr>
      <w:tr w:rsidR="003928B8" w:rsidRPr="004926D6" w:rsidTr="00400C3E">
        <w:tc>
          <w:tcPr>
            <w:tcW w:w="1843" w:type="dxa"/>
          </w:tcPr>
          <w:p w:rsidR="003928B8" w:rsidRPr="004926D6" w:rsidRDefault="003928B8" w:rsidP="00400C3E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12 – 14 лет</w:t>
            </w:r>
          </w:p>
        </w:tc>
        <w:tc>
          <w:tcPr>
            <w:tcW w:w="1134" w:type="dxa"/>
          </w:tcPr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28B8" w:rsidRPr="004926D6" w:rsidRDefault="00EA39F1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4253" w:type="dxa"/>
          </w:tcPr>
          <w:p w:rsidR="003928B8" w:rsidRPr="004926D6" w:rsidRDefault="0057646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Кулушева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Алина «Тайна»</w:t>
            </w:r>
          </w:p>
        </w:tc>
        <w:tc>
          <w:tcPr>
            <w:tcW w:w="2835" w:type="dxa"/>
          </w:tcPr>
          <w:p w:rsidR="003928B8" w:rsidRPr="004926D6" w:rsidRDefault="0057646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«Гармония»</w:t>
            </w:r>
          </w:p>
        </w:tc>
      </w:tr>
      <w:tr w:rsidR="003928B8" w:rsidRPr="004926D6" w:rsidTr="00400C3E">
        <w:tc>
          <w:tcPr>
            <w:tcW w:w="1843" w:type="dxa"/>
          </w:tcPr>
          <w:p w:rsidR="003928B8" w:rsidRPr="004926D6" w:rsidRDefault="003928B8" w:rsidP="00400C3E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15 – 17 лет</w:t>
            </w:r>
          </w:p>
        </w:tc>
        <w:tc>
          <w:tcPr>
            <w:tcW w:w="1134" w:type="dxa"/>
          </w:tcPr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28B8" w:rsidRPr="004926D6" w:rsidRDefault="00EA39F1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---</w:t>
            </w:r>
          </w:p>
        </w:tc>
        <w:tc>
          <w:tcPr>
            <w:tcW w:w="4253" w:type="dxa"/>
          </w:tcPr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928B8" w:rsidRPr="004926D6" w:rsidRDefault="003928B8" w:rsidP="003928B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26D6" w:rsidRDefault="004926D6" w:rsidP="003928B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8B8" w:rsidRPr="004926D6" w:rsidRDefault="003928B8" w:rsidP="003928B8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26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Диплом 2 степени</w:t>
      </w:r>
    </w:p>
    <w:tbl>
      <w:tblPr>
        <w:tblStyle w:val="a5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3928B8" w:rsidRPr="004926D6" w:rsidTr="00400C3E">
        <w:tc>
          <w:tcPr>
            <w:tcW w:w="1843" w:type="dxa"/>
          </w:tcPr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Конку-</w:t>
            </w:r>
          </w:p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рсный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4253" w:type="dxa"/>
          </w:tcPr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</w:p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Школа, город</w:t>
            </w:r>
          </w:p>
        </w:tc>
      </w:tr>
      <w:tr w:rsidR="003928B8" w:rsidRPr="004926D6" w:rsidTr="00400C3E">
        <w:tc>
          <w:tcPr>
            <w:tcW w:w="1843" w:type="dxa"/>
          </w:tcPr>
          <w:p w:rsidR="003928B8" w:rsidRPr="004926D6" w:rsidRDefault="003928B8" w:rsidP="00400C3E">
            <w:pPr>
              <w:ind w:left="3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6 – 8 лет</w:t>
            </w:r>
          </w:p>
        </w:tc>
        <w:tc>
          <w:tcPr>
            <w:tcW w:w="1134" w:type="dxa"/>
          </w:tcPr>
          <w:p w:rsidR="003928B8" w:rsidRPr="004926D6" w:rsidRDefault="00EA39F1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</w:t>
            </w:r>
          </w:p>
          <w:p w:rsidR="00EA39F1" w:rsidRPr="004926D6" w:rsidRDefault="00EA39F1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3928B8" w:rsidRPr="004926D6" w:rsidRDefault="0057646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Бакшеева Александра «В </w:t>
            </w:r>
            <w:proofErr w:type="gram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лесной</w:t>
            </w:r>
            <w:proofErr w:type="gram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чаще»</w:t>
            </w:r>
          </w:p>
        </w:tc>
        <w:tc>
          <w:tcPr>
            <w:tcW w:w="2835" w:type="dxa"/>
          </w:tcPr>
          <w:p w:rsidR="003928B8" w:rsidRPr="004926D6" w:rsidRDefault="0057646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«Гармония»</w:t>
            </w:r>
          </w:p>
        </w:tc>
      </w:tr>
      <w:tr w:rsidR="003928B8" w:rsidRPr="004926D6" w:rsidTr="00400C3E">
        <w:tc>
          <w:tcPr>
            <w:tcW w:w="1843" w:type="dxa"/>
          </w:tcPr>
          <w:p w:rsidR="003928B8" w:rsidRPr="004926D6" w:rsidRDefault="003928B8" w:rsidP="00400C3E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9 – 11 лет</w:t>
            </w:r>
          </w:p>
        </w:tc>
        <w:tc>
          <w:tcPr>
            <w:tcW w:w="1134" w:type="dxa"/>
          </w:tcPr>
          <w:p w:rsidR="003928B8" w:rsidRPr="004926D6" w:rsidRDefault="00EA39F1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3928B8" w:rsidRPr="004926D6" w:rsidRDefault="006453F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Лискова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Алена «Лиса и волк»</w:t>
            </w:r>
          </w:p>
        </w:tc>
        <w:tc>
          <w:tcPr>
            <w:tcW w:w="2835" w:type="dxa"/>
          </w:tcPr>
          <w:p w:rsidR="003928B8" w:rsidRPr="004926D6" w:rsidRDefault="006453F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ДО </w:t>
            </w: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Онохинская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</w:t>
            </w:r>
          </w:p>
        </w:tc>
      </w:tr>
      <w:tr w:rsidR="00EA39F1" w:rsidRPr="004926D6" w:rsidTr="00400C3E">
        <w:tc>
          <w:tcPr>
            <w:tcW w:w="1843" w:type="dxa"/>
          </w:tcPr>
          <w:p w:rsidR="00EA39F1" w:rsidRPr="004926D6" w:rsidRDefault="00EA39F1" w:rsidP="00400C3E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9 – 11 лет</w:t>
            </w:r>
          </w:p>
        </w:tc>
        <w:tc>
          <w:tcPr>
            <w:tcW w:w="1134" w:type="dxa"/>
          </w:tcPr>
          <w:p w:rsidR="00EA39F1" w:rsidRPr="004926D6" w:rsidRDefault="00EA39F1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186</w:t>
            </w:r>
          </w:p>
          <w:p w:rsidR="00EA39F1" w:rsidRPr="004926D6" w:rsidRDefault="00EA39F1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EA39F1" w:rsidRPr="004926D6" w:rsidRDefault="00400C3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Ибрагимова </w:t>
            </w: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Латифа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«Дыхание деда Мороза»</w:t>
            </w:r>
          </w:p>
        </w:tc>
        <w:tc>
          <w:tcPr>
            <w:tcW w:w="2835" w:type="dxa"/>
          </w:tcPr>
          <w:p w:rsidR="00EA39F1" w:rsidRPr="004926D6" w:rsidRDefault="00400C3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Студия «Бирюзовый кот»</w:t>
            </w:r>
          </w:p>
        </w:tc>
      </w:tr>
      <w:tr w:rsidR="003928B8" w:rsidRPr="004926D6" w:rsidTr="00400C3E">
        <w:tc>
          <w:tcPr>
            <w:tcW w:w="1843" w:type="dxa"/>
          </w:tcPr>
          <w:p w:rsidR="003928B8" w:rsidRPr="004926D6" w:rsidRDefault="003928B8" w:rsidP="00400C3E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12 – 14 лет</w:t>
            </w:r>
          </w:p>
        </w:tc>
        <w:tc>
          <w:tcPr>
            <w:tcW w:w="1134" w:type="dxa"/>
          </w:tcPr>
          <w:p w:rsidR="003928B8" w:rsidRPr="004926D6" w:rsidRDefault="00EA39F1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</w:t>
            </w:r>
          </w:p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3928B8" w:rsidRPr="004926D6" w:rsidRDefault="0057646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Гирда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Юлиана «Зимняя сказка»</w:t>
            </w:r>
          </w:p>
        </w:tc>
        <w:tc>
          <w:tcPr>
            <w:tcW w:w="2835" w:type="dxa"/>
          </w:tcPr>
          <w:p w:rsidR="003928B8" w:rsidRPr="004926D6" w:rsidRDefault="0057646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«Гармония»</w:t>
            </w:r>
          </w:p>
        </w:tc>
      </w:tr>
      <w:tr w:rsidR="00EA39F1" w:rsidRPr="004926D6" w:rsidTr="00400C3E">
        <w:tc>
          <w:tcPr>
            <w:tcW w:w="1843" w:type="dxa"/>
          </w:tcPr>
          <w:p w:rsidR="00EA39F1" w:rsidRPr="004926D6" w:rsidRDefault="00EA39F1" w:rsidP="00400C3E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12 – 14 лет</w:t>
            </w:r>
          </w:p>
        </w:tc>
        <w:tc>
          <w:tcPr>
            <w:tcW w:w="1134" w:type="dxa"/>
          </w:tcPr>
          <w:p w:rsidR="00EA39F1" w:rsidRPr="004926D6" w:rsidRDefault="00EA39F1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  <w:p w:rsidR="00EA39F1" w:rsidRPr="004926D6" w:rsidRDefault="00EA39F1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EA39F1" w:rsidRPr="004926D6" w:rsidRDefault="001C2C7B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Зорина Ирина «Сказка Снежная королева. В гостях у Лапландки»</w:t>
            </w:r>
          </w:p>
        </w:tc>
        <w:tc>
          <w:tcPr>
            <w:tcW w:w="2835" w:type="dxa"/>
          </w:tcPr>
          <w:p w:rsidR="00EA39F1" w:rsidRPr="004926D6" w:rsidRDefault="001C2C7B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ДО </w:t>
            </w: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Онохинская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</w:t>
            </w:r>
          </w:p>
        </w:tc>
      </w:tr>
      <w:tr w:rsidR="003928B8" w:rsidRPr="004926D6" w:rsidTr="00400C3E">
        <w:tc>
          <w:tcPr>
            <w:tcW w:w="1843" w:type="dxa"/>
          </w:tcPr>
          <w:p w:rsidR="003928B8" w:rsidRPr="004926D6" w:rsidRDefault="003928B8" w:rsidP="00400C3E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15 – 17 лет</w:t>
            </w:r>
          </w:p>
        </w:tc>
        <w:tc>
          <w:tcPr>
            <w:tcW w:w="1134" w:type="dxa"/>
          </w:tcPr>
          <w:p w:rsidR="003928B8" w:rsidRPr="004926D6" w:rsidRDefault="00EA39F1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</w:t>
            </w:r>
          </w:p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3928B8" w:rsidRPr="004926D6" w:rsidRDefault="0057646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Арабеж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Алена «Поднебесная»</w:t>
            </w:r>
          </w:p>
        </w:tc>
        <w:tc>
          <w:tcPr>
            <w:tcW w:w="2835" w:type="dxa"/>
          </w:tcPr>
          <w:p w:rsidR="003928B8" w:rsidRPr="004926D6" w:rsidRDefault="0057646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«Гармония»</w:t>
            </w:r>
          </w:p>
        </w:tc>
      </w:tr>
    </w:tbl>
    <w:p w:rsidR="003928B8" w:rsidRPr="004926D6" w:rsidRDefault="003928B8" w:rsidP="003928B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8B8" w:rsidRPr="004926D6" w:rsidRDefault="003928B8" w:rsidP="003928B8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26D6">
        <w:rPr>
          <w:rFonts w:ascii="Times New Roman" w:eastAsia="Times New Roman" w:hAnsi="Times New Roman"/>
          <w:sz w:val="28"/>
          <w:szCs w:val="28"/>
          <w:lang w:eastAsia="ru-RU"/>
        </w:rPr>
        <w:t>Диплом 3 степени</w:t>
      </w:r>
    </w:p>
    <w:tbl>
      <w:tblPr>
        <w:tblStyle w:val="a5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3928B8" w:rsidRPr="004926D6" w:rsidTr="00400C3E">
        <w:tc>
          <w:tcPr>
            <w:tcW w:w="1843" w:type="dxa"/>
          </w:tcPr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Конку-</w:t>
            </w:r>
          </w:p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рсный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4253" w:type="dxa"/>
          </w:tcPr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</w:p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Школа, город</w:t>
            </w:r>
          </w:p>
        </w:tc>
      </w:tr>
      <w:tr w:rsidR="003928B8" w:rsidRPr="004926D6" w:rsidTr="00400C3E">
        <w:tc>
          <w:tcPr>
            <w:tcW w:w="1843" w:type="dxa"/>
          </w:tcPr>
          <w:p w:rsidR="003928B8" w:rsidRPr="004926D6" w:rsidRDefault="003928B8" w:rsidP="00400C3E">
            <w:pPr>
              <w:ind w:left="3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6 – 8 лет</w:t>
            </w:r>
          </w:p>
        </w:tc>
        <w:tc>
          <w:tcPr>
            <w:tcW w:w="1134" w:type="dxa"/>
          </w:tcPr>
          <w:p w:rsidR="003928B8" w:rsidRPr="004926D6" w:rsidRDefault="00EA39F1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3928B8" w:rsidRPr="004926D6" w:rsidRDefault="009840EB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Хамидуллина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Тиана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«Заглянул в моё окошко» </w:t>
            </w:r>
          </w:p>
          <w:p w:rsidR="009840EB" w:rsidRPr="004926D6" w:rsidRDefault="009840EB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9840EB" w:rsidRPr="004926D6" w:rsidRDefault="009840EB" w:rsidP="009840E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ДХШ им. А.П. </w:t>
            </w: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Митинского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928B8" w:rsidRPr="004926D6" w:rsidRDefault="009840EB" w:rsidP="009840E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Тюмень</w:t>
            </w:r>
          </w:p>
        </w:tc>
      </w:tr>
      <w:tr w:rsidR="003928B8" w:rsidRPr="004926D6" w:rsidTr="00400C3E">
        <w:tc>
          <w:tcPr>
            <w:tcW w:w="1843" w:type="dxa"/>
          </w:tcPr>
          <w:p w:rsidR="003928B8" w:rsidRPr="004926D6" w:rsidRDefault="003928B8" w:rsidP="00400C3E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9 – 11 лет</w:t>
            </w:r>
          </w:p>
        </w:tc>
        <w:tc>
          <w:tcPr>
            <w:tcW w:w="1134" w:type="dxa"/>
          </w:tcPr>
          <w:p w:rsidR="003928B8" w:rsidRPr="004926D6" w:rsidRDefault="00EA39F1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3928B8" w:rsidRPr="004926D6" w:rsidRDefault="009840EB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Оверченко София «Новогодняя сказка»</w:t>
            </w:r>
          </w:p>
        </w:tc>
        <w:tc>
          <w:tcPr>
            <w:tcW w:w="2835" w:type="dxa"/>
          </w:tcPr>
          <w:p w:rsidR="009840EB" w:rsidRPr="004926D6" w:rsidRDefault="009840EB" w:rsidP="009840E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ДХШ им. А.П. </w:t>
            </w: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Митинского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928B8" w:rsidRPr="004926D6" w:rsidRDefault="009840EB" w:rsidP="009840E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Тюмень</w:t>
            </w:r>
          </w:p>
        </w:tc>
      </w:tr>
      <w:tr w:rsidR="00EA39F1" w:rsidRPr="004926D6" w:rsidTr="00400C3E">
        <w:tc>
          <w:tcPr>
            <w:tcW w:w="1843" w:type="dxa"/>
          </w:tcPr>
          <w:p w:rsidR="00EA39F1" w:rsidRPr="004926D6" w:rsidRDefault="00EA39F1" w:rsidP="00400C3E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9 – 11 лет</w:t>
            </w:r>
          </w:p>
        </w:tc>
        <w:tc>
          <w:tcPr>
            <w:tcW w:w="1134" w:type="dxa"/>
          </w:tcPr>
          <w:p w:rsidR="00EA39F1" w:rsidRPr="004926D6" w:rsidRDefault="00EA39F1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</w:t>
            </w:r>
          </w:p>
          <w:p w:rsidR="00EA39F1" w:rsidRPr="004926D6" w:rsidRDefault="00EA39F1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EA39F1" w:rsidRPr="004926D6" w:rsidRDefault="001C2C7B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Шебек Юлия «Дедушка»</w:t>
            </w:r>
          </w:p>
        </w:tc>
        <w:tc>
          <w:tcPr>
            <w:tcW w:w="2835" w:type="dxa"/>
          </w:tcPr>
          <w:p w:rsidR="00EA39F1" w:rsidRPr="004926D6" w:rsidRDefault="001C2C7B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ТГИК</w:t>
            </w:r>
          </w:p>
        </w:tc>
      </w:tr>
      <w:tr w:rsidR="003928B8" w:rsidRPr="004926D6" w:rsidTr="00400C3E">
        <w:tc>
          <w:tcPr>
            <w:tcW w:w="1843" w:type="dxa"/>
          </w:tcPr>
          <w:p w:rsidR="003928B8" w:rsidRPr="004926D6" w:rsidRDefault="003928B8" w:rsidP="00400C3E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12 – 14 лет</w:t>
            </w:r>
          </w:p>
        </w:tc>
        <w:tc>
          <w:tcPr>
            <w:tcW w:w="1134" w:type="dxa"/>
          </w:tcPr>
          <w:p w:rsidR="003928B8" w:rsidRPr="004926D6" w:rsidRDefault="00EA39F1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  <w:p w:rsidR="00EA39F1" w:rsidRPr="004926D6" w:rsidRDefault="00EA39F1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3928B8" w:rsidRPr="004926D6" w:rsidRDefault="001C2C7B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Панквелашвили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Анна «Сказка. Снежная королева. </w:t>
            </w: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Троль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</w:tcPr>
          <w:p w:rsidR="003928B8" w:rsidRPr="004926D6" w:rsidRDefault="001C2C7B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ДО </w:t>
            </w: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Онохинская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</w:t>
            </w:r>
          </w:p>
        </w:tc>
      </w:tr>
      <w:tr w:rsidR="00EA39F1" w:rsidRPr="004926D6" w:rsidTr="00400C3E">
        <w:tc>
          <w:tcPr>
            <w:tcW w:w="1843" w:type="dxa"/>
          </w:tcPr>
          <w:p w:rsidR="00EA39F1" w:rsidRPr="004926D6" w:rsidRDefault="00EA39F1" w:rsidP="00400C3E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12 – 14 лет</w:t>
            </w:r>
          </w:p>
        </w:tc>
        <w:tc>
          <w:tcPr>
            <w:tcW w:w="1134" w:type="dxa"/>
          </w:tcPr>
          <w:p w:rsidR="00EA39F1" w:rsidRPr="004926D6" w:rsidRDefault="00EA39F1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167</w:t>
            </w:r>
          </w:p>
          <w:p w:rsidR="00EA39F1" w:rsidRPr="004926D6" w:rsidRDefault="00EA39F1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EA39F1" w:rsidRPr="004926D6" w:rsidRDefault="0057646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Шабанова Наталья «Кипарис»</w:t>
            </w:r>
          </w:p>
        </w:tc>
        <w:tc>
          <w:tcPr>
            <w:tcW w:w="2835" w:type="dxa"/>
          </w:tcPr>
          <w:p w:rsidR="00EA39F1" w:rsidRPr="004926D6" w:rsidRDefault="0057646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«Гармония»</w:t>
            </w:r>
          </w:p>
        </w:tc>
      </w:tr>
      <w:tr w:rsidR="003928B8" w:rsidRPr="004926D6" w:rsidTr="00400C3E">
        <w:tc>
          <w:tcPr>
            <w:tcW w:w="1843" w:type="dxa"/>
          </w:tcPr>
          <w:p w:rsidR="003928B8" w:rsidRPr="004926D6" w:rsidRDefault="003928B8" w:rsidP="00400C3E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15 – 17 лет</w:t>
            </w:r>
          </w:p>
        </w:tc>
        <w:tc>
          <w:tcPr>
            <w:tcW w:w="1134" w:type="dxa"/>
          </w:tcPr>
          <w:p w:rsidR="003928B8" w:rsidRPr="004926D6" w:rsidRDefault="00EA39F1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3928B8" w:rsidRPr="004926D6" w:rsidRDefault="001C2C7B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Романова София «Варежка»</w:t>
            </w:r>
          </w:p>
        </w:tc>
        <w:tc>
          <w:tcPr>
            <w:tcW w:w="2835" w:type="dxa"/>
          </w:tcPr>
          <w:p w:rsidR="003928B8" w:rsidRPr="004926D6" w:rsidRDefault="001C2C7B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ДО </w:t>
            </w: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Онохинская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</w:t>
            </w:r>
          </w:p>
        </w:tc>
      </w:tr>
    </w:tbl>
    <w:p w:rsidR="00F16162" w:rsidRPr="004926D6" w:rsidRDefault="00F16162" w:rsidP="003928B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162" w:rsidRPr="004926D6" w:rsidRDefault="003928B8" w:rsidP="003928B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926D6">
        <w:rPr>
          <w:rFonts w:ascii="Times New Roman" w:eastAsia="Times New Roman" w:hAnsi="Times New Roman"/>
          <w:sz w:val="28"/>
          <w:szCs w:val="28"/>
          <w:lang w:eastAsia="ru-RU"/>
        </w:rPr>
        <w:t>Номинация «Декоративно-прикладная композиция»</w:t>
      </w:r>
    </w:p>
    <w:p w:rsidR="003928B8" w:rsidRPr="004926D6" w:rsidRDefault="003928B8" w:rsidP="003928B8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26D6">
        <w:rPr>
          <w:rFonts w:ascii="Times New Roman" w:eastAsia="Times New Roman" w:hAnsi="Times New Roman"/>
          <w:sz w:val="28"/>
          <w:szCs w:val="28"/>
          <w:lang w:eastAsia="ru-RU"/>
        </w:rPr>
        <w:t>Диплом 1 степени</w:t>
      </w:r>
    </w:p>
    <w:tbl>
      <w:tblPr>
        <w:tblStyle w:val="a5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3928B8" w:rsidRPr="004926D6" w:rsidTr="00400C3E">
        <w:tc>
          <w:tcPr>
            <w:tcW w:w="1843" w:type="dxa"/>
          </w:tcPr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Конку-</w:t>
            </w:r>
          </w:p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рсный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номер</w:t>
            </w:r>
          </w:p>
        </w:tc>
        <w:tc>
          <w:tcPr>
            <w:tcW w:w="4253" w:type="dxa"/>
          </w:tcPr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Автор</w:t>
            </w:r>
          </w:p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</w:p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Школа, город</w:t>
            </w:r>
          </w:p>
        </w:tc>
      </w:tr>
      <w:tr w:rsidR="003928B8" w:rsidRPr="004926D6" w:rsidTr="00400C3E">
        <w:tc>
          <w:tcPr>
            <w:tcW w:w="1843" w:type="dxa"/>
          </w:tcPr>
          <w:p w:rsidR="003928B8" w:rsidRPr="004926D6" w:rsidRDefault="003928B8" w:rsidP="00400C3E">
            <w:pPr>
              <w:ind w:left="3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6 – 8 лет</w:t>
            </w:r>
          </w:p>
        </w:tc>
        <w:tc>
          <w:tcPr>
            <w:tcW w:w="1134" w:type="dxa"/>
          </w:tcPr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28B8" w:rsidRPr="004926D6" w:rsidRDefault="00EA39F1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---</w:t>
            </w:r>
          </w:p>
        </w:tc>
        <w:tc>
          <w:tcPr>
            <w:tcW w:w="4253" w:type="dxa"/>
          </w:tcPr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28B8" w:rsidRPr="004926D6" w:rsidTr="00400C3E">
        <w:tc>
          <w:tcPr>
            <w:tcW w:w="1843" w:type="dxa"/>
          </w:tcPr>
          <w:p w:rsidR="003928B8" w:rsidRPr="004926D6" w:rsidRDefault="003928B8" w:rsidP="00400C3E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9 – 11 лет</w:t>
            </w:r>
          </w:p>
        </w:tc>
        <w:tc>
          <w:tcPr>
            <w:tcW w:w="1134" w:type="dxa"/>
          </w:tcPr>
          <w:p w:rsidR="003928B8" w:rsidRPr="004926D6" w:rsidRDefault="00EA39F1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</w:t>
            </w:r>
          </w:p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3928B8" w:rsidRPr="004926D6" w:rsidRDefault="0057646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Носкова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Анастасия «Портрет девочки»</w:t>
            </w:r>
          </w:p>
        </w:tc>
        <w:tc>
          <w:tcPr>
            <w:tcW w:w="2835" w:type="dxa"/>
          </w:tcPr>
          <w:p w:rsidR="003928B8" w:rsidRPr="004926D6" w:rsidRDefault="0057646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«Гармония»</w:t>
            </w:r>
          </w:p>
        </w:tc>
      </w:tr>
      <w:tr w:rsidR="003928B8" w:rsidRPr="004926D6" w:rsidTr="00400C3E">
        <w:tc>
          <w:tcPr>
            <w:tcW w:w="1843" w:type="dxa"/>
          </w:tcPr>
          <w:p w:rsidR="003928B8" w:rsidRPr="004926D6" w:rsidRDefault="003928B8" w:rsidP="00400C3E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12 – 14 лет</w:t>
            </w:r>
          </w:p>
        </w:tc>
        <w:tc>
          <w:tcPr>
            <w:tcW w:w="1134" w:type="dxa"/>
          </w:tcPr>
          <w:p w:rsidR="003928B8" w:rsidRPr="004926D6" w:rsidRDefault="00EA39F1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</w:t>
            </w:r>
          </w:p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3928B8" w:rsidRPr="004926D6" w:rsidRDefault="006453F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Птицын Артем «Школа </w:t>
            </w: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снеговичков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</w:tcPr>
          <w:p w:rsidR="003928B8" w:rsidRPr="004926D6" w:rsidRDefault="006453F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ДЮЦ «Вероника»</w:t>
            </w:r>
          </w:p>
        </w:tc>
      </w:tr>
      <w:tr w:rsidR="003928B8" w:rsidRPr="004926D6" w:rsidTr="00400C3E">
        <w:tc>
          <w:tcPr>
            <w:tcW w:w="1843" w:type="dxa"/>
          </w:tcPr>
          <w:p w:rsidR="003928B8" w:rsidRPr="004926D6" w:rsidRDefault="003928B8" w:rsidP="00400C3E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15 – 17 лет</w:t>
            </w:r>
          </w:p>
        </w:tc>
        <w:tc>
          <w:tcPr>
            <w:tcW w:w="1134" w:type="dxa"/>
          </w:tcPr>
          <w:p w:rsidR="003928B8" w:rsidRPr="004926D6" w:rsidRDefault="00EA39F1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154</w:t>
            </w:r>
          </w:p>
          <w:p w:rsidR="004030DA" w:rsidRPr="004926D6" w:rsidRDefault="004030D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3928B8" w:rsidRPr="004926D6" w:rsidRDefault="0057646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Коллективная работа «Гороскоп»</w:t>
            </w:r>
          </w:p>
        </w:tc>
        <w:tc>
          <w:tcPr>
            <w:tcW w:w="2835" w:type="dxa"/>
          </w:tcPr>
          <w:p w:rsidR="003928B8" w:rsidRPr="004926D6" w:rsidRDefault="0057646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«Гармония»</w:t>
            </w:r>
          </w:p>
        </w:tc>
      </w:tr>
    </w:tbl>
    <w:p w:rsidR="003928B8" w:rsidRPr="004926D6" w:rsidRDefault="003928B8" w:rsidP="003928B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8B8" w:rsidRPr="004926D6" w:rsidRDefault="003928B8" w:rsidP="003928B8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26D6">
        <w:rPr>
          <w:rFonts w:ascii="Times New Roman" w:eastAsia="Times New Roman" w:hAnsi="Times New Roman"/>
          <w:sz w:val="28"/>
          <w:szCs w:val="28"/>
          <w:lang w:eastAsia="ru-RU"/>
        </w:rPr>
        <w:t>Диплом 2 степени</w:t>
      </w:r>
    </w:p>
    <w:tbl>
      <w:tblPr>
        <w:tblStyle w:val="a5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3928B8" w:rsidRPr="004926D6" w:rsidTr="00400C3E">
        <w:tc>
          <w:tcPr>
            <w:tcW w:w="1843" w:type="dxa"/>
          </w:tcPr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Конку-</w:t>
            </w:r>
          </w:p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рсный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4253" w:type="dxa"/>
          </w:tcPr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</w:p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Школа, город</w:t>
            </w:r>
          </w:p>
        </w:tc>
      </w:tr>
      <w:tr w:rsidR="003928B8" w:rsidRPr="004926D6" w:rsidTr="00400C3E">
        <w:tc>
          <w:tcPr>
            <w:tcW w:w="1843" w:type="dxa"/>
          </w:tcPr>
          <w:p w:rsidR="003928B8" w:rsidRPr="004926D6" w:rsidRDefault="003928B8" w:rsidP="00400C3E">
            <w:pPr>
              <w:ind w:left="3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6 – 8 лет</w:t>
            </w:r>
          </w:p>
        </w:tc>
        <w:tc>
          <w:tcPr>
            <w:tcW w:w="1134" w:type="dxa"/>
          </w:tcPr>
          <w:p w:rsidR="003928B8" w:rsidRPr="004926D6" w:rsidRDefault="004030D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--</w:t>
            </w:r>
          </w:p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28B8" w:rsidRPr="004926D6" w:rsidTr="00400C3E">
        <w:tc>
          <w:tcPr>
            <w:tcW w:w="1843" w:type="dxa"/>
          </w:tcPr>
          <w:p w:rsidR="003928B8" w:rsidRPr="004926D6" w:rsidRDefault="003928B8" w:rsidP="00400C3E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9 – 11 лет</w:t>
            </w:r>
          </w:p>
        </w:tc>
        <w:tc>
          <w:tcPr>
            <w:tcW w:w="1134" w:type="dxa"/>
          </w:tcPr>
          <w:p w:rsidR="003928B8" w:rsidRPr="004926D6" w:rsidRDefault="004030D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  <w:p w:rsidR="004030DA" w:rsidRPr="004926D6" w:rsidRDefault="004030D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3928B8" w:rsidRPr="004926D6" w:rsidRDefault="0057646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Миронова Арина «Сказочный образ»</w:t>
            </w:r>
          </w:p>
        </w:tc>
        <w:tc>
          <w:tcPr>
            <w:tcW w:w="2835" w:type="dxa"/>
          </w:tcPr>
          <w:p w:rsidR="003928B8" w:rsidRPr="004926D6" w:rsidRDefault="0057646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«Гармония»</w:t>
            </w:r>
          </w:p>
        </w:tc>
      </w:tr>
      <w:tr w:rsidR="003928B8" w:rsidRPr="004926D6" w:rsidTr="00400C3E">
        <w:tc>
          <w:tcPr>
            <w:tcW w:w="1843" w:type="dxa"/>
          </w:tcPr>
          <w:p w:rsidR="003928B8" w:rsidRPr="004926D6" w:rsidRDefault="003928B8" w:rsidP="00400C3E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12 – 14 лет</w:t>
            </w:r>
          </w:p>
        </w:tc>
        <w:tc>
          <w:tcPr>
            <w:tcW w:w="1134" w:type="dxa"/>
          </w:tcPr>
          <w:p w:rsidR="003928B8" w:rsidRPr="004926D6" w:rsidRDefault="004030D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</w:t>
            </w:r>
          </w:p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3928B8" w:rsidRPr="004926D6" w:rsidRDefault="0057646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Коллективная работа «Имя, образ, характер…»</w:t>
            </w:r>
          </w:p>
        </w:tc>
        <w:tc>
          <w:tcPr>
            <w:tcW w:w="2835" w:type="dxa"/>
          </w:tcPr>
          <w:p w:rsidR="003928B8" w:rsidRPr="004926D6" w:rsidRDefault="0057646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«Гармония»</w:t>
            </w:r>
          </w:p>
        </w:tc>
      </w:tr>
      <w:tr w:rsidR="003928B8" w:rsidRPr="004926D6" w:rsidTr="00400C3E">
        <w:tc>
          <w:tcPr>
            <w:tcW w:w="1843" w:type="dxa"/>
          </w:tcPr>
          <w:p w:rsidR="003928B8" w:rsidRPr="004926D6" w:rsidRDefault="003928B8" w:rsidP="00400C3E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15 – 17 лет</w:t>
            </w:r>
          </w:p>
        </w:tc>
        <w:tc>
          <w:tcPr>
            <w:tcW w:w="1134" w:type="dxa"/>
          </w:tcPr>
          <w:p w:rsidR="003928B8" w:rsidRPr="004926D6" w:rsidRDefault="004030D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</w:t>
            </w:r>
          </w:p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3928B8" w:rsidRPr="004926D6" w:rsidRDefault="0057646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Лобановская Мария «Две сестры»</w:t>
            </w:r>
          </w:p>
        </w:tc>
        <w:tc>
          <w:tcPr>
            <w:tcW w:w="2835" w:type="dxa"/>
          </w:tcPr>
          <w:p w:rsidR="003928B8" w:rsidRPr="004926D6" w:rsidRDefault="0057646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«Гармония»</w:t>
            </w:r>
          </w:p>
        </w:tc>
      </w:tr>
    </w:tbl>
    <w:p w:rsidR="003928B8" w:rsidRPr="004926D6" w:rsidRDefault="003928B8" w:rsidP="003928B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8B8" w:rsidRPr="004926D6" w:rsidRDefault="003928B8" w:rsidP="003928B8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26D6">
        <w:rPr>
          <w:rFonts w:ascii="Times New Roman" w:eastAsia="Times New Roman" w:hAnsi="Times New Roman"/>
          <w:sz w:val="28"/>
          <w:szCs w:val="28"/>
          <w:lang w:eastAsia="ru-RU"/>
        </w:rPr>
        <w:t>Диплом 3 степени</w:t>
      </w:r>
    </w:p>
    <w:tbl>
      <w:tblPr>
        <w:tblStyle w:val="a5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3928B8" w:rsidRPr="004926D6" w:rsidTr="00400C3E">
        <w:tc>
          <w:tcPr>
            <w:tcW w:w="1843" w:type="dxa"/>
          </w:tcPr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Конку-</w:t>
            </w:r>
          </w:p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рсный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4253" w:type="dxa"/>
          </w:tcPr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</w:p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Школа, город</w:t>
            </w:r>
          </w:p>
        </w:tc>
      </w:tr>
      <w:tr w:rsidR="003928B8" w:rsidRPr="004926D6" w:rsidTr="00400C3E">
        <w:tc>
          <w:tcPr>
            <w:tcW w:w="1843" w:type="dxa"/>
          </w:tcPr>
          <w:p w:rsidR="003928B8" w:rsidRPr="004926D6" w:rsidRDefault="003928B8" w:rsidP="00400C3E">
            <w:pPr>
              <w:ind w:left="3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6 – 8 лет</w:t>
            </w:r>
          </w:p>
        </w:tc>
        <w:tc>
          <w:tcPr>
            <w:tcW w:w="1134" w:type="dxa"/>
          </w:tcPr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28B8" w:rsidRPr="004926D6" w:rsidRDefault="004030D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4253" w:type="dxa"/>
          </w:tcPr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28B8" w:rsidRPr="004926D6" w:rsidTr="00400C3E">
        <w:tc>
          <w:tcPr>
            <w:tcW w:w="1843" w:type="dxa"/>
          </w:tcPr>
          <w:p w:rsidR="003928B8" w:rsidRPr="004926D6" w:rsidRDefault="003928B8" w:rsidP="00400C3E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9 – 11 лет</w:t>
            </w:r>
          </w:p>
        </w:tc>
        <w:tc>
          <w:tcPr>
            <w:tcW w:w="1134" w:type="dxa"/>
          </w:tcPr>
          <w:p w:rsidR="003928B8" w:rsidRPr="004926D6" w:rsidRDefault="004030D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3928B8" w:rsidRPr="004926D6" w:rsidRDefault="006453F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Перевозкина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Наталья «Зимние чудеса»</w:t>
            </w:r>
          </w:p>
        </w:tc>
        <w:tc>
          <w:tcPr>
            <w:tcW w:w="2835" w:type="dxa"/>
          </w:tcPr>
          <w:p w:rsidR="003928B8" w:rsidRPr="004926D6" w:rsidRDefault="006453F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ДЮЦ «Вероника»</w:t>
            </w:r>
          </w:p>
        </w:tc>
      </w:tr>
      <w:tr w:rsidR="003928B8" w:rsidRPr="004926D6" w:rsidTr="00400C3E">
        <w:tc>
          <w:tcPr>
            <w:tcW w:w="1843" w:type="dxa"/>
          </w:tcPr>
          <w:p w:rsidR="003928B8" w:rsidRPr="004926D6" w:rsidRDefault="003928B8" w:rsidP="00400C3E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12 – 14 лет</w:t>
            </w:r>
          </w:p>
        </w:tc>
        <w:tc>
          <w:tcPr>
            <w:tcW w:w="1134" w:type="dxa"/>
          </w:tcPr>
          <w:p w:rsidR="003928B8" w:rsidRPr="004926D6" w:rsidRDefault="004030D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  <w:p w:rsidR="004030DA" w:rsidRPr="004926D6" w:rsidRDefault="004030D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3928B8" w:rsidRPr="004926D6" w:rsidRDefault="006453F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Унгефухт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Ксения «Зимние узоры»</w:t>
            </w:r>
          </w:p>
        </w:tc>
        <w:tc>
          <w:tcPr>
            <w:tcW w:w="2835" w:type="dxa"/>
          </w:tcPr>
          <w:p w:rsidR="003928B8" w:rsidRPr="004926D6" w:rsidRDefault="006453F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ДЮЦ «Вероника»</w:t>
            </w:r>
          </w:p>
        </w:tc>
      </w:tr>
      <w:tr w:rsidR="003928B8" w:rsidRPr="004926D6" w:rsidTr="00400C3E">
        <w:tc>
          <w:tcPr>
            <w:tcW w:w="1843" w:type="dxa"/>
          </w:tcPr>
          <w:p w:rsidR="003928B8" w:rsidRPr="004926D6" w:rsidRDefault="003928B8" w:rsidP="00400C3E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26D6">
              <w:rPr>
                <w:rFonts w:ascii="Times New Roman" w:hAnsi="Times New Roman"/>
                <w:sz w:val="28"/>
                <w:szCs w:val="28"/>
                <w:lang w:eastAsia="ar-SA"/>
              </w:rPr>
              <w:t>15 – 17 лет</w:t>
            </w:r>
          </w:p>
        </w:tc>
        <w:tc>
          <w:tcPr>
            <w:tcW w:w="1134" w:type="dxa"/>
          </w:tcPr>
          <w:p w:rsidR="003928B8" w:rsidRPr="004926D6" w:rsidRDefault="004030D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3928B8" w:rsidRPr="004926D6" w:rsidRDefault="006453F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Птицына Алиса «</w:t>
            </w: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зимой»</w:t>
            </w:r>
          </w:p>
        </w:tc>
        <w:tc>
          <w:tcPr>
            <w:tcW w:w="2835" w:type="dxa"/>
          </w:tcPr>
          <w:p w:rsidR="003928B8" w:rsidRPr="004926D6" w:rsidRDefault="006453F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ДЮЦ «Вероника»</w:t>
            </w:r>
          </w:p>
        </w:tc>
      </w:tr>
    </w:tbl>
    <w:p w:rsidR="004926D6" w:rsidRPr="004926D6" w:rsidRDefault="002911CE" w:rsidP="003928B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926D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3928B8" w:rsidRPr="004926D6" w:rsidRDefault="002911CE" w:rsidP="003928B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926D6">
        <w:rPr>
          <w:rFonts w:ascii="Times New Roman" w:eastAsia="Times New Roman" w:hAnsi="Times New Roman"/>
          <w:sz w:val="28"/>
          <w:szCs w:val="28"/>
          <w:lang w:eastAsia="ru-RU"/>
        </w:rPr>
        <w:t>Ди</w:t>
      </w:r>
      <w:r w:rsidR="003928B8" w:rsidRPr="004926D6">
        <w:rPr>
          <w:rFonts w:ascii="Times New Roman" w:eastAsia="Times New Roman" w:hAnsi="Times New Roman"/>
          <w:sz w:val="28"/>
          <w:szCs w:val="28"/>
          <w:lang w:eastAsia="ru-RU"/>
        </w:rPr>
        <w:t>пломы</w:t>
      </w:r>
      <w:r w:rsidR="000832F2" w:rsidRPr="004926D6">
        <w:rPr>
          <w:rFonts w:ascii="Times New Roman" w:eastAsia="Times New Roman" w:hAnsi="Times New Roman"/>
          <w:sz w:val="28"/>
          <w:szCs w:val="28"/>
          <w:lang w:eastAsia="ru-RU"/>
        </w:rPr>
        <w:t xml:space="preserve"> за творческий подход</w:t>
      </w:r>
      <w:r w:rsidR="0037176C" w:rsidRPr="004926D6">
        <w:rPr>
          <w:rFonts w:ascii="Times New Roman" w:eastAsia="Times New Roman" w:hAnsi="Times New Roman"/>
          <w:sz w:val="28"/>
          <w:szCs w:val="28"/>
          <w:lang w:eastAsia="ru-RU"/>
        </w:rPr>
        <w:t xml:space="preserve"> и качественное </w:t>
      </w:r>
      <w:r w:rsidR="000832F2" w:rsidRPr="004926D6">
        <w:rPr>
          <w:rFonts w:ascii="Times New Roman" w:eastAsia="Times New Roman" w:hAnsi="Times New Roman"/>
          <w:sz w:val="28"/>
          <w:szCs w:val="28"/>
          <w:lang w:eastAsia="ru-RU"/>
        </w:rPr>
        <w:t>исполнение.</w:t>
      </w:r>
    </w:p>
    <w:tbl>
      <w:tblPr>
        <w:tblStyle w:val="a5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89"/>
        <w:gridCol w:w="5206"/>
        <w:gridCol w:w="3470"/>
      </w:tblGrid>
      <w:tr w:rsidR="003928B8" w:rsidRPr="004926D6" w:rsidTr="004030DA">
        <w:tc>
          <w:tcPr>
            <w:tcW w:w="1389" w:type="dxa"/>
          </w:tcPr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Конку-</w:t>
            </w:r>
          </w:p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рсный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5206" w:type="dxa"/>
          </w:tcPr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</w:p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</w:tcPr>
          <w:p w:rsidR="003928B8" w:rsidRPr="004926D6" w:rsidRDefault="003928B8" w:rsidP="00400C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Школа, город</w:t>
            </w:r>
          </w:p>
        </w:tc>
      </w:tr>
      <w:tr w:rsidR="004030DA" w:rsidRPr="004926D6" w:rsidTr="004030DA">
        <w:tc>
          <w:tcPr>
            <w:tcW w:w="1389" w:type="dxa"/>
          </w:tcPr>
          <w:p w:rsidR="004030DA" w:rsidRPr="004926D6" w:rsidRDefault="004030D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6" w:type="dxa"/>
          </w:tcPr>
          <w:p w:rsidR="004030DA" w:rsidRPr="004926D6" w:rsidRDefault="004030DA" w:rsidP="004030D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ДПИ</w:t>
            </w:r>
          </w:p>
        </w:tc>
        <w:tc>
          <w:tcPr>
            <w:tcW w:w="3470" w:type="dxa"/>
          </w:tcPr>
          <w:p w:rsidR="004030DA" w:rsidRPr="004926D6" w:rsidRDefault="004030D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28B8" w:rsidRPr="004926D6" w:rsidTr="004030DA">
        <w:tc>
          <w:tcPr>
            <w:tcW w:w="1389" w:type="dxa"/>
          </w:tcPr>
          <w:p w:rsidR="003928B8" w:rsidRPr="004926D6" w:rsidRDefault="004030D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6" w:type="dxa"/>
          </w:tcPr>
          <w:p w:rsidR="003928B8" w:rsidRPr="004926D6" w:rsidRDefault="00866A61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Зорина Алиса, «Новогодняя ночь»</w:t>
            </w:r>
          </w:p>
        </w:tc>
        <w:tc>
          <w:tcPr>
            <w:tcW w:w="3470" w:type="dxa"/>
          </w:tcPr>
          <w:p w:rsidR="00866A61" w:rsidRPr="004926D6" w:rsidRDefault="00866A61" w:rsidP="00866A6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ДХШ им. А.П. </w:t>
            </w: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Митинского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928B8" w:rsidRPr="004926D6" w:rsidRDefault="00866A61" w:rsidP="00866A6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Тюмень</w:t>
            </w:r>
          </w:p>
        </w:tc>
      </w:tr>
      <w:tr w:rsidR="003928B8" w:rsidRPr="004926D6" w:rsidTr="004030DA">
        <w:tc>
          <w:tcPr>
            <w:tcW w:w="1389" w:type="dxa"/>
          </w:tcPr>
          <w:p w:rsidR="003928B8" w:rsidRPr="004926D6" w:rsidRDefault="004030D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</w:t>
            </w:r>
          </w:p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6" w:type="dxa"/>
          </w:tcPr>
          <w:p w:rsidR="003928B8" w:rsidRPr="004926D6" w:rsidRDefault="0057646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Вергелес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Евгения «Зимний пейзаж»</w:t>
            </w:r>
          </w:p>
        </w:tc>
        <w:tc>
          <w:tcPr>
            <w:tcW w:w="3470" w:type="dxa"/>
          </w:tcPr>
          <w:p w:rsidR="003928B8" w:rsidRPr="004926D6" w:rsidRDefault="0057646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«Гармония»</w:t>
            </w:r>
          </w:p>
        </w:tc>
      </w:tr>
      <w:tr w:rsidR="003928B8" w:rsidRPr="004926D6" w:rsidTr="004030DA">
        <w:tc>
          <w:tcPr>
            <w:tcW w:w="1389" w:type="dxa"/>
          </w:tcPr>
          <w:p w:rsidR="003928B8" w:rsidRPr="004926D6" w:rsidRDefault="004030D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</w:p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6" w:type="dxa"/>
          </w:tcPr>
          <w:p w:rsidR="003928B8" w:rsidRPr="004926D6" w:rsidRDefault="0057646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Устюжанин Алексей «Сказочный образ»</w:t>
            </w:r>
          </w:p>
        </w:tc>
        <w:tc>
          <w:tcPr>
            <w:tcW w:w="3470" w:type="dxa"/>
          </w:tcPr>
          <w:p w:rsidR="003928B8" w:rsidRPr="004926D6" w:rsidRDefault="0057646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«Гармония»</w:t>
            </w:r>
          </w:p>
        </w:tc>
      </w:tr>
      <w:tr w:rsidR="003928B8" w:rsidRPr="004926D6" w:rsidTr="004030DA">
        <w:tc>
          <w:tcPr>
            <w:tcW w:w="1389" w:type="dxa"/>
          </w:tcPr>
          <w:p w:rsidR="003928B8" w:rsidRPr="004926D6" w:rsidRDefault="004030D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</w:t>
            </w:r>
          </w:p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6" w:type="dxa"/>
          </w:tcPr>
          <w:p w:rsidR="003928B8" w:rsidRPr="004926D6" w:rsidRDefault="0057646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Козлова Вероника «Сказочный образ»</w:t>
            </w:r>
          </w:p>
        </w:tc>
        <w:tc>
          <w:tcPr>
            <w:tcW w:w="3470" w:type="dxa"/>
          </w:tcPr>
          <w:p w:rsidR="003928B8" w:rsidRPr="004926D6" w:rsidRDefault="0057646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«Гармония»</w:t>
            </w:r>
          </w:p>
        </w:tc>
      </w:tr>
      <w:tr w:rsidR="003928B8" w:rsidRPr="004926D6" w:rsidTr="004030DA">
        <w:tc>
          <w:tcPr>
            <w:tcW w:w="1389" w:type="dxa"/>
          </w:tcPr>
          <w:p w:rsidR="003928B8" w:rsidRPr="004926D6" w:rsidRDefault="004030D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</w:p>
          <w:p w:rsidR="004030DA" w:rsidRPr="004926D6" w:rsidRDefault="004030D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6" w:type="dxa"/>
          </w:tcPr>
          <w:p w:rsidR="003928B8" w:rsidRPr="004926D6" w:rsidRDefault="0057646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Чабан </w:t>
            </w: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Мадина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«Сказочный образ»</w:t>
            </w:r>
          </w:p>
        </w:tc>
        <w:tc>
          <w:tcPr>
            <w:tcW w:w="3470" w:type="dxa"/>
          </w:tcPr>
          <w:p w:rsidR="003928B8" w:rsidRPr="004926D6" w:rsidRDefault="0057646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«Гармония»</w:t>
            </w:r>
          </w:p>
        </w:tc>
      </w:tr>
      <w:tr w:rsidR="003928B8" w:rsidRPr="004926D6" w:rsidTr="004030DA">
        <w:tc>
          <w:tcPr>
            <w:tcW w:w="1389" w:type="dxa"/>
          </w:tcPr>
          <w:p w:rsidR="003928B8" w:rsidRPr="004926D6" w:rsidRDefault="004030D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030DA" w:rsidRPr="004926D6" w:rsidRDefault="004030D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030DA" w:rsidRPr="004926D6" w:rsidRDefault="004030D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6" w:type="dxa"/>
          </w:tcPr>
          <w:p w:rsidR="003928B8" w:rsidRPr="004926D6" w:rsidRDefault="001C2C7B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Бакланова Анна «Натюрморт с палитрой»</w:t>
            </w:r>
          </w:p>
        </w:tc>
        <w:tc>
          <w:tcPr>
            <w:tcW w:w="3470" w:type="dxa"/>
          </w:tcPr>
          <w:p w:rsidR="003928B8" w:rsidRPr="004926D6" w:rsidRDefault="001C2C7B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ТГИК</w:t>
            </w:r>
          </w:p>
        </w:tc>
      </w:tr>
      <w:tr w:rsidR="004030DA" w:rsidRPr="004926D6" w:rsidTr="00400C3E">
        <w:tc>
          <w:tcPr>
            <w:tcW w:w="10065" w:type="dxa"/>
            <w:gridSpan w:val="3"/>
          </w:tcPr>
          <w:p w:rsidR="004030DA" w:rsidRPr="004926D6" w:rsidRDefault="004030DA" w:rsidP="004030D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030DA" w:rsidRPr="004926D6" w:rsidRDefault="004030DA" w:rsidP="004030D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6-8 лет</w:t>
            </w:r>
          </w:p>
          <w:p w:rsidR="004030DA" w:rsidRPr="004926D6" w:rsidRDefault="004030DA" w:rsidP="004030D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28B8" w:rsidRPr="004926D6" w:rsidTr="004030DA">
        <w:tc>
          <w:tcPr>
            <w:tcW w:w="1389" w:type="dxa"/>
          </w:tcPr>
          <w:p w:rsidR="003928B8" w:rsidRPr="004926D6" w:rsidRDefault="004030D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  <w:p w:rsidR="004030DA" w:rsidRPr="004926D6" w:rsidRDefault="004030D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6" w:type="dxa"/>
          </w:tcPr>
          <w:p w:rsidR="00612D50" w:rsidRPr="004926D6" w:rsidRDefault="00612D50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Анучина Анастасия «Театр»</w:t>
            </w:r>
          </w:p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</w:tcPr>
          <w:p w:rsidR="003928B8" w:rsidRPr="004926D6" w:rsidRDefault="009840EB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ДШИ «Палитра» п. </w:t>
            </w:r>
            <w:proofErr w:type="gram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Московский</w:t>
            </w:r>
            <w:proofErr w:type="gramEnd"/>
          </w:p>
        </w:tc>
      </w:tr>
      <w:tr w:rsidR="003928B8" w:rsidRPr="004926D6" w:rsidTr="004030DA">
        <w:tc>
          <w:tcPr>
            <w:tcW w:w="1389" w:type="dxa"/>
          </w:tcPr>
          <w:p w:rsidR="003928B8" w:rsidRPr="004926D6" w:rsidRDefault="004030D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</w:t>
            </w:r>
          </w:p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6" w:type="dxa"/>
          </w:tcPr>
          <w:p w:rsidR="003928B8" w:rsidRPr="004926D6" w:rsidRDefault="007470A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Парфенова Вероника «Снежная королева»</w:t>
            </w:r>
          </w:p>
        </w:tc>
        <w:tc>
          <w:tcPr>
            <w:tcW w:w="3470" w:type="dxa"/>
          </w:tcPr>
          <w:p w:rsidR="003928B8" w:rsidRPr="004926D6" w:rsidRDefault="007470A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Студия «Бирюзовый кот»</w:t>
            </w:r>
          </w:p>
        </w:tc>
      </w:tr>
      <w:tr w:rsidR="003928B8" w:rsidRPr="004926D6" w:rsidTr="004030DA">
        <w:tc>
          <w:tcPr>
            <w:tcW w:w="1389" w:type="dxa"/>
          </w:tcPr>
          <w:p w:rsidR="003928B8" w:rsidRPr="004926D6" w:rsidRDefault="004030D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</w:t>
            </w:r>
          </w:p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6" w:type="dxa"/>
          </w:tcPr>
          <w:p w:rsidR="003928B8" w:rsidRPr="004926D6" w:rsidRDefault="0057646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Есаулкова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Арина «Сказочный лес»</w:t>
            </w:r>
          </w:p>
        </w:tc>
        <w:tc>
          <w:tcPr>
            <w:tcW w:w="3470" w:type="dxa"/>
          </w:tcPr>
          <w:p w:rsidR="003928B8" w:rsidRPr="004926D6" w:rsidRDefault="0057646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«Гармония»</w:t>
            </w:r>
          </w:p>
        </w:tc>
      </w:tr>
      <w:tr w:rsidR="003928B8" w:rsidRPr="004926D6" w:rsidTr="004030DA">
        <w:tc>
          <w:tcPr>
            <w:tcW w:w="1389" w:type="dxa"/>
          </w:tcPr>
          <w:p w:rsidR="003928B8" w:rsidRPr="004926D6" w:rsidRDefault="004030D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</w:t>
            </w:r>
          </w:p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6" w:type="dxa"/>
          </w:tcPr>
          <w:p w:rsidR="003928B8" w:rsidRPr="004926D6" w:rsidRDefault="007470A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Скорнякова София «Елка»</w:t>
            </w:r>
          </w:p>
        </w:tc>
        <w:tc>
          <w:tcPr>
            <w:tcW w:w="3470" w:type="dxa"/>
          </w:tcPr>
          <w:p w:rsidR="003928B8" w:rsidRPr="004926D6" w:rsidRDefault="007470A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ДО «ДШИ им. </w:t>
            </w: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В.В.Знаменского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3928B8" w:rsidRPr="004926D6" w:rsidTr="004030DA">
        <w:tc>
          <w:tcPr>
            <w:tcW w:w="1389" w:type="dxa"/>
          </w:tcPr>
          <w:p w:rsidR="003928B8" w:rsidRPr="004926D6" w:rsidRDefault="004030D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156</w:t>
            </w:r>
          </w:p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6" w:type="dxa"/>
          </w:tcPr>
          <w:p w:rsidR="003928B8" w:rsidRPr="004926D6" w:rsidRDefault="00AD505D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Бабак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Екатерина «Я леплю</w:t>
            </w:r>
            <w:r w:rsidR="0057646E"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снеговика»</w:t>
            </w:r>
          </w:p>
        </w:tc>
        <w:tc>
          <w:tcPr>
            <w:tcW w:w="3470" w:type="dxa"/>
          </w:tcPr>
          <w:p w:rsidR="003928B8" w:rsidRPr="004926D6" w:rsidRDefault="0057646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«Гармония»</w:t>
            </w:r>
          </w:p>
        </w:tc>
      </w:tr>
      <w:tr w:rsidR="003928B8" w:rsidRPr="004926D6" w:rsidTr="004030DA">
        <w:tc>
          <w:tcPr>
            <w:tcW w:w="1389" w:type="dxa"/>
          </w:tcPr>
          <w:p w:rsidR="003928B8" w:rsidRPr="004926D6" w:rsidRDefault="004030D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</w:t>
            </w:r>
          </w:p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6" w:type="dxa"/>
          </w:tcPr>
          <w:p w:rsidR="003928B8" w:rsidRPr="004926D6" w:rsidRDefault="007E5533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Сидорова Таисия «Зимний лес»</w:t>
            </w:r>
          </w:p>
        </w:tc>
        <w:tc>
          <w:tcPr>
            <w:tcW w:w="3470" w:type="dxa"/>
          </w:tcPr>
          <w:p w:rsidR="003928B8" w:rsidRPr="004926D6" w:rsidRDefault="007E5533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ДО «ДШИ им. </w:t>
            </w: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В.В.Знаменского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3928B8" w:rsidRPr="004926D6" w:rsidTr="004030DA">
        <w:tc>
          <w:tcPr>
            <w:tcW w:w="1389" w:type="dxa"/>
          </w:tcPr>
          <w:p w:rsidR="003928B8" w:rsidRPr="004926D6" w:rsidRDefault="004030D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6" w:type="dxa"/>
          </w:tcPr>
          <w:p w:rsidR="003928B8" w:rsidRPr="004926D6" w:rsidRDefault="00612D50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Вяткина София «Филин»</w:t>
            </w:r>
          </w:p>
          <w:p w:rsidR="00612D50" w:rsidRPr="004926D6" w:rsidRDefault="00612D50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</w:tcPr>
          <w:p w:rsidR="003928B8" w:rsidRPr="004926D6" w:rsidRDefault="009840EB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ДШИ село </w:t>
            </w: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Абатское</w:t>
            </w:r>
            <w:proofErr w:type="spellEnd"/>
          </w:p>
        </w:tc>
      </w:tr>
      <w:tr w:rsidR="003928B8" w:rsidRPr="004926D6" w:rsidTr="004030DA">
        <w:tc>
          <w:tcPr>
            <w:tcW w:w="1389" w:type="dxa"/>
          </w:tcPr>
          <w:p w:rsidR="003928B8" w:rsidRPr="004926D6" w:rsidRDefault="004030D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</w:p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6" w:type="dxa"/>
          </w:tcPr>
          <w:p w:rsidR="003928B8" w:rsidRPr="004926D6" w:rsidRDefault="007470A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Нурбекян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Энея «Зимний двор»</w:t>
            </w:r>
          </w:p>
        </w:tc>
        <w:tc>
          <w:tcPr>
            <w:tcW w:w="3470" w:type="dxa"/>
          </w:tcPr>
          <w:p w:rsidR="003928B8" w:rsidRPr="004926D6" w:rsidRDefault="007470A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Студия «Бирюзовый кот»</w:t>
            </w:r>
          </w:p>
        </w:tc>
      </w:tr>
      <w:tr w:rsidR="003928B8" w:rsidRPr="004926D6" w:rsidTr="004030DA">
        <w:tc>
          <w:tcPr>
            <w:tcW w:w="1389" w:type="dxa"/>
          </w:tcPr>
          <w:p w:rsidR="003928B8" w:rsidRPr="004926D6" w:rsidRDefault="004030D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148</w:t>
            </w:r>
          </w:p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6" w:type="dxa"/>
          </w:tcPr>
          <w:p w:rsidR="003928B8" w:rsidRPr="004926D6" w:rsidRDefault="0057646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Зверева Дарья «Глухарь»</w:t>
            </w:r>
          </w:p>
        </w:tc>
        <w:tc>
          <w:tcPr>
            <w:tcW w:w="3470" w:type="dxa"/>
          </w:tcPr>
          <w:p w:rsidR="003928B8" w:rsidRPr="004926D6" w:rsidRDefault="0057646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«Гармония»</w:t>
            </w:r>
          </w:p>
        </w:tc>
      </w:tr>
      <w:tr w:rsidR="003928B8" w:rsidRPr="004926D6" w:rsidTr="004030DA">
        <w:tc>
          <w:tcPr>
            <w:tcW w:w="1389" w:type="dxa"/>
          </w:tcPr>
          <w:p w:rsidR="003928B8" w:rsidRPr="004926D6" w:rsidRDefault="004030D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  <w:p w:rsidR="003928B8" w:rsidRPr="004926D6" w:rsidRDefault="003928B8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6" w:type="dxa"/>
          </w:tcPr>
          <w:p w:rsidR="003928B8" w:rsidRPr="004926D6" w:rsidRDefault="007470A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Лепко Вера «Снежная королева»</w:t>
            </w:r>
          </w:p>
        </w:tc>
        <w:tc>
          <w:tcPr>
            <w:tcW w:w="3470" w:type="dxa"/>
          </w:tcPr>
          <w:p w:rsidR="003928B8" w:rsidRPr="004926D6" w:rsidRDefault="007470A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ДО «ДШИ им. </w:t>
            </w: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В.В.Знаменского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4030DA" w:rsidRPr="004926D6" w:rsidTr="004030DA">
        <w:tc>
          <w:tcPr>
            <w:tcW w:w="1389" w:type="dxa"/>
          </w:tcPr>
          <w:p w:rsidR="004030DA" w:rsidRPr="004926D6" w:rsidRDefault="004030D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206" w:type="dxa"/>
          </w:tcPr>
          <w:p w:rsidR="004030DA" w:rsidRPr="004926D6" w:rsidRDefault="007E5533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Шаяхов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Родион «Вечера на хуторе близ Диканьки»</w:t>
            </w:r>
          </w:p>
        </w:tc>
        <w:tc>
          <w:tcPr>
            <w:tcW w:w="3470" w:type="dxa"/>
          </w:tcPr>
          <w:p w:rsidR="004030DA" w:rsidRPr="004926D6" w:rsidRDefault="007E5533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ДО «ДШИ им. </w:t>
            </w: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В.В.Знаменского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1B2387" w:rsidRPr="004926D6" w:rsidTr="00400C3E">
        <w:tc>
          <w:tcPr>
            <w:tcW w:w="10065" w:type="dxa"/>
            <w:gridSpan w:val="3"/>
          </w:tcPr>
          <w:p w:rsidR="001B2387" w:rsidRPr="004926D6" w:rsidRDefault="001B2387" w:rsidP="001B2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9-11 лет</w:t>
            </w:r>
          </w:p>
        </w:tc>
      </w:tr>
      <w:tr w:rsidR="004030DA" w:rsidRPr="004926D6" w:rsidTr="004030DA">
        <w:tc>
          <w:tcPr>
            <w:tcW w:w="1389" w:type="dxa"/>
          </w:tcPr>
          <w:p w:rsidR="004030DA" w:rsidRPr="004926D6" w:rsidRDefault="001B2387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</w:t>
            </w:r>
          </w:p>
          <w:p w:rsidR="001B2387" w:rsidRPr="004926D6" w:rsidRDefault="001B2387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6" w:type="dxa"/>
          </w:tcPr>
          <w:p w:rsidR="004030DA" w:rsidRPr="004926D6" w:rsidRDefault="00400C3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Югатова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Анна «Лесной натюрморт»</w:t>
            </w:r>
          </w:p>
        </w:tc>
        <w:tc>
          <w:tcPr>
            <w:tcW w:w="3470" w:type="dxa"/>
          </w:tcPr>
          <w:p w:rsidR="004030DA" w:rsidRPr="004926D6" w:rsidRDefault="00400C3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ТГИК</w:t>
            </w:r>
          </w:p>
        </w:tc>
      </w:tr>
      <w:tr w:rsidR="004030DA" w:rsidRPr="004926D6" w:rsidTr="004030DA">
        <w:tc>
          <w:tcPr>
            <w:tcW w:w="1389" w:type="dxa"/>
          </w:tcPr>
          <w:p w:rsidR="004030DA" w:rsidRPr="004926D6" w:rsidRDefault="001B2387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112</w:t>
            </w:r>
          </w:p>
          <w:p w:rsidR="001B2387" w:rsidRPr="004926D6" w:rsidRDefault="001B2387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6" w:type="dxa"/>
          </w:tcPr>
          <w:p w:rsidR="004030DA" w:rsidRPr="004926D6" w:rsidRDefault="001C2C7B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Мамаева Арина «Маленькая сказка»</w:t>
            </w:r>
          </w:p>
        </w:tc>
        <w:tc>
          <w:tcPr>
            <w:tcW w:w="3470" w:type="dxa"/>
          </w:tcPr>
          <w:p w:rsidR="004030DA" w:rsidRPr="004926D6" w:rsidRDefault="001C2C7B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ТГИК</w:t>
            </w:r>
          </w:p>
        </w:tc>
      </w:tr>
      <w:tr w:rsidR="004030DA" w:rsidRPr="004926D6" w:rsidTr="004030DA">
        <w:tc>
          <w:tcPr>
            <w:tcW w:w="1389" w:type="dxa"/>
          </w:tcPr>
          <w:p w:rsidR="004030DA" w:rsidRPr="004926D6" w:rsidRDefault="001B2387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  <w:p w:rsidR="001B2387" w:rsidRPr="004926D6" w:rsidRDefault="001B2387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6" w:type="dxa"/>
          </w:tcPr>
          <w:p w:rsidR="004030DA" w:rsidRPr="004926D6" w:rsidRDefault="006453F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Лебзак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Елизавета «Мчится зимушка – зима!»</w:t>
            </w:r>
          </w:p>
        </w:tc>
        <w:tc>
          <w:tcPr>
            <w:tcW w:w="3470" w:type="dxa"/>
          </w:tcPr>
          <w:p w:rsidR="004030DA" w:rsidRPr="004926D6" w:rsidRDefault="006453F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ДО </w:t>
            </w: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Каскаринская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 «Ритм»</w:t>
            </w:r>
          </w:p>
        </w:tc>
      </w:tr>
      <w:tr w:rsidR="004030DA" w:rsidRPr="004926D6" w:rsidTr="004030DA">
        <w:tc>
          <w:tcPr>
            <w:tcW w:w="1389" w:type="dxa"/>
          </w:tcPr>
          <w:p w:rsidR="004030DA" w:rsidRPr="004926D6" w:rsidRDefault="001B2387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</w:t>
            </w:r>
          </w:p>
          <w:p w:rsidR="001B2387" w:rsidRPr="004926D6" w:rsidRDefault="001B2387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6" w:type="dxa"/>
          </w:tcPr>
          <w:p w:rsidR="004030DA" w:rsidRPr="004926D6" w:rsidRDefault="006453F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Рыжова Мария «Ночные чародеи»</w:t>
            </w:r>
          </w:p>
        </w:tc>
        <w:tc>
          <w:tcPr>
            <w:tcW w:w="3470" w:type="dxa"/>
          </w:tcPr>
          <w:p w:rsidR="004030DA" w:rsidRPr="004926D6" w:rsidRDefault="006453FA" w:rsidP="002B7D6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ДО «ДШИ «Гармония», </w:t>
            </w: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межвед</w:t>
            </w:r>
            <w:proofErr w:type="spellEnd"/>
            <w:r w:rsidR="002B7D67"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отделение</w:t>
            </w:r>
          </w:p>
        </w:tc>
      </w:tr>
      <w:tr w:rsidR="004030DA" w:rsidRPr="004926D6" w:rsidTr="004030DA">
        <w:tc>
          <w:tcPr>
            <w:tcW w:w="1389" w:type="dxa"/>
          </w:tcPr>
          <w:p w:rsidR="004030DA" w:rsidRPr="004926D6" w:rsidRDefault="001B2387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  <w:p w:rsidR="001B2387" w:rsidRPr="004926D6" w:rsidRDefault="001B2387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6" w:type="dxa"/>
          </w:tcPr>
          <w:p w:rsidR="004030DA" w:rsidRPr="004926D6" w:rsidRDefault="007E5533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Дудкина Мария «Птичий праздник»</w:t>
            </w:r>
          </w:p>
        </w:tc>
        <w:tc>
          <w:tcPr>
            <w:tcW w:w="3470" w:type="dxa"/>
          </w:tcPr>
          <w:p w:rsidR="004030DA" w:rsidRPr="004926D6" w:rsidRDefault="007E5533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ДО «ДШИ им. </w:t>
            </w: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В.В.Знаменского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4030DA" w:rsidRPr="004926D6" w:rsidTr="004030DA">
        <w:tc>
          <w:tcPr>
            <w:tcW w:w="1389" w:type="dxa"/>
          </w:tcPr>
          <w:p w:rsidR="004030DA" w:rsidRPr="004926D6" w:rsidRDefault="001B2387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</w:t>
            </w:r>
          </w:p>
          <w:p w:rsidR="001B2387" w:rsidRPr="004926D6" w:rsidRDefault="001B2387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6" w:type="dxa"/>
          </w:tcPr>
          <w:p w:rsidR="004030DA" w:rsidRPr="004926D6" w:rsidRDefault="0057646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Плотникова Жанна «Владычица зимы»</w:t>
            </w:r>
          </w:p>
        </w:tc>
        <w:tc>
          <w:tcPr>
            <w:tcW w:w="3470" w:type="dxa"/>
          </w:tcPr>
          <w:p w:rsidR="004030DA" w:rsidRPr="004926D6" w:rsidRDefault="0057646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«Гармония»</w:t>
            </w:r>
          </w:p>
        </w:tc>
      </w:tr>
      <w:tr w:rsidR="004030DA" w:rsidRPr="004926D6" w:rsidTr="004030DA">
        <w:tc>
          <w:tcPr>
            <w:tcW w:w="1389" w:type="dxa"/>
          </w:tcPr>
          <w:p w:rsidR="004030DA" w:rsidRPr="004926D6" w:rsidRDefault="001B2387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</w:t>
            </w:r>
          </w:p>
          <w:p w:rsidR="001B2387" w:rsidRPr="004926D6" w:rsidRDefault="001B2387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6" w:type="dxa"/>
          </w:tcPr>
          <w:p w:rsidR="004030DA" w:rsidRPr="004926D6" w:rsidRDefault="006453F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Батищева Светлана «Мамина нежность»</w:t>
            </w:r>
          </w:p>
        </w:tc>
        <w:tc>
          <w:tcPr>
            <w:tcW w:w="3470" w:type="dxa"/>
          </w:tcPr>
          <w:p w:rsidR="004030DA" w:rsidRPr="004926D6" w:rsidRDefault="006453FA" w:rsidP="002B7D6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ДО «ДШИ «Гармония», </w:t>
            </w: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межвед</w:t>
            </w:r>
            <w:proofErr w:type="spellEnd"/>
            <w:r w:rsidR="002B7D67"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отделение</w:t>
            </w:r>
          </w:p>
        </w:tc>
      </w:tr>
      <w:tr w:rsidR="004030DA" w:rsidRPr="004926D6" w:rsidTr="004030DA">
        <w:tc>
          <w:tcPr>
            <w:tcW w:w="1389" w:type="dxa"/>
          </w:tcPr>
          <w:p w:rsidR="004030DA" w:rsidRPr="004926D6" w:rsidRDefault="001B2387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  <w:p w:rsidR="001B2387" w:rsidRPr="004926D6" w:rsidRDefault="001B2387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6" w:type="dxa"/>
          </w:tcPr>
          <w:p w:rsidR="009840EB" w:rsidRPr="004926D6" w:rsidRDefault="009840EB" w:rsidP="009840E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Бетехтина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Катя «Зимняя прогулка»</w:t>
            </w:r>
          </w:p>
          <w:p w:rsidR="004030DA" w:rsidRPr="004926D6" w:rsidRDefault="004030DA" w:rsidP="009840E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</w:tcPr>
          <w:p w:rsidR="009840EB" w:rsidRPr="004926D6" w:rsidRDefault="009840EB" w:rsidP="009840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ДХШ им. А.П. </w:t>
            </w: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Митинского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030DA" w:rsidRPr="004926D6" w:rsidRDefault="009840EB" w:rsidP="009840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Тюмень</w:t>
            </w:r>
          </w:p>
        </w:tc>
      </w:tr>
      <w:tr w:rsidR="004030DA" w:rsidRPr="004926D6" w:rsidTr="004030DA">
        <w:tc>
          <w:tcPr>
            <w:tcW w:w="1389" w:type="dxa"/>
          </w:tcPr>
          <w:p w:rsidR="004030DA" w:rsidRPr="004926D6" w:rsidRDefault="001B2387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</w:t>
            </w:r>
          </w:p>
          <w:p w:rsidR="001B2387" w:rsidRPr="004926D6" w:rsidRDefault="001B2387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6" w:type="dxa"/>
          </w:tcPr>
          <w:p w:rsidR="004030DA" w:rsidRPr="004926D6" w:rsidRDefault="007470A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Азаматова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Варвара «Снежные ангелы»</w:t>
            </w:r>
          </w:p>
        </w:tc>
        <w:tc>
          <w:tcPr>
            <w:tcW w:w="3470" w:type="dxa"/>
          </w:tcPr>
          <w:p w:rsidR="004030DA" w:rsidRPr="004926D6" w:rsidRDefault="007470A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Студия «Бирюзовый кот»</w:t>
            </w:r>
          </w:p>
        </w:tc>
      </w:tr>
      <w:tr w:rsidR="004030DA" w:rsidRPr="004926D6" w:rsidTr="004030DA">
        <w:tc>
          <w:tcPr>
            <w:tcW w:w="1389" w:type="dxa"/>
          </w:tcPr>
          <w:p w:rsidR="004030DA" w:rsidRPr="004926D6" w:rsidRDefault="001B2387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</w:t>
            </w:r>
          </w:p>
          <w:p w:rsidR="001B2387" w:rsidRPr="004926D6" w:rsidRDefault="001B2387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6" w:type="dxa"/>
          </w:tcPr>
          <w:p w:rsidR="004030DA" w:rsidRPr="004926D6" w:rsidRDefault="007470A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Южакова Ирина «Два Мороза»</w:t>
            </w:r>
          </w:p>
        </w:tc>
        <w:tc>
          <w:tcPr>
            <w:tcW w:w="3470" w:type="dxa"/>
          </w:tcPr>
          <w:p w:rsidR="004030DA" w:rsidRPr="004926D6" w:rsidRDefault="007470AA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ДО «ДШИ им. </w:t>
            </w: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В.В.Знаменского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4030DA" w:rsidRPr="004926D6" w:rsidTr="004030DA">
        <w:tc>
          <w:tcPr>
            <w:tcW w:w="1389" w:type="dxa"/>
          </w:tcPr>
          <w:p w:rsidR="004030DA" w:rsidRPr="004926D6" w:rsidRDefault="001B2387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1B2387" w:rsidRPr="004926D6" w:rsidRDefault="001B2387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6" w:type="dxa"/>
          </w:tcPr>
          <w:p w:rsidR="00612D50" w:rsidRPr="004926D6" w:rsidRDefault="00612D50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Рачева Виктория «Сказка», </w:t>
            </w:r>
          </w:p>
          <w:p w:rsidR="004030DA" w:rsidRPr="004926D6" w:rsidRDefault="00612D50" w:rsidP="009840E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70" w:type="dxa"/>
          </w:tcPr>
          <w:p w:rsidR="004030DA" w:rsidRPr="004926D6" w:rsidRDefault="009840EB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ДШИ село </w:t>
            </w: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Абатское</w:t>
            </w:r>
            <w:proofErr w:type="spellEnd"/>
          </w:p>
        </w:tc>
      </w:tr>
      <w:tr w:rsidR="004030DA" w:rsidRPr="004926D6" w:rsidTr="004030DA">
        <w:tc>
          <w:tcPr>
            <w:tcW w:w="1389" w:type="dxa"/>
          </w:tcPr>
          <w:p w:rsidR="004030DA" w:rsidRPr="004926D6" w:rsidRDefault="001B2387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</w:t>
            </w:r>
          </w:p>
          <w:p w:rsidR="001B2387" w:rsidRPr="004926D6" w:rsidRDefault="001B2387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6" w:type="dxa"/>
          </w:tcPr>
          <w:p w:rsidR="004030DA" w:rsidRPr="004926D6" w:rsidRDefault="0057646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Зоммер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Анастасия «Серебряное копытце»</w:t>
            </w:r>
          </w:p>
        </w:tc>
        <w:tc>
          <w:tcPr>
            <w:tcW w:w="3470" w:type="dxa"/>
          </w:tcPr>
          <w:p w:rsidR="004030DA" w:rsidRPr="004926D6" w:rsidRDefault="0057646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«Гармония»</w:t>
            </w:r>
          </w:p>
        </w:tc>
      </w:tr>
      <w:tr w:rsidR="004030DA" w:rsidRPr="004926D6" w:rsidTr="004030DA">
        <w:tc>
          <w:tcPr>
            <w:tcW w:w="1389" w:type="dxa"/>
          </w:tcPr>
          <w:p w:rsidR="004030DA" w:rsidRPr="004926D6" w:rsidRDefault="001B2387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</w:t>
            </w:r>
          </w:p>
          <w:p w:rsidR="001B2387" w:rsidRPr="004926D6" w:rsidRDefault="001B2387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6" w:type="dxa"/>
          </w:tcPr>
          <w:p w:rsidR="004030DA" w:rsidRPr="004926D6" w:rsidRDefault="002B7D67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Шалаева Алина «Морозко»</w:t>
            </w:r>
          </w:p>
        </w:tc>
        <w:tc>
          <w:tcPr>
            <w:tcW w:w="3470" w:type="dxa"/>
          </w:tcPr>
          <w:p w:rsidR="004030DA" w:rsidRPr="004926D6" w:rsidRDefault="002B7D67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«Гармония»</w:t>
            </w:r>
          </w:p>
        </w:tc>
      </w:tr>
      <w:tr w:rsidR="001B2387" w:rsidRPr="004926D6" w:rsidTr="00400C3E">
        <w:tc>
          <w:tcPr>
            <w:tcW w:w="10065" w:type="dxa"/>
            <w:gridSpan w:val="3"/>
          </w:tcPr>
          <w:p w:rsidR="001B2387" w:rsidRPr="004926D6" w:rsidRDefault="001B2387" w:rsidP="001B2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12-14 лет</w:t>
            </w:r>
          </w:p>
        </w:tc>
      </w:tr>
      <w:tr w:rsidR="001B2387" w:rsidRPr="004926D6" w:rsidTr="004030DA">
        <w:tc>
          <w:tcPr>
            <w:tcW w:w="1389" w:type="dxa"/>
          </w:tcPr>
          <w:p w:rsidR="001B2387" w:rsidRPr="004926D6" w:rsidRDefault="001B2387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  <w:p w:rsidR="001B2387" w:rsidRPr="004926D6" w:rsidRDefault="001B2387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6" w:type="dxa"/>
          </w:tcPr>
          <w:p w:rsidR="001B2387" w:rsidRPr="004926D6" w:rsidRDefault="00612D50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Плешкова Карина «Зимний лес»,</w:t>
            </w:r>
          </w:p>
          <w:p w:rsidR="00612D50" w:rsidRPr="004926D6" w:rsidRDefault="00612D50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</w:tcPr>
          <w:p w:rsidR="001B2387" w:rsidRPr="004926D6" w:rsidRDefault="009840EB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ДШИ «Палитра» п. </w:t>
            </w:r>
            <w:proofErr w:type="gram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Московский</w:t>
            </w:r>
            <w:proofErr w:type="gramEnd"/>
          </w:p>
        </w:tc>
      </w:tr>
      <w:tr w:rsidR="001B2387" w:rsidRPr="004926D6" w:rsidTr="004030DA">
        <w:tc>
          <w:tcPr>
            <w:tcW w:w="1389" w:type="dxa"/>
          </w:tcPr>
          <w:p w:rsidR="001B2387" w:rsidRPr="004926D6" w:rsidRDefault="001B2387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  <w:p w:rsidR="001B2387" w:rsidRPr="004926D6" w:rsidRDefault="001B2387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6" w:type="dxa"/>
          </w:tcPr>
          <w:p w:rsidR="001B2387" w:rsidRPr="004926D6" w:rsidRDefault="009840EB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Борисова Анна «Зимний вечер»</w:t>
            </w:r>
          </w:p>
        </w:tc>
        <w:tc>
          <w:tcPr>
            <w:tcW w:w="3470" w:type="dxa"/>
          </w:tcPr>
          <w:p w:rsidR="009840EB" w:rsidRPr="004926D6" w:rsidRDefault="009840EB" w:rsidP="009840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ДХШ им. А.П. </w:t>
            </w: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Митинского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B2387" w:rsidRPr="004926D6" w:rsidRDefault="009840EB" w:rsidP="009840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Тюмень</w:t>
            </w:r>
          </w:p>
        </w:tc>
      </w:tr>
      <w:tr w:rsidR="001B2387" w:rsidRPr="004926D6" w:rsidTr="004030DA">
        <w:tc>
          <w:tcPr>
            <w:tcW w:w="1389" w:type="dxa"/>
          </w:tcPr>
          <w:p w:rsidR="001B2387" w:rsidRPr="004926D6" w:rsidRDefault="001B2387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</w:t>
            </w:r>
          </w:p>
          <w:p w:rsidR="001B2387" w:rsidRPr="004926D6" w:rsidRDefault="001B2387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6" w:type="dxa"/>
          </w:tcPr>
          <w:p w:rsidR="001B2387" w:rsidRPr="004926D6" w:rsidRDefault="001C2C7B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Ефремкина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Полина «Автопортрет»</w:t>
            </w:r>
          </w:p>
        </w:tc>
        <w:tc>
          <w:tcPr>
            <w:tcW w:w="3470" w:type="dxa"/>
          </w:tcPr>
          <w:p w:rsidR="001B2387" w:rsidRPr="004926D6" w:rsidRDefault="001C2C7B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ТГИК</w:t>
            </w:r>
          </w:p>
        </w:tc>
      </w:tr>
      <w:tr w:rsidR="001B2387" w:rsidRPr="004926D6" w:rsidTr="004030DA">
        <w:tc>
          <w:tcPr>
            <w:tcW w:w="1389" w:type="dxa"/>
          </w:tcPr>
          <w:p w:rsidR="001B2387" w:rsidRPr="004926D6" w:rsidRDefault="001B2387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</w:t>
            </w:r>
          </w:p>
          <w:p w:rsidR="001B2387" w:rsidRPr="004926D6" w:rsidRDefault="001B2387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6" w:type="dxa"/>
          </w:tcPr>
          <w:p w:rsidR="001B2387" w:rsidRPr="004926D6" w:rsidRDefault="001C2C7B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Токменина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Ярославна «Дом – сапожок»</w:t>
            </w:r>
          </w:p>
        </w:tc>
        <w:tc>
          <w:tcPr>
            <w:tcW w:w="3470" w:type="dxa"/>
          </w:tcPr>
          <w:p w:rsidR="001B2387" w:rsidRPr="004926D6" w:rsidRDefault="001C2C7B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ТГИК</w:t>
            </w:r>
          </w:p>
        </w:tc>
      </w:tr>
      <w:tr w:rsidR="001B2387" w:rsidRPr="004926D6" w:rsidTr="004030DA">
        <w:tc>
          <w:tcPr>
            <w:tcW w:w="1389" w:type="dxa"/>
          </w:tcPr>
          <w:p w:rsidR="001B2387" w:rsidRPr="004926D6" w:rsidRDefault="001B2387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</w:p>
          <w:p w:rsidR="001B2387" w:rsidRPr="004926D6" w:rsidRDefault="001B2387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6" w:type="dxa"/>
          </w:tcPr>
          <w:p w:rsidR="001B2387" w:rsidRPr="004926D6" w:rsidRDefault="007E5533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Алексеенко Мария «Зимний пейзаж»</w:t>
            </w:r>
          </w:p>
        </w:tc>
        <w:tc>
          <w:tcPr>
            <w:tcW w:w="3470" w:type="dxa"/>
          </w:tcPr>
          <w:p w:rsidR="001B2387" w:rsidRPr="004926D6" w:rsidRDefault="007E5533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ДО «ДШИ им. </w:t>
            </w:r>
            <w:proofErr w:type="spellStart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В.В.Знаменского</w:t>
            </w:r>
            <w:proofErr w:type="spellEnd"/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1B2387" w:rsidRPr="004926D6" w:rsidTr="004030DA">
        <w:tc>
          <w:tcPr>
            <w:tcW w:w="1389" w:type="dxa"/>
          </w:tcPr>
          <w:p w:rsidR="001B2387" w:rsidRPr="004926D6" w:rsidRDefault="001B2387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124</w:t>
            </w:r>
          </w:p>
          <w:p w:rsidR="001B2387" w:rsidRPr="004926D6" w:rsidRDefault="001B2387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6" w:type="dxa"/>
          </w:tcPr>
          <w:p w:rsidR="001B2387" w:rsidRPr="004926D6" w:rsidRDefault="00400C3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Меньщикова Елена «Сладкий сон»</w:t>
            </w:r>
          </w:p>
        </w:tc>
        <w:tc>
          <w:tcPr>
            <w:tcW w:w="3470" w:type="dxa"/>
          </w:tcPr>
          <w:p w:rsidR="001B2387" w:rsidRPr="004926D6" w:rsidRDefault="00400C3E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ТГИК</w:t>
            </w:r>
          </w:p>
        </w:tc>
      </w:tr>
      <w:tr w:rsidR="001B2387" w:rsidRPr="004926D6" w:rsidTr="004030DA">
        <w:tc>
          <w:tcPr>
            <w:tcW w:w="1389" w:type="dxa"/>
          </w:tcPr>
          <w:p w:rsidR="001B2387" w:rsidRPr="004926D6" w:rsidRDefault="001B2387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</w:t>
            </w:r>
          </w:p>
          <w:p w:rsidR="001B2387" w:rsidRPr="004926D6" w:rsidRDefault="001B2387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6" w:type="dxa"/>
          </w:tcPr>
          <w:p w:rsidR="001B2387" w:rsidRPr="004926D6" w:rsidRDefault="002B7D67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Григорьева Ника «Праздник дома»</w:t>
            </w:r>
          </w:p>
        </w:tc>
        <w:tc>
          <w:tcPr>
            <w:tcW w:w="3470" w:type="dxa"/>
          </w:tcPr>
          <w:p w:rsidR="001B2387" w:rsidRPr="004926D6" w:rsidRDefault="002B7D67" w:rsidP="00400C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«Гармония»</w:t>
            </w:r>
          </w:p>
        </w:tc>
      </w:tr>
    </w:tbl>
    <w:p w:rsidR="00F560A4" w:rsidRDefault="00F560A4" w:rsidP="00F1616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6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43BA9"/>
    <w:multiLevelType w:val="hybridMultilevel"/>
    <w:tmpl w:val="0A84D1A6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62"/>
    <w:rsid w:val="000832F2"/>
    <w:rsid w:val="001B2387"/>
    <w:rsid w:val="001C2C7B"/>
    <w:rsid w:val="001E48F0"/>
    <w:rsid w:val="002911CE"/>
    <w:rsid w:val="002B7D67"/>
    <w:rsid w:val="0037176C"/>
    <w:rsid w:val="003928B8"/>
    <w:rsid w:val="00400C3E"/>
    <w:rsid w:val="004030DA"/>
    <w:rsid w:val="004926D6"/>
    <w:rsid w:val="0057646E"/>
    <w:rsid w:val="00612D50"/>
    <w:rsid w:val="006453FA"/>
    <w:rsid w:val="007470AA"/>
    <w:rsid w:val="007C1AEC"/>
    <w:rsid w:val="007E5533"/>
    <w:rsid w:val="00866A61"/>
    <w:rsid w:val="009840EB"/>
    <w:rsid w:val="00AD505D"/>
    <w:rsid w:val="00B86A3C"/>
    <w:rsid w:val="00EA39F1"/>
    <w:rsid w:val="00F16162"/>
    <w:rsid w:val="00F5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1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16162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16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71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17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1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16162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16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71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1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OLLEGG</dc:creator>
  <cp:lastModifiedBy>Oleg OLLEGG</cp:lastModifiedBy>
  <cp:revision>2</cp:revision>
  <cp:lastPrinted>2020-01-31T08:38:00Z</cp:lastPrinted>
  <dcterms:created xsi:type="dcterms:W3CDTF">2020-02-05T13:25:00Z</dcterms:created>
  <dcterms:modified xsi:type="dcterms:W3CDTF">2020-02-05T13:25:00Z</dcterms:modified>
</cp:coreProperties>
</file>