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53" w:rsidRPr="00C46C78" w:rsidRDefault="006C28A4" w:rsidP="00F840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6C78">
        <w:rPr>
          <w:rFonts w:ascii="Times New Roman" w:hAnsi="Times New Roman" w:cs="Times New Roman"/>
          <w:b/>
          <w:sz w:val="36"/>
          <w:szCs w:val="36"/>
          <w:u w:val="single"/>
        </w:rPr>
        <w:t>Расписание Константиновой М</w:t>
      </w:r>
      <w:r w:rsidR="00A41953" w:rsidRPr="00C46C7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C46C78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A41953" w:rsidRPr="00C46C7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C46C7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46C78" w:rsidRPr="00C46C78">
        <w:rPr>
          <w:rFonts w:ascii="Times New Roman" w:hAnsi="Times New Roman" w:cs="Times New Roman"/>
          <w:b/>
          <w:sz w:val="36"/>
          <w:szCs w:val="36"/>
          <w:u w:val="single"/>
        </w:rPr>
        <w:t>(Станционная, 28)</w:t>
      </w:r>
    </w:p>
    <w:p w:rsidR="00C46C78" w:rsidRDefault="00C46C78" w:rsidP="00F84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Учебные предметы «Сольфеджио», «Слушание музыки»,</w:t>
      </w:r>
    </w:p>
    <w:p w:rsidR="00C46C78" w:rsidRDefault="00C46C78" w:rsidP="00F84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«Музыкальная литература»</w:t>
      </w:r>
    </w:p>
    <w:p w:rsidR="006C28A4" w:rsidRDefault="006C28A4" w:rsidP="00F8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1D">
        <w:rPr>
          <w:rFonts w:ascii="Times New Roman" w:hAnsi="Times New Roman" w:cs="Times New Roman"/>
          <w:b/>
          <w:sz w:val="28"/>
          <w:szCs w:val="28"/>
        </w:rPr>
        <w:t>Вторник</w:t>
      </w:r>
      <w:bookmarkStart w:id="0" w:name="_GoBack"/>
      <w:bookmarkEnd w:id="0"/>
    </w:p>
    <w:p w:rsidR="00E97611" w:rsidRPr="00F8401D" w:rsidRDefault="00E97611" w:rsidP="00F84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8A4" w:rsidRPr="00F8401D" w:rsidTr="006C28A4">
        <w:tc>
          <w:tcPr>
            <w:tcW w:w="4785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478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2 ОРП (стартовый) сольфеджио</w:t>
            </w:r>
          </w:p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(3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6C28A4">
        <w:tc>
          <w:tcPr>
            <w:tcW w:w="4785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478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2 ОРП (стартовый) слушание музыки</w:t>
            </w:r>
          </w:p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(3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6C28A4">
        <w:tc>
          <w:tcPr>
            <w:tcW w:w="4785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478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(стартовый) сольфеджио</w:t>
            </w:r>
          </w:p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(2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платно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6C28A4">
        <w:tc>
          <w:tcPr>
            <w:tcW w:w="4785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478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(ст</w:t>
            </w:r>
            <w:r w:rsidR="00EC01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ртовый) слушание музыки</w:t>
            </w:r>
          </w:p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(2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платно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4785" w:type="dxa"/>
            <w:shd w:val="clear" w:color="auto" w:fill="D9D9D9" w:themeFill="background1" w:themeFillShade="D9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8A4" w:rsidRPr="00F8401D" w:rsidTr="006C28A4">
        <w:tc>
          <w:tcPr>
            <w:tcW w:w="4785" w:type="dxa"/>
          </w:tcPr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4786" w:type="dxa"/>
          </w:tcPr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2 ОРП (стартовый) сольфеджио</w:t>
            </w:r>
          </w:p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(3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платно</w:t>
            </w:r>
            <w:r w:rsidR="00C45D58" w:rsidRP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6C28A4">
        <w:tc>
          <w:tcPr>
            <w:tcW w:w="4785" w:type="dxa"/>
          </w:tcPr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4786" w:type="dxa"/>
          </w:tcPr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2 ОРП (стартовый) слушание музыки</w:t>
            </w:r>
          </w:p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(3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платно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6C28A4">
        <w:tc>
          <w:tcPr>
            <w:tcW w:w="4785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478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(стартовый) сольфеджио</w:t>
            </w:r>
          </w:p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(2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платно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6C28A4">
        <w:tc>
          <w:tcPr>
            <w:tcW w:w="4785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478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(стартовый) слушание музыки</w:t>
            </w:r>
          </w:p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(2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платно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C28A4" w:rsidRDefault="006C28A4" w:rsidP="00A82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1D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97611" w:rsidRPr="00F8401D" w:rsidRDefault="00E97611" w:rsidP="00F8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8A4" w:rsidRPr="00F8401D" w:rsidTr="00E023A3">
        <w:tc>
          <w:tcPr>
            <w:tcW w:w="4785" w:type="dxa"/>
          </w:tcPr>
          <w:p w:rsidR="006C28A4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4786" w:type="dxa"/>
          </w:tcPr>
          <w:p w:rsidR="00E70DB0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ФГТ сольфеджио</w:t>
            </w:r>
          </w:p>
        </w:tc>
      </w:tr>
      <w:tr w:rsidR="00B30A9F" w:rsidRPr="00F8401D" w:rsidTr="00E023A3">
        <w:tc>
          <w:tcPr>
            <w:tcW w:w="4785" w:type="dxa"/>
          </w:tcPr>
          <w:p w:rsidR="00B30A9F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4786" w:type="dxa"/>
          </w:tcPr>
          <w:p w:rsidR="00B30A9F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ФГТ слушание музыки</w:t>
            </w:r>
          </w:p>
        </w:tc>
      </w:tr>
      <w:tr w:rsidR="00B30A9F" w:rsidRPr="00F8401D" w:rsidTr="00A41953">
        <w:tc>
          <w:tcPr>
            <w:tcW w:w="4785" w:type="dxa"/>
            <w:shd w:val="clear" w:color="auto" w:fill="D9D9D9" w:themeFill="background1" w:themeFillShade="D9"/>
          </w:tcPr>
          <w:p w:rsidR="00B30A9F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B30A9F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9F" w:rsidRPr="00F8401D" w:rsidTr="00E023A3">
        <w:tc>
          <w:tcPr>
            <w:tcW w:w="4785" w:type="dxa"/>
          </w:tcPr>
          <w:p w:rsidR="00B30A9F" w:rsidRPr="003B3962" w:rsidRDefault="00B30A9F" w:rsidP="00E3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4786" w:type="dxa"/>
          </w:tcPr>
          <w:p w:rsidR="00B30A9F" w:rsidRPr="003B3962" w:rsidRDefault="00B30A9F" w:rsidP="00E3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 xml:space="preserve"> ОРП (стартовый) сольфеджио</w:t>
            </w:r>
          </w:p>
          <w:p w:rsidR="00B30A9F" w:rsidRPr="003B3962" w:rsidRDefault="00B30A9F" w:rsidP="00E3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 год обучения; платно)</w:t>
            </w:r>
          </w:p>
        </w:tc>
      </w:tr>
      <w:tr w:rsidR="00B30A9F" w:rsidRPr="00F8401D" w:rsidTr="00E023A3">
        <w:tc>
          <w:tcPr>
            <w:tcW w:w="4785" w:type="dxa"/>
          </w:tcPr>
          <w:p w:rsidR="00B30A9F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4786" w:type="dxa"/>
          </w:tcPr>
          <w:p w:rsidR="00B30A9F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 xml:space="preserve"> ОРП (стартовый) слушание музыки</w:t>
            </w:r>
          </w:p>
          <w:p w:rsidR="00B30A9F" w:rsidRPr="003B396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 год обучения; платно)</w:t>
            </w:r>
          </w:p>
        </w:tc>
      </w:tr>
      <w:tr w:rsidR="00B30A9F" w:rsidRPr="00F8401D" w:rsidTr="00E023A3">
        <w:tc>
          <w:tcPr>
            <w:tcW w:w="4785" w:type="dxa"/>
          </w:tcPr>
          <w:p w:rsidR="00B30A9F" w:rsidRPr="006D18F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F2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4786" w:type="dxa"/>
          </w:tcPr>
          <w:p w:rsidR="00B30A9F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ОРП (стартовый) сольфеджио</w:t>
            </w:r>
          </w:p>
          <w:p w:rsidR="00B30A9F" w:rsidRPr="006D18F2" w:rsidRDefault="00B30A9F" w:rsidP="00F84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 год обучения; платно)</w:t>
            </w:r>
          </w:p>
        </w:tc>
      </w:tr>
      <w:tr w:rsidR="00B30A9F" w:rsidRPr="00F8401D" w:rsidTr="00E023A3">
        <w:tc>
          <w:tcPr>
            <w:tcW w:w="4785" w:type="dxa"/>
          </w:tcPr>
          <w:p w:rsidR="00B30A9F" w:rsidRPr="006D18F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F2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4786" w:type="dxa"/>
          </w:tcPr>
          <w:p w:rsidR="00B30A9F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ОРП (стартовый) слушание музыки</w:t>
            </w:r>
          </w:p>
          <w:p w:rsidR="00B30A9F" w:rsidRPr="006D18F2" w:rsidRDefault="00B30A9F" w:rsidP="00F84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 год обучения; платно)</w:t>
            </w:r>
          </w:p>
        </w:tc>
      </w:tr>
    </w:tbl>
    <w:p w:rsidR="00C45D58" w:rsidRDefault="00C45D58" w:rsidP="00E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58" w:rsidRDefault="00C45D58" w:rsidP="00E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A4" w:rsidRDefault="006C28A4" w:rsidP="00B3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1D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E97611" w:rsidRPr="00F8401D" w:rsidRDefault="00E97611" w:rsidP="00E9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C28A4" w:rsidRPr="00F8401D" w:rsidTr="00A41953">
        <w:tc>
          <w:tcPr>
            <w:tcW w:w="393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5635" w:type="dxa"/>
          </w:tcPr>
          <w:p w:rsidR="006C28A4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(базовый) сольфеджио</w:t>
            </w:r>
          </w:p>
          <w:p w:rsidR="00E70DB0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5635" w:type="dxa"/>
          </w:tcPr>
          <w:p w:rsidR="006C28A4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(базовый) музыкальная литература</w:t>
            </w:r>
          </w:p>
          <w:p w:rsidR="00E70DB0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</w:tcPr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5635" w:type="dxa"/>
          </w:tcPr>
          <w:p w:rsidR="006C28A4" w:rsidRPr="003B3962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 ОРП (базовый) сольфеджио</w:t>
            </w:r>
          </w:p>
          <w:p w:rsidR="00E70DB0" w:rsidRPr="003B3962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</w:tcPr>
          <w:p w:rsidR="006C28A4" w:rsidRPr="003B3962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5635" w:type="dxa"/>
          </w:tcPr>
          <w:p w:rsidR="006C28A4" w:rsidRPr="003B3962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 ОРП (базовый) музыкальная литература</w:t>
            </w:r>
          </w:p>
          <w:p w:rsidR="00E70DB0" w:rsidRPr="003B3962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  <w:shd w:val="clear" w:color="auto" w:fill="D9D9D9" w:themeFill="background1" w:themeFillShade="D9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D9D9D9" w:themeFill="background1" w:themeFillShade="D9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8A4" w:rsidRPr="00F8401D" w:rsidTr="00A41953">
        <w:tc>
          <w:tcPr>
            <w:tcW w:w="393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635" w:type="dxa"/>
          </w:tcPr>
          <w:p w:rsidR="006C28A4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(базовый) сольфеджио</w:t>
            </w:r>
          </w:p>
          <w:p w:rsidR="00E70DB0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5635" w:type="dxa"/>
          </w:tcPr>
          <w:p w:rsidR="006C28A4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 ОРП (базовый) музыкальная литература</w:t>
            </w:r>
          </w:p>
          <w:p w:rsidR="00E70DB0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5635" w:type="dxa"/>
          </w:tcPr>
          <w:p w:rsidR="006C28A4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3 ОРП (базовый) сольфеджио</w:t>
            </w:r>
          </w:p>
          <w:p w:rsidR="00E70DB0" w:rsidRPr="00F8401D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DB0" w:rsidRPr="00F8401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C28A4" w:rsidRPr="00F8401D" w:rsidTr="00A41953">
        <w:tc>
          <w:tcPr>
            <w:tcW w:w="3936" w:type="dxa"/>
          </w:tcPr>
          <w:p w:rsidR="006C28A4" w:rsidRPr="00F8401D" w:rsidRDefault="006C28A4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5635" w:type="dxa"/>
          </w:tcPr>
          <w:p w:rsidR="006C28A4" w:rsidRPr="00F8401D" w:rsidRDefault="00E70DB0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1D">
              <w:rPr>
                <w:rFonts w:ascii="Times New Roman" w:hAnsi="Times New Roman" w:cs="Times New Roman"/>
                <w:sz w:val="28"/>
                <w:szCs w:val="28"/>
              </w:rPr>
              <w:t>3 ОРП (базовый) музыкальная литература</w:t>
            </w:r>
          </w:p>
          <w:p w:rsidR="00E70DB0" w:rsidRPr="00F8401D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DB0" w:rsidRPr="00F8401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C4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D18F2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 w:rsidR="00C45D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C28A4" w:rsidRDefault="006C28A4" w:rsidP="00F8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1D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97611" w:rsidRPr="00F8401D" w:rsidRDefault="00E97611" w:rsidP="00F84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8A4" w:rsidRPr="00F8401D" w:rsidTr="00E023A3">
        <w:tc>
          <w:tcPr>
            <w:tcW w:w="4785" w:type="dxa"/>
          </w:tcPr>
          <w:p w:rsidR="006C28A4" w:rsidRPr="003B3962" w:rsidRDefault="006D18F2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4786" w:type="dxa"/>
          </w:tcPr>
          <w:p w:rsidR="006D18F2" w:rsidRDefault="006D18F2" w:rsidP="006D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ОРП (стартовый) сольфеджио</w:t>
            </w:r>
          </w:p>
          <w:p w:rsidR="006D18F2" w:rsidRPr="006D18F2" w:rsidRDefault="006D18F2" w:rsidP="006D18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 год обучения; платно)</w:t>
            </w:r>
          </w:p>
        </w:tc>
      </w:tr>
      <w:tr w:rsidR="006D18F2" w:rsidRPr="00F8401D" w:rsidTr="00E023A3">
        <w:tc>
          <w:tcPr>
            <w:tcW w:w="4785" w:type="dxa"/>
          </w:tcPr>
          <w:p w:rsidR="006D18F2" w:rsidRPr="003B3962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4786" w:type="dxa"/>
          </w:tcPr>
          <w:p w:rsidR="006D18F2" w:rsidRDefault="006D18F2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ОРП (стартовый) слушание музыки</w:t>
            </w:r>
          </w:p>
          <w:p w:rsidR="006D18F2" w:rsidRPr="006C6C5F" w:rsidRDefault="006D18F2" w:rsidP="00F84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 w:rsidR="006C6C5F">
              <w:rPr>
                <w:rFonts w:ascii="Times New Roman" w:hAnsi="Times New Roman" w:cs="Times New Roman"/>
                <w:i/>
                <w:sz w:val="28"/>
                <w:szCs w:val="28"/>
              </w:rPr>
              <w:t>(1 год обучения, платно)</w:t>
            </w:r>
          </w:p>
        </w:tc>
      </w:tr>
      <w:tr w:rsidR="006D18F2" w:rsidRPr="00F8401D" w:rsidTr="00E023A3">
        <w:tc>
          <w:tcPr>
            <w:tcW w:w="4785" w:type="dxa"/>
          </w:tcPr>
          <w:p w:rsidR="006D18F2" w:rsidRPr="003B3962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4786" w:type="dxa"/>
          </w:tcPr>
          <w:p w:rsidR="00503355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ОРП (базовый) сольфеджио</w:t>
            </w:r>
          </w:p>
          <w:p w:rsidR="006D18F2" w:rsidRPr="003B3962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обучения; бюджет)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3355" w:rsidRPr="00F8401D" w:rsidTr="00E023A3">
        <w:tc>
          <w:tcPr>
            <w:tcW w:w="4785" w:type="dxa"/>
          </w:tcPr>
          <w:p w:rsidR="00503355" w:rsidRPr="003B3962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4786" w:type="dxa"/>
          </w:tcPr>
          <w:p w:rsidR="00503355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ОРП (базовый) музыкальная литература</w:t>
            </w:r>
          </w:p>
          <w:p w:rsidR="00503355" w:rsidRPr="00503355" w:rsidRDefault="00503355" w:rsidP="00F84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обучения; бюджет)</w:t>
            </w:r>
          </w:p>
        </w:tc>
      </w:tr>
      <w:tr w:rsidR="00503355" w:rsidRPr="00F8401D" w:rsidTr="00A41953">
        <w:tc>
          <w:tcPr>
            <w:tcW w:w="4785" w:type="dxa"/>
            <w:shd w:val="clear" w:color="auto" w:fill="D9D9D9" w:themeFill="background1" w:themeFillShade="D9"/>
          </w:tcPr>
          <w:p w:rsidR="00503355" w:rsidRPr="003B3962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503355" w:rsidRPr="003B3962" w:rsidRDefault="00503355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F2" w:rsidRPr="00F8401D" w:rsidTr="00E023A3">
        <w:tc>
          <w:tcPr>
            <w:tcW w:w="4785" w:type="dxa"/>
          </w:tcPr>
          <w:p w:rsidR="006D18F2" w:rsidRPr="003B3962" w:rsidRDefault="006D18F2" w:rsidP="0082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4786" w:type="dxa"/>
          </w:tcPr>
          <w:p w:rsidR="006D18F2" w:rsidRPr="003B3962" w:rsidRDefault="006D18F2" w:rsidP="0082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 ОРП (базовый) сольфеджио</w:t>
            </w:r>
          </w:p>
          <w:p w:rsidR="006D18F2" w:rsidRPr="003B3962" w:rsidRDefault="006D18F2" w:rsidP="0082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C6C5F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D18F2" w:rsidRPr="00F8401D" w:rsidTr="00E023A3">
        <w:tc>
          <w:tcPr>
            <w:tcW w:w="4785" w:type="dxa"/>
          </w:tcPr>
          <w:p w:rsidR="006D18F2" w:rsidRPr="003B3962" w:rsidRDefault="006D18F2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4786" w:type="dxa"/>
          </w:tcPr>
          <w:p w:rsidR="006D18F2" w:rsidRPr="003B3962" w:rsidRDefault="006D18F2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1 ОРП (базовый) музыкальная литература</w:t>
            </w:r>
          </w:p>
          <w:p w:rsidR="006D18F2" w:rsidRPr="003B3962" w:rsidRDefault="006D18F2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2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 год обучения</w:t>
            </w:r>
            <w:r w:rsidR="006C6C5F">
              <w:rPr>
                <w:rFonts w:ascii="Times New Roman" w:hAnsi="Times New Roman" w:cs="Times New Roman"/>
                <w:i/>
                <w:sz w:val="28"/>
                <w:szCs w:val="28"/>
              </w:rPr>
              <w:t>; бюджет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D18F2" w:rsidRPr="00F8401D" w:rsidTr="00E023A3">
        <w:tc>
          <w:tcPr>
            <w:tcW w:w="4785" w:type="dxa"/>
          </w:tcPr>
          <w:p w:rsidR="006D18F2" w:rsidRPr="00F8401D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4786" w:type="dxa"/>
          </w:tcPr>
          <w:p w:rsidR="006D18F2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ОРП (стартовый) сольфеджио</w:t>
            </w:r>
          </w:p>
          <w:p w:rsidR="00B30A9F" w:rsidRPr="00F8401D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r w:rsidRPr="00B30A9F">
              <w:rPr>
                <w:rFonts w:ascii="Times New Roman" w:hAnsi="Times New Roman" w:cs="Times New Roman"/>
                <w:i/>
                <w:sz w:val="28"/>
                <w:szCs w:val="28"/>
              </w:rPr>
              <w:t>(3 год обучения; бюджет)</w:t>
            </w:r>
          </w:p>
        </w:tc>
      </w:tr>
      <w:tr w:rsidR="006D18F2" w:rsidRPr="00F8401D" w:rsidTr="00E023A3">
        <w:tc>
          <w:tcPr>
            <w:tcW w:w="4785" w:type="dxa"/>
          </w:tcPr>
          <w:p w:rsidR="006D18F2" w:rsidRPr="00F8401D" w:rsidRDefault="00B30A9F" w:rsidP="00F8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4786" w:type="dxa"/>
          </w:tcPr>
          <w:p w:rsidR="00B30A9F" w:rsidRDefault="00B30A9F" w:rsidP="00B3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ОРП (стартовый) слушание музыки</w:t>
            </w:r>
          </w:p>
          <w:p w:rsidR="006D18F2" w:rsidRPr="00F8401D" w:rsidRDefault="00B30A9F" w:rsidP="00B3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r w:rsidRPr="00B30A9F">
              <w:rPr>
                <w:rFonts w:ascii="Times New Roman" w:hAnsi="Times New Roman" w:cs="Times New Roman"/>
                <w:i/>
                <w:sz w:val="28"/>
                <w:szCs w:val="28"/>
              </w:rPr>
              <w:t>(3 год обучения; бюджет)</w:t>
            </w:r>
          </w:p>
        </w:tc>
      </w:tr>
    </w:tbl>
    <w:p w:rsidR="006C28A4" w:rsidRPr="00F8401D" w:rsidRDefault="006C28A4" w:rsidP="00F840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8A4" w:rsidRPr="00F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D"/>
    <w:rsid w:val="0016626D"/>
    <w:rsid w:val="003B3962"/>
    <w:rsid w:val="00503355"/>
    <w:rsid w:val="005457EA"/>
    <w:rsid w:val="00621D8A"/>
    <w:rsid w:val="00645DD3"/>
    <w:rsid w:val="006C28A4"/>
    <w:rsid w:val="006C6C5F"/>
    <w:rsid w:val="006D18F2"/>
    <w:rsid w:val="00A41953"/>
    <w:rsid w:val="00A82429"/>
    <w:rsid w:val="00B30A9F"/>
    <w:rsid w:val="00B351B8"/>
    <w:rsid w:val="00BB5AB8"/>
    <w:rsid w:val="00C13D3C"/>
    <w:rsid w:val="00C45D58"/>
    <w:rsid w:val="00C46C78"/>
    <w:rsid w:val="00C9463A"/>
    <w:rsid w:val="00D4633D"/>
    <w:rsid w:val="00E70DB0"/>
    <w:rsid w:val="00E97611"/>
    <w:rsid w:val="00EC011C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C42"/>
  <w15:docId w15:val="{EE5C8F85-52DE-450B-9477-9BA7830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Смирнова</cp:lastModifiedBy>
  <cp:revision>2</cp:revision>
  <dcterms:created xsi:type="dcterms:W3CDTF">2019-08-30T11:33:00Z</dcterms:created>
  <dcterms:modified xsi:type="dcterms:W3CDTF">2019-08-30T11:33:00Z</dcterms:modified>
</cp:coreProperties>
</file>