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D2" w:rsidRPr="00517176" w:rsidRDefault="00A07DD2" w:rsidP="00517176">
      <w:pPr>
        <w:pStyle w:val="a3"/>
        <w:jc w:val="center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p w:rsidR="00A443C6" w:rsidRPr="00517176" w:rsidRDefault="00E45577" w:rsidP="005171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7176">
        <w:rPr>
          <w:rFonts w:ascii="Times New Roman" w:hAnsi="Times New Roman" w:cs="Times New Roman"/>
          <w:sz w:val="28"/>
          <w:szCs w:val="28"/>
        </w:rPr>
        <w:t>Режим дня</w:t>
      </w:r>
    </w:p>
    <w:p w:rsidR="00517176" w:rsidRDefault="00517176" w:rsidP="005171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17176">
        <w:rPr>
          <w:rFonts w:ascii="Times New Roman" w:hAnsi="Times New Roman" w:cs="Times New Roman"/>
          <w:sz w:val="28"/>
          <w:szCs w:val="28"/>
        </w:rPr>
        <w:t>летний оздоровительный лагерь 20</w:t>
      </w:r>
      <w:r w:rsidR="007E7C31">
        <w:rPr>
          <w:rFonts w:ascii="Times New Roman" w:hAnsi="Times New Roman" w:cs="Times New Roman"/>
          <w:sz w:val="28"/>
          <w:szCs w:val="28"/>
        </w:rPr>
        <w:t>2</w:t>
      </w:r>
      <w:r w:rsidR="00125FC9">
        <w:rPr>
          <w:rFonts w:ascii="Times New Roman" w:hAnsi="Times New Roman" w:cs="Times New Roman"/>
          <w:sz w:val="28"/>
          <w:szCs w:val="28"/>
        </w:rPr>
        <w:t>6</w:t>
      </w:r>
    </w:p>
    <w:p w:rsidR="00517176" w:rsidRDefault="00517176" w:rsidP="005171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7176" w:rsidRPr="00517176" w:rsidRDefault="00354D57" w:rsidP="005171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E7C31">
        <w:rPr>
          <w:rFonts w:ascii="Times New Roman" w:hAnsi="Times New Roman" w:cs="Times New Roman"/>
          <w:sz w:val="28"/>
          <w:szCs w:val="28"/>
        </w:rPr>
        <w:t xml:space="preserve"> июня</w:t>
      </w:r>
    </w:p>
    <w:p w:rsidR="00E45577" w:rsidRDefault="00E45577" w:rsidP="00E4557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p w:rsidR="00E45577" w:rsidRDefault="00E45577" w:rsidP="00E455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33"/>
        <w:gridCol w:w="576"/>
        <w:gridCol w:w="2169"/>
        <w:gridCol w:w="4688"/>
      </w:tblGrid>
      <w:tr w:rsidR="00E45577" w:rsidTr="005702B8">
        <w:trPr>
          <w:trHeight w:val="549"/>
          <w:jc w:val="center"/>
        </w:trPr>
        <w:tc>
          <w:tcPr>
            <w:tcW w:w="1333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8-00</w:t>
            </w:r>
          </w:p>
        </w:tc>
        <w:tc>
          <w:tcPr>
            <w:tcW w:w="576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  <w:hideMark/>
          </w:tcPr>
          <w:p w:rsidR="00E45577" w:rsidRDefault="00E45577">
            <w:pPr>
              <w:ind w:left="1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8-20</w:t>
            </w:r>
          </w:p>
        </w:tc>
        <w:tc>
          <w:tcPr>
            <w:tcW w:w="4688" w:type="dxa"/>
            <w:hideMark/>
          </w:tcPr>
          <w:p w:rsidR="00E45577" w:rsidRDefault="003C0BCD">
            <w:pPr>
              <w:pStyle w:val="a3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Сбор детей.</w:t>
            </w:r>
          </w:p>
        </w:tc>
      </w:tr>
      <w:tr w:rsidR="00E45577" w:rsidTr="005702B8">
        <w:trPr>
          <w:trHeight w:val="592"/>
          <w:jc w:val="center"/>
        </w:trPr>
        <w:tc>
          <w:tcPr>
            <w:tcW w:w="1333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8-30</w:t>
            </w:r>
          </w:p>
        </w:tc>
        <w:tc>
          <w:tcPr>
            <w:tcW w:w="576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  <w:hideMark/>
          </w:tcPr>
          <w:p w:rsidR="00E45577" w:rsidRDefault="00E45577">
            <w:pPr>
              <w:ind w:left="1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9-00</w:t>
            </w:r>
          </w:p>
        </w:tc>
        <w:tc>
          <w:tcPr>
            <w:tcW w:w="4688" w:type="dxa"/>
            <w:hideMark/>
          </w:tcPr>
          <w:p w:rsidR="00354D57" w:rsidRDefault="00354D57" w:rsidP="00354D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Завтрак </w:t>
            </w:r>
          </w:p>
        </w:tc>
      </w:tr>
      <w:tr w:rsidR="00517176" w:rsidTr="005702B8">
        <w:trPr>
          <w:trHeight w:val="592"/>
          <w:jc w:val="center"/>
        </w:trPr>
        <w:tc>
          <w:tcPr>
            <w:tcW w:w="1333" w:type="dxa"/>
          </w:tcPr>
          <w:p w:rsidR="00517176" w:rsidRDefault="00517176" w:rsidP="009E4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9-</w:t>
            </w:r>
            <w:r w:rsidR="009E4ADB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576" w:type="dxa"/>
          </w:tcPr>
          <w:p w:rsidR="00517176" w:rsidRDefault="005171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</w:tcPr>
          <w:p w:rsidR="00517176" w:rsidRDefault="00665D74" w:rsidP="00665D74">
            <w:pPr>
              <w:ind w:left="1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  <w:r w:rsidR="0051717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4688" w:type="dxa"/>
          </w:tcPr>
          <w:p w:rsidR="003C0BCD" w:rsidRDefault="00354D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Зарядка </w:t>
            </w:r>
          </w:p>
          <w:p w:rsidR="00517176" w:rsidRDefault="00517176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</w:p>
        </w:tc>
      </w:tr>
      <w:tr w:rsidR="00E45577" w:rsidTr="005702B8">
        <w:trPr>
          <w:trHeight w:val="549"/>
          <w:jc w:val="center"/>
        </w:trPr>
        <w:tc>
          <w:tcPr>
            <w:tcW w:w="1333" w:type="dxa"/>
            <w:hideMark/>
          </w:tcPr>
          <w:p w:rsidR="00E45577" w:rsidRDefault="00125FC9" w:rsidP="00665D7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  <w:r w:rsidR="0051717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76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  <w:hideMark/>
          </w:tcPr>
          <w:p w:rsidR="00E45577" w:rsidRDefault="00E45577" w:rsidP="00665D74">
            <w:pPr>
              <w:ind w:left="1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25FC9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688" w:type="dxa"/>
            <w:hideMark/>
          </w:tcPr>
          <w:p w:rsidR="00E45577" w:rsidRDefault="00125FC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Концерт аккордеонистов </w:t>
            </w:r>
          </w:p>
        </w:tc>
      </w:tr>
      <w:tr w:rsidR="00E45577" w:rsidTr="005702B8">
        <w:trPr>
          <w:trHeight w:val="549"/>
          <w:jc w:val="center"/>
        </w:trPr>
        <w:tc>
          <w:tcPr>
            <w:tcW w:w="1333" w:type="dxa"/>
            <w:hideMark/>
          </w:tcPr>
          <w:p w:rsidR="00E45577" w:rsidRDefault="003C0BCD" w:rsidP="009E4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702B8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E45577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9E4ADB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576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  <w:hideMark/>
          </w:tcPr>
          <w:p w:rsidR="00E45577" w:rsidRDefault="00E45577" w:rsidP="00665D74">
            <w:pPr>
              <w:ind w:left="12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5702B8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688" w:type="dxa"/>
            <w:hideMark/>
          </w:tcPr>
          <w:p w:rsidR="00E45577" w:rsidRDefault="00125FC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Игра </w:t>
            </w:r>
          </w:p>
        </w:tc>
      </w:tr>
      <w:tr w:rsidR="00633152" w:rsidTr="005702B8">
        <w:trPr>
          <w:trHeight w:val="592"/>
          <w:jc w:val="center"/>
        </w:trPr>
        <w:tc>
          <w:tcPr>
            <w:tcW w:w="1333" w:type="dxa"/>
          </w:tcPr>
          <w:p w:rsidR="00633152" w:rsidRDefault="00354D57" w:rsidP="00125F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25FC9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  <w:r w:rsidR="0063315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665D7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576" w:type="dxa"/>
          </w:tcPr>
          <w:p w:rsidR="00633152" w:rsidRDefault="0063315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</w:tcPr>
          <w:p w:rsidR="00633152" w:rsidRDefault="00354D57" w:rsidP="00125FC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25FC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 w:rsidR="00633152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65D7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688" w:type="dxa"/>
          </w:tcPr>
          <w:p w:rsidR="00633152" w:rsidRDefault="00125FC9" w:rsidP="00354D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Репетиция конкурса сказок </w:t>
            </w:r>
          </w:p>
        </w:tc>
      </w:tr>
      <w:tr w:rsidR="00517176" w:rsidTr="005702B8">
        <w:trPr>
          <w:trHeight w:val="592"/>
          <w:jc w:val="center"/>
        </w:trPr>
        <w:tc>
          <w:tcPr>
            <w:tcW w:w="1333" w:type="dxa"/>
          </w:tcPr>
          <w:p w:rsidR="00517176" w:rsidRDefault="00517176" w:rsidP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125FC9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65D7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576" w:type="dxa"/>
          </w:tcPr>
          <w:p w:rsidR="00517176" w:rsidRDefault="005171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</w:tcPr>
          <w:p w:rsidR="00517176" w:rsidRDefault="00125FC9" w:rsidP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  <w:r w:rsidR="0051717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665D74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4688" w:type="dxa"/>
          </w:tcPr>
          <w:p w:rsidR="00517176" w:rsidRDefault="00125FC9" w:rsidP="007D67C2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Конкурс сказок </w:t>
            </w:r>
            <w:r w:rsidR="00354D57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E45577" w:rsidTr="005702B8">
        <w:trPr>
          <w:trHeight w:val="549"/>
          <w:jc w:val="center"/>
        </w:trPr>
        <w:tc>
          <w:tcPr>
            <w:tcW w:w="1333" w:type="dxa"/>
            <w:hideMark/>
          </w:tcPr>
          <w:p w:rsidR="00E45577" w:rsidRDefault="00E45577" w:rsidP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-00</w:t>
            </w:r>
          </w:p>
        </w:tc>
        <w:tc>
          <w:tcPr>
            <w:tcW w:w="576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  <w:hideMark/>
          </w:tcPr>
          <w:p w:rsidR="00E45577" w:rsidRDefault="00E45577" w:rsidP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30</w:t>
            </w:r>
          </w:p>
        </w:tc>
        <w:tc>
          <w:tcPr>
            <w:tcW w:w="4688" w:type="dxa"/>
            <w:hideMark/>
          </w:tcPr>
          <w:p w:rsidR="00E45577" w:rsidRDefault="00354D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Обед </w:t>
            </w:r>
            <w:r w:rsidR="008C0C4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="00665D74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E45577" w:rsidTr="005702B8">
        <w:trPr>
          <w:trHeight w:val="549"/>
          <w:jc w:val="center"/>
        </w:trPr>
        <w:tc>
          <w:tcPr>
            <w:tcW w:w="1333" w:type="dxa"/>
            <w:hideMark/>
          </w:tcPr>
          <w:p w:rsidR="00E45577" w:rsidRDefault="00E45577" w:rsidP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8C0C44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576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  <w:hideMark/>
          </w:tcPr>
          <w:p w:rsidR="00E45577" w:rsidRDefault="00E45577" w:rsidP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16-</w:t>
            </w:r>
            <w:r w:rsidR="00354D57">
              <w:rPr>
                <w:rFonts w:ascii="Times New Roman" w:hAnsi="Times New Roman" w:cs="Times New Roman"/>
                <w:bCs/>
                <w:sz w:val="28"/>
                <w:szCs w:val="28"/>
              </w:rPr>
              <w:t>00</w:t>
            </w:r>
          </w:p>
        </w:tc>
        <w:tc>
          <w:tcPr>
            <w:tcW w:w="4688" w:type="dxa"/>
            <w:hideMark/>
          </w:tcPr>
          <w:p w:rsidR="00E45577" w:rsidRDefault="00125FC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Квиз</w:t>
            </w:r>
            <w:proofErr w:type="spellEnd"/>
          </w:p>
        </w:tc>
      </w:tr>
      <w:tr w:rsidR="00354D57" w:rsidTr="005702B8">
        <w:trPr>
          <w:trHeight w:val="549"/>
          <w:jc w:val="center"/>
        </w:trPr>
        <w:tc>
          <w:tcPr>
            <w:tcW w:w="1333" w:type="dxa"/>
          </w:tcPr>
          <w:p w:rsidR="00354D57" w:rsidRDefault="00354D57" w:rsidP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16-00</w:t>
            </w:r>
          </w:p>
        </w:tc>
        <w:tc>
          <w:tcPr>
            <w:tcW w:w="576" w:type="dxa"/>
          </w:tcPr>
          <w:p w:rsidR="00354D57" w:rsidRDefault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</w:tcPr>
          <w:p w:rsidR="00354D57" w:rsidRDefault="00354D57" w:rsidP="00354D5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16-15</w:t>
            </w:r>
          </w:p>
        </w:tc>
        <w:tc>
          <w:tcPr>
            <w:tcW w:w="4688" w:type="dxa"/>
          </w:tcPr>
          <w:p w:rsidR="00354D57" w:rsidRDefault="00354D57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Полдник </w:t>
            </w:r>
          </w:p>
        </w:tc>
      </w:tr>
      <w:tr w:rsidR="008C0C44" w:rsidTr="005702B8">
        <w:trPr>
          <w:trHeight w:val="549"/>
          <w:jc w:val="center"/>
        </w:trPr>
        <w:tc>
          <w:tcPr>
            <w:tcW w:w="1333" w:type="dxa"/>
          </w:tcPr>
          <w:p w:rsidR="008C0C44" w:rsidRDefault="008C0C44" w:rsidP="009E4AD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16-15</w:t>
            </w:r>
          </w:p>
        </w:tc>
        <w:tc>
          <w:tcPr>
            <w:tcW w:w="576" w:type="dxa"/>
          </w:tcPr>
          <w:p w:rsidR="008C0C44" w:rsidRDefault="008C0C4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</w:tcPr>
          <w:p w:rsidR="008C0C44" w:rsidRDefault="008C0C44" w:rsidP="00517176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16-45</w:t>
            </w:r>
          </w:p>
        </w:tc>
        <w:tc>
          <w:tcPr>
            <w:tcW w:w="4688" w:type="dxa"/>
          </w:tcPr>
          <w:p w:rsidR="008C0C44" w:rsidRDefault="008C0C44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Игры на улице </w:t>
            </w:r>
          </w:p>
        </w:tc>
      </w:tr>
      <w:tr w:rsidR="00E45577" w:rsidTr="005702B8">
        <w:trPr>
          <w:trHeight w:val="549"/>
          <w:jc w:val="center"/>
        </w:trPr>
        <w:tc>
          <w:tcPr>
            <w:tcW w:w="1333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16-45</w:t>
            </w:r>
          </w:p>
        </w:tc>
        <w:tc>
          <w:tcPr>
            <w:tcW w:w="576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2169" w:type="dxa"/>
            <w:hideMark/>
          </w:tcPr>
          <w:p w:rsidR="00E45577" w:rsidRDefault="00E4557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17- 00</w:t>
            </w:r>
          </w:p>
        </w:tc>
        <w:tc>
          <w:tcPr>
            <w:tcW w:w="4688" w:type="dxa"/>
            <w:hideMark/>
          </w:tcPr>
          <w:p w:rsidR="00E45577" w:rsidRDefault="00E937A9">
            <w:pPr>
              <w:pStyle w:val="a3"/>
              <w:spacing w:line="276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Подведение итогов. Уход домой.</w:t>
            </w:r>
          </w:p>
        </w:tc>
      </w:tr>
    </w:tbl>
    <w:p w:rsidR="00E45577" w:rsidRDefault="00E45577" w:rsidP="00E4557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45577" w:rsidRPr="00261BFC" w:rsidRDefault="00E45577" w:rsidP="00E45577">
      <w:pPr>
        <w:pStyle w:val="c0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6"/>
          <w:szCs w:val="26"/>
        </w:rPr>
      </w:pPr>
    </w:p>
    <w:sectPr w:rsidR="00E45577" w:rsidRPr="00261BFC" w:rsidSect="00A07DD2">
      <w:pgSz w:w="12240" w:h="15840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1E23" w:rsidRDefault="00191E23" w:rsidP="00893945">
      <w:pPr>
        <w:spacing w:after="0" w:line="240" w:lineRule="auto"/>
      </w:pPr>
      <w:r>
        <w:separator/>
      </w:r>
    </w:p>
  </w:endnote>
  <w:endnote w:type="continuationSeparator" w:id="0">
    <w:p w:rsidR="00191E23" w:rsidRDefault="00191E23" w:rsidP="00893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1E23" w:rsidRDefault="00191E23" w:rsidP="00893945">
      <w:pPr>
        <w:spacing w:after="0" w:line="240" w:lineRule="auto"/>
      </w:pPr>
      <w:r>
        <w:separator/>
      </w:r>
    </w:p>
  </w:footnote>
  <w:footnote w:type="continuationSeparator" w:id="0">
    <w:p w:rsidR="00191E23" w:rsidRDefault="00191E23" w:rsidP="008939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B7181"/>
    <w:multiLevelType w:val="multilevel"/>
    <w:tmpl w:val="4E72C0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93945"/>
    <w:rsid w:val="0002773A"/>
    <w:rsid w:val="000C0123"/>
    <w:rsid w:val="000E56BE"/>
    <w:rsid w:val="00125FC9"/>
    <w:rsid w:val="00191E23"/>
    <w:rsid w:val="001B20AE"/>
    <w:rsid w:val="00200884"/>
    <w:rsid w:val="00212B4F"/>
    <w:rsid w:val="0023346F"/>
    <w:rsid w:val="00261BFC"/>
    <w:rsid w:val="0027232C"/>
    <w:rsid w:val="00294F15"/>
    <w:rsid w:val="002E0EFF"/>
    <w:rsid w:val="002F1F38"/>
    <w:rsid w:val="0031223D"/>
    <w:rsid w:val="00354D57"/>
    <w:rsid w:val="0039340E"/>
    <w:rsid w:val="003C0BCD"/>
    <w:rsid w:val="004310A3"/>
    <w:rsid w:val="004A6D56"/>
    <w:rsid w:val="004F1119"/>
    <w:rsid w:val="00502122"/>
    <w:rsid w:val="00517176"/>
    <w:rsid w:val="005702B8"/>
    <w:rsid w:val="00572C99"/>
    <w:rsid w:val="005832E8"/>
    <w:rsid w:val="005D5100"/>
    <w:rsid w:val="00633152"/>
    <w:rsid w:val="00665D74"/>
    <w:rsid w:val="006C1CD8"/>
    <w:rsid w:val="006C3405"/>
    <w:rsid w:val="00712DCE"/>
    <w:rsid w:val="00720D17"/>
    <w:rsid w:val="00727C3A"/>
    <w:rsid w:val="00736D59"/>
    <w:rsid w:val="00793B40"/>
    <w:rsid w:val="007A6B71"/>
    <w:rsid w:val="007B611D"/>
    <w:rsid w:val="007C1296"/>
    <w:rsid w:val="007D67C2"/>
    <w:rsid w:val="007E7C31"/>
    <w:rsid w:val="008666A1"/>
    <w:rsid w:val="0087295B"/>
    <w:rsid w:val="00893945"/>
    <w:rsid w:val="008A54CE"/>
    <w:rsid w:val="008C0C44"/>
    <w:rsid w:val="008C6EA0"/>
    <w:rsid w:val="009404E3"/>
    <w:rsid w:val="00970701"/>
    <w:rsid w:val="009947F0"/>
    <w:rsid w:val="009B5BB0"/>
    <w:rsid w:val="009B79AE"/>
    <w:rsid w:val="009D46C4"/>
    <w:rsid w:val="009E4ADB"/>
    <w:rsid w:val="00A07DD2"/>
    <w:rsid w:val="00A34849"/>
    <w:rsid w:val="00A443C6"/>
    <w:rsid w:val="00A453F7"/>
    <w:rsid w:val="00AB686F"/>
    <w:rsid w:val="00AE54C4"/>
    <w:rsid w:val="00AF101A"/>
    <w:rsid w:val="00B354EB"/>
    <w:rsid w:val="00B61BC4"/>
    <w:rsid w:val="00B94AFF"/>
    <w:rsid w:val="00BC5A7E"/>
    <w:rsid w:val="00BE2E97"/>
    <w:rsid w:val="00C04662"/>
    <w:rsid w:val="00C26776"/>
    <w:rsid w:val="00C6025D"/>
    <w:rsid w:val="00CC224A"/>
    <w:rsid w:val="00D21E02"/>
    <w:rsid w:val="00D95BF1"/>
    <w:rsid w:val="00DA7FDD"/>
    <w:rsid w:val="00DE474D"/>
    <w:rsid w:val="00E20774"/>
    <w:rsid w:val="00E45577"/>
    <w:rsid w:val="00E530D9"/>
    <w:rsid w:val="00E57E5C"/>
    <w:rsid w:val="00E80C2F"/>
    <w:rsid w:val="00E937A9"/>
    <w:rsid w:val="00EC2E73"/>
    <w:rsid w:val="00EF5C85"/>
    <w:rsid w:val="00F1492E"/>
    <w:rsid w:val="00F24612"/>
    <w:rsid w:val="00F252DA"/>
    <w:rsid w:val="00FF2E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E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D59"/>
    <w:pPr>
      <w:keepNext/>
      <w:keepLines/>
      <w:spacing w:before="200" w:after="0" w:line="240" w:lineRule="auto"/>
      <w:ind w:left="714" w:hanging="35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94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93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945"/>
  </w:style>
  <w:style w:type="paragraph" w:styleId="a6">
    <w:name w:val="footer"/>
    <w:basedOn w:val="a"/>
    <w:link w:val="a7"/>
    <w:uiPriority w:val="99"/>
    <w:unhideWhenUsed/>
    <w:rsid w:val="00893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945"/>
  </w:style>
  <w:style w:type="paragraph" w:styleId="a8">
    <w:name w:val="Normal (Web)"/>
    <w:basedOn w:val="a"/>
    <w:uiPriority w:val="99"/>
    <w:semiHidden/>
    <w:unhideWhenUsed/>
    <w:rsid w:val="00A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443C6"/>
  </w:style>
  <w:style w:type="paragraph" w:customStyle="1" w:styleId="c0">
    <w:name w:val="c0"/>
    <w:basedOn w:val="a"/>
    <w:rsid w:val="00A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43C6"/>
  </w:style>
  <w:style w:type="paragraph" w:customStyle="1" w:styleId="c12">
    <w:name w:val="c12"/>
    <w:basedOn w:val="a"/>
    <w:rsid w:val="00A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36D59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9">
    <w:name w:val="caption"/>
    <w:basedOn w:val="a"/>
    <w:next w:val="a"/>
    <w:semiHidden/>
    <w:unhideWhenUsed/>
    <w:qFormat/>
    <w:rsid w:val="00736D59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6D59"/>
    <w:rPr>
      <w:rFonts w:ascii="Segoe UI" w:hAnsi="Segoe UI" w:cs="Segoe UI"/>
      <w:sz w:val="18"/>
      <w:szCs w:val="18"/>
    </w:rPr>
  </w:style>
  <w:style w:type="character" w:styleId="ac">
    <w:name w:val="Hyperlink"/>
    <w:basedOn w:val="a0"/>
    <w:rsid w:val="00A07D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6D59"/>
    <w:pPr>
      <w:keepNext/>
      <w:keepLines/>
      <w:spacing w:before="200" w:after="0" w:line="240" w:lineRule="auto"/>
      <w:ind w:left="714" w:hanging="357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394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893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93945"/>
  </w:style>
  <w:style w:type="paragraph" w:styleId="a6">
    <w:name w:val="footer"/>
    <w:basedOn w:val="a"/>
    <w:link w:val="a7"/>
    <w:uiPriority w:val="99"/>
    <w:unhideWhenUsed/>
    <w:rsid w:val="008939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945"/>
  </w:style>
  <w:style w:type="paragraph" w:styleId="a8">
    <w:name w:val="Normal (Web)"/>
    <w:basedOn w:val="a"/>
    <w:uiPriority w:val="99"/>
    <w:semiHidden/>
    <w:unhideWhenUsed/>
    <w:rsid w:val="00A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A443C6"/>
  </w:style>
  <w:style w:type="paragraph" w:customStyle="1" w:styleId="c0">
    <w:name w:val="c0"/>
    <w:basedOn w:val="a"/>
    <w:rsid w:val="00A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443C6"/>
  </w:style>
  <w:style w:type="paragraph" w:customStyle="1" w:styleId="c12">
    <w:name w:val="c12"/>
    <w:basedOn w:val="a"/>
    <w:rsid w:val="00A443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36D59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styleId="a9">
    <w:name w:val="caption"/>
    <w:basedOn w:val="a"/>
    <w:next w:val="a"/>
    <w:semiHidden/>
    <w:unhideWhenUsed/>
    <w:qFormat/>
    <w:rsid w:val="00736D59"/>
    <w:pPr>
      <w:spacing w:before="60" w:after="60" w:line="240" w:lineRule="auto"/>
      <w:jc w:val="center"/>
    </w:pPr>
    <w:rPr>
      <w:rFonts w:ascii="Courier New" w:eastAsia="Times New Roman" w:hAnsi="Courier New" w:cs="Times New Roman"/>
      <w:b/>
      <w:caps/>
      <w:spacing w:val="20"/>
      <w:sz w:val="4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36D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36D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8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Пользователь</cp:lastModifiedBy>
  <cp:revision>35</cp:revision>
  <cp:lastPrinted>2026-06-08T10:25:00Z</cp:lastPrinted>
  <dcterms:created xsi:type="dcterms:W3CDTF">2019-04-11T05:31:00Z</dcterms:created>
  <dcterms:modified xsi:type="dcterms:W3CDTF">2026-06-08T10:25:00Z</dcterms:modified>
</cp:coreProperties>
</file>