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59" w:rsidRPr="00742ED4" w:rsidRDefault="00742ED4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2ED4">
        <w:rPr>
          <w:rFonts w:ascii="Times New Roman" w:hAnsi="Times New Roman" w:cs="Times New Roman"/>
          <w:b/>
          <w:sz w:val="28"/>
        </w:rPr>
        <w:t>СПИСОК</w:t>
      </w:r>
    </w:p>
    <w:p w:rsidR="00CD1679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учащихся, рекомендованных</w:t>
      </w:r>
      <w:r w:rsidR="008D7C1E">
        <w:rPr>
          <w:rFonts w:ascii="Times New Roman" w:hAnsi="Times New Roman" w:cs="Times New Roman"/>
          <w:b/>
          <w:sz w:val="28"/>
        </w:rPr>
        <w:t xml:space="preserve"> по итогам аттестации  </w:t>
      </w:r>
      <w:r w:rsidRPr="00742ED4">
        <w:rPr>
          <w:rFonts w:ascii="Times New Roman" w:hAnsi="Times New Roman" w:cs="Times New Roman"/>
          <w:b/>
          <w:sz w:val="28"/>
        </w:rPr>
        <w:t xml:space="preserve"> к </w:t>
      </w:r>
      <w:r w:rsidR="00CD1679">
        <w:rPr>
          <w:rFonts w:ascii="Times New Roman" w:hAnsi="Times New Roman" w:cs="Times New Roman"/>
          <w:b/>
          <w:sz w:val="28"/>
        </w:rPr>
        <w:t xml:space="preserve">зачислению </w:t>
      </w:r>
      <w:r w:rsidR="00CD1679" w:rsidRPr="0097265E">
        <w:rPr>
          <w:rFonts w:ascii="Times New Roman" w:hAnsi="Times New Roman" w:cs="Times New Roman"/>
          <w:b/>
          <w:sz w:val="28"/>
          <w:u w:val="single"/>
        </w:rPr>
        <w:t xml:space="preserve">в 1 класс </w:t>
      </w:r>
      <w:r w:rsidR="0097265E" w:rsidRPr="008D7C1E">
        <w:rPr>
          <w:rFonts w:ascii="Times New Roman" w:hAnsi="Times New Roman" w:cs="Times New Roman"/>
          <w:b/>
          <w:sz w:val="32"/>
          <w:szCs w:val="32"/>
          <w:u w:val="single"/>
        </w:rPr>
        <w:t>базового модуля</w:t>
      </w:r>
      <w:r w:rsidR="0097265E">
        <w:rPr>
          <w:rFonts w:ascii="Times New Roman" w:hAnsi="Times New Roman" w:cs="Times New Roman"/>
          <w:b/>
          <w:sz w:val="28"/>
        </w:rPr>
        <w:t xml:space="preserve"> </w:t>
      </w:r>
    </w:p>
    <w:p w:rsidR="00742ED4" w:rsidRDefault="0097265E" w:rsidP="008D7C1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</w:t>
      </w:r>
      <w:r w:rsidR="007A1527">
        <w:rPr>
          <w:rFonts w:ascii="Times New Roman" w:hAnsi="Times New Roman" w:cs="Times New Roman"/>
          <w:b/>
          <w:sz w:val="28"/>
        </w:rPr>
        <w:t xml:space="preserve"> Дополнительную обще</w:t>
      </w:r>
      <w:r w:rsidR="00D839B1">
        <w:rPr>
          <w:rFonts w:ascii="Times New Roman" w:hAnsi="Times New Roman" w:cs="Times New Roman"/>
          <w:b/>
          <w:sz w:val="28"/>
        </w:rPr>
        <w:t>развивающую</w:t>
      </w:r>
      <w:r w:rsidR="00CD1679">
        <w:rPr>
          <w:rFonts w:ascii="Times New Roman" w:hAnsi="Times New Roman" w:cs="Times New Roman"/>
          <w:b/>
          <w:sz w:val="28"/>
        </w:rPr>
        <w:t xml:space="preserve"> образовательную программу</w:t>
      </w:r>
    </w:p>
    <w:p w:rsidR="007A1527" w:rsidRDefault="0097265E" w:rsidP="00843C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направлениям</w:t>
      </w:r>
    </w:p>
    <w:p w:rsidR="00843C7F" w:rsidRPr="00843C7F" w:rsidRDefault="0097265E" w:rsidP="00843C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2024-2025</w:t>
      </w:r>
      <w:r w:rsidR="00843C7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42ED4" w:rsidRPr="00742ED4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(бюджет)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3275"/>
        <w:gridCol w:w="1984"/>
        <w:gridCol w:w="4380"/>
      </w:tblGrid>
      <w:tr w:rsidR="00D839B1" w:rsidRPr="00F26159" w:rsidTr="00D839B1">
        <w:trPr>
          <w:trHeight w:val="438"/>
        </w:trPr>
        <w:tc>
          <w:tcPr>
            <w:tcW w:w="709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2126" w:type="dxa"/>
          </w:tcPr>
          <w:p w:rsidR="00D839B1" w:rsidRPr="00742ED4" w:rsidRDefault="00D839B1" w:rsidP="00E6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3275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Территория.</w:t>
            </w:r>
          </w:p>
        </w:tc>
        <w:tc>
          <w:tcPr>
            <w:tcW w:w="1984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380" w:type="dxa"/>
          </w:tcPr>
          <w:p w:rsidR="00D839B1" w:rsidRPr="00742ED4" w:rsidRDefault="00D83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реподаватель</w:t>
            </w:r>
          </w:p>
        </w:tc>
      </w:tr>
      <w:tr w:rsidR="00D839B1" w:rsidRPr="007A1527" w:rsidTr="00D839B1">
        <w:trPr>
          <w:trHeight w:val="320"/>
        </w:trPr>
        <w:tc>
          <w:tcPr>
            <w:tcW w:w="709" w:type="dxa"/>
          </w:tcPr>
          <w:p w:rsidR="00D839B1" w:rsidRPr="007A1527" w:rsidRDefault="00D839B1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9B1" w:rsidRPr="007A1527" w:rsidRDefault="0097265E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Быкова Мария-Элизабет</w:t>
            </w:r>
          </w:p>
        </w:tc>
        <w:tc>
          <w:tcPr>
            <w:tcW w:w="2126" w:type="dxa"/>
          </w:tcPr>
          <w:p w:rsidR="00D839B1" w:rsidRPr="007A1527" w:rsidRDefault="00D839B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3275" w:type="dxa"/>
          </w:tcPr>
          <w:p w:rsidR="00D839B1" w:rsidRPr="007A1527" w:rsidRDefault="00D839B1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D839B1" w:rsidRPr="007A1527" w:rsidRDefault="00D839B1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</w:t>
            </w:r>
            <w:r w:rsidR="008D7C1E" w:rsidRPr="007A1527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380" w:type="dxa"/>
          </w:tcPr>
          <w:p w:rsidR="00D839B1" w:rsidRPr="007A1527" w:rsidRDefault="0097265E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Швайбович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839B1" w:rsidRPr="007A1527" w:rsidTr="00D839B1">
        <w:trPr>
          <w:trHeight w:val="320"/>
        </w:trPr>
        <w:tc>
          <w:tcPr>
            <w:tcW w:w="709" w:type="dxa"/>
          </w:tcPr>
          <w:p w:rsidR="00D839B1" w:rsidRPr="007A1527" w:rsidRDefault="00D839B1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9B1" w:rsidRPr="007A1527" w:rsidRDefault="0097265E" w:rsidP="005A38AE">
            <w:pPr>
              <w:pStyle w:val="msonormalbullet2gif"/>
              <w:contextualSpacing/>
              <w:jc w:val="both"/>
            </w:pPr>
            <w:r w:rsidRPr="007A1527">
              <w:t>Климова Виктория</w:t>
            </w:r>
          </w:p>
        </w:tc>
        <w:tc>
          <w:tcPr>
            <w:tcW w:w="2126" w:type="dxa"/>
          </w:tcPr>
          <w:p w:rsidR="00D839B1" w:rsidRPr="007A1527" w:rsidRDefault="0097265E" w:rsidP="00D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75" w:type="dxa"/>
          </w:tcPr>
          <w:p w:rsidR="00D839B1" w:rsidRPr="007A1527" w:rsidRDefault="0097265E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D839B1" w:rsidRPr="007A1527" w:rsidRDefault="00D839B1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</w:t>
            </w:r>
            <w:r w:rsidR="008D7C1E" w:rsidRPr="007A1527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380" w:type="dxa"/>
          </w:tcPr>
          <w:p w:rsidR="00D839B1" w:rsidRPr="007A1527" w:rsidRDefault="0097265E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Рыжкова И.И.</w:t>
            </w:r>
          </w:p>
        </w:tc>
      </w:tr>
      <w:tr w:rsidR="008D7C1E" w:rsidRPr="007A1527" w:rsidTr="00D839B1">
        <w:trPr>
          <w:trHeight w:val="320"/>
        </w:trPr>
        <w:tc>
          <w:tcPr>
            <w:tcW w:w="709" w:type="dxa"/>
          </w:tcPr>
          <w:p w:rsidR="008D7C1E" w:rsidRPr="007A1527" w:rsidRDefault="008D7C1E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7C1E" w:rsidRPr="007A1527" w:rsidRDefault="008D7C1E" w:rsidP="005A38AE">
            <w:pPr>
              <w:pStyle w:val="msonormalbullet2gif"/>
              <w:contextualSpacing/>
              <w:jc w:val="both"/>
            </w:pPr>
            <w:r w:rsidRPr="007A1527">
              <w:t>Ислентьева Екатерина</w:t>
            </w:r>
          </w:p>
        </w:tc>
        <w:tc>
          <w:tcPr>
            <w:tcW w:w="2126" w:type="dxa"/>
          </w:tcPr>
          <w:p w:rsidR="008D7C1E" w:rsidRPr="007A1527" w:rsidRDefault="008D7C1E" w:rsidP="00D8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75" w:type="dxa"/>
          </w:tcPr>
          <w:p w:rsidR="008D7C1E" w:rsidRPr="007A1527" w:rsidRDefault="008D7C1E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984" w:type="dxa"/>
          </w:tcPr>
          <w:p w:rsidR="008D7C1E" w:rsidRPr="007A1527" w:rsidRDefault="008D7C1E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8D7C1E" w:rsidRPr="007A1527" w:rsidRDefault="008D7C1E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Максименко Е.В.</w:t>
            </w:r>
          </w:p>
        </w:tc>
      </w:tr>
      <w:tr w:rsidR="008D7C1E" w:rsidRPr="007A1527" w:rsidTr="00D839B1">
        <w:trPr>
          <w:trHeight w:val="320"/>
        </w:trPr>
        <w:tc>
          <w:tcPr>
            <w:tcW w:w="709" w:type="dxa"/>
          </w:tcPr>
          <w:p w:rsidR="008D7C1E" w:rsidRPr="007A1527" w:rsidRDefault="008D7C1E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7C1E" w:rsidRPr="007A1527" w:rsidRDefault="008D7C1E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Вьюнов Кирилл</w:t>
            </w:r>
          </w:p>
        </w:tc>
        <w:tc>
          <w:tcPr>
            <w:tcW w:w="2126" w:type="dxa"/>
          </w:tcPr>
          <w:p w:rsidR="008D7C1E" w:rsidRPr="007A1527" w:rsidRDefault="008D7C1E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75" w:type="dxa"/>
          </w:tcPr>
          <w:p w:rsidR="008D7C1E" w:rsidRPr="007A1527" w:rsidRDefault="008D7C1E" w:rsidP="008D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8D7C1E" w:rsidRPr="007A1527" w:rsidRDefault="008D7C1E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8D7C1E" w:rsidRPr="007A1527" w:rsidRDefault="008D7C1E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Семенова С.А.</w:t>
            </w:r>
          </w:p>
        </w:tc>
      </w:tr>
      <w:tr w:rsidR="008D7C1E" w:rsidRPr="007A1527" w:rsidTr="00D839B1">
        <w:trPr>
          <w:trHeight w:val="320"/>
        </w:trPr>
        <w:tc>
          <w:tcPr>
            <w:tcW w:w="709" w:type="dxa"/>
          </w:tcPr>
          <w:p w:rsidR="008D7C1E" w:rsidRPr="007A1527" w:rsidRDefault="008D7C1E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7C1E" w:rsidRPr="007A1527" w:rsidRDefault="008D7C1E" w:rsidP="005A38AE">
            <w:pPr>
              <w:pStyle w:val="msonormalbullet2gif"/>
              <w:spacing w:after="0" w:afterAutospacing="0"/>
              <w:contextualSpacing/>
              <w:jc w:val="both"/>
            </w:pPr>
            <w:proofErr w:type="spellStart"/>
            <w:r w:rsidRPr="007A1527">
              <w:t>Янева</w:t>
            </w:r>
            <w:proofErr w:type="spellEnd"/>
            <w:r w:rsidRPr="007A1527">
              <w:t xml:space="preserve"> Вероника</w:t>
            </w:r>
          </w:p>
        </w:tc>
        <w:tc>
          <w:tcPr>
            <w:tcW w:w="2126" w:type="dxa"/>
          </w:tcPr>
          <w:p w:rsidR="008D7C1E" w:rsidRPr="007A1527" w:rsidRDefault="008D7C1E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75" w:type="dxa"/>
          </w:tcPr>
          <w:p w:rsidR="008D7C1E" w:rsidRPr="007A1527" w:rsidRDefault="008D7C1E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8D7C1E" w:rsidRPr="007A1527" w:rsidRDefault="008D7C1E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8D7C1E" w:rsidRPr="007A1527" w:rsidRDefault="008D7C1E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Семенова С.А.</w:t>
            </w:r>
          </w:p>
        </w:tc>
      </w:tr>
      <w:tr w:rsidR="008D7C1E" w:rsidRPr="007A1527" w:rsidTr="00D839B1">
        <w:trPr>
          <w:trHeight w:val="320"/>
        </w:trPr>
        <w:tc>
          <w:tcPr>
            <w:tcW w:w="709" w:type="dxa"/>
          </w:tcPr>
          <w:p w:rsidR="008D7C1E" w:rsidRPr="007A1527" w:rsidRDefault="008D7C1E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7C1E" w:rsidRPr="007A1527" w:rsidRDefault="008D7C1E" w:rsidP="005A38AE">
            <w:pPr>
              <w:pStyle w:val="msonormalbullet2gif"/>
              <w:spacing w:after="0" w:afterAutospacing="0"/>
              <w:contextualSpacing/>
              <w:jc w:val="both"/>
            </w:pPr>
            <w:r w:rsidRPr="007A1527">
              <w:t>Щеколдина Марианна</w:t>
            </w:r>
          </w:p>
        </w:tc>
        <w:tc>
          <w:tcPr>
            <w:tcW w:w="2126" w:type="dxa"/>
          </w:tcPr>
          <w:p w:rsidR="008D7C1E" w:rsidRPr="007A1527" w:rsidRDefault="008D7C1E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75" w:type="dxa"/>
          </w:tcPr>
          <w:p w:rsidR="008D7C1E" w:rsidRPr="007A1527" w:rsidRDefault="008D7C1E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8D7C1E" w:rsidRPr="007A1527" w:rsidRDefault="008D7C1E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8D7C1E" w:rsidRPr="007A1527" w:rsidRDefault="008D7C1E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Семенова С.А.</w:t>
            </w:r>
          </w:p>
        </w:tc>
      </w:tr>
      <w:tr w:rsidR="00401181" w:rsidRPr="007A1527" w:rsidTr="00D839B1">
        <w:trPr>
          <w:trHeight w:val="320"/>
        </w:trPr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5A38AE">
            <w:pPr>
              <w:pStyle w:val="msonormalbullet2gif"/>
              <w:spacing w:after="0" w:afterAutospacing="0"/>
              <w:contextualSpacing/>
              <w:jc w:val="both"/>
            </w:pPr>
            <w:r w:rsidRPr="007A1527">
              <w:t>Масляков Василий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Рыжкова И.И.</w:t>
            </w:r>
          </w:p>
        </w:tc>
      </w:tr>
      <w:tr w:rsidR="00401181" w:rsidRPr="007A1527" w:rsidTr="00D839B1">
        <w:trPr>
          <w:trHeight w:val="320"/>
        </w:trPr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5A38AE">
            <w:pPr>
              <w:pStyle w:val="msonormalbullet2gif"/>
              <w:spacing w:after="0" w:afterAutospacing="0"/>
              <w:contextualSpacing/>
              <w:jc w:val="both"/>
            </w:pPr>
            <w:proofErr w:type="spellStart"/>
            <w:r w:rsidRPr="007A1527">
              <w:t>Маневич</w:t>
            </w:r>
            <w:proofErr w:type="spellEnd"/>
            <w:r w:rsidRPr="007A1527">
              <w:t xml:space="preserve"> Елизавета</w:t>
            </w:r>
          </w:p>
        </w:tc>
        <w:tc>
          <w:tcPr>
            <w:tcW w:w="2126" w:type="dxa"/>
          </w:tcPr>
          <w:p w:rsidR="00401181" w:rsidRPr="007A1527" w:rsidRDefault="0040118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3275" w:type="dxa"/>
          </w:tcPr>
          <w:p w:rsidR="00401181" w:rsidRPr="007A1527" w:rsidRDefault="00401181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401181" w:rsidRPr="007A1527" w:rsidRDefault="00401181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Канцлер А.В.</w:t>
            </w:r>
          </w:p>
        </w:tc>
      </w:tr>
      <w:tr w:rsidR="00401181" w:rsidRPr="007A1527" w:rsidTr="00D839B1">
        <w:trPr>
          <w:trHeight w:val="320"/>
        </w:trPr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5A38AE">
            <w:pPr>
              <w:pStyle w:val="msonormalbullet2gif"/>
              <w:spacing w:after="0" w:afterAutospacing="0"/>
              <w:contextualSpacing/>
              <w:jc w:val="both"/>
            </w:pPr>
            <w:r w:rsidRPr="007A1527">
              <w:t>Сергеева Екатерина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Канцлер А.В.</w:t>
            </w:r>
          </w:p>
        </w:tc>
      </w:tr>
      <w:tr w:rsidR="00401181" w:rsidRPr="007A1527" w:rsidTr="00D839B1">
        <w:trPr>
          <w:trHeight w:val="320"/>
        </w:trPr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5A38AE">
            <w:pPr>
              <w:pStyle w:val="msonormalbullet2gif"/>
              <w:spacing w:after="0" w:afterAutospacing="0"/>
              <w:contextualSpacing/>
              <w:jc w:val="both"/>
            </w:pPr>
            <w:proofErr w:type="spellStart"/>
            <w:r w:rsidRPr="007A1527">
              <w:t>Шумуртов</w:t>
            </w:r>
            <w:proofErr w:type="spellEnd"/>
            <w:r w:rsidRPr="007A1527">
              <w:t xml:space="preserve"> Данил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Канцлер А.В.</w:t>
            </w:r>
          </w:p>
        </w:tc>
      </w:tr>
      <w:tr w:rsidR="00401181" w:rsidRPr="007A1527" w:rsidTr="00D839B1">
        <w:trPr>
          <w:trHeight w:val="320"/>
        </w:trPr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Росолько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Вельмунскас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126" w:type="dxa"/>
          </w:tcPr>
          <w:p w:rsidR="00401181" w:rsidRPr="007A1527" w:rsidRDefault="00401181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Зимагулова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Солохин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Зимагулова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Ражев Матвей</w:t>
            </w:r>
          </w:p>
        </w:tc>
        <w:tc>
          <w:tcPr>
            <w:tcW w:w="2126" w:type="dxa"/>
          </w:tcPr>
          <w:p w:rsidR="00401181" w:rsidRPr="007A1527" w:rsidRDefault="00401181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Маркова Т.В.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Кокорин Константин</w:t>
            </w:r>
          </w:p>
        </w:tc>
        <w:tc>
          <w:tcPr>
            <w:tcW w:w="2126" w:type="dxa"/>
          </w:tcPr>
          <w:p w:rsidR="00401181" w:rsidRPr="007A1527" w:rsidRDefault="00401181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домра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Варачев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2126" w:type="dxa"/>
          </w:tcPr>
          <w:p w:rsidR="00401181" w:rsidRPr="007A1527" w:rsidRDefault="00401181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 Т.А.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Коврижных Елисей</w:t>
            </w:r>
          </w:p>
        </w:tc>
        <w:tc>
          <w:tcPr>
            <w:tcW w:w="2126" w:type="dxa"/>
          </w:tcPr>
          <w:p w:rsidR="00401181" w:rsidRPr="007A1527" w:rsidRDefault="00401181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Добрицкая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Яковлев Иван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Добрицкая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Андруша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Добрицкая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Костенков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Добрицкая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Казанков Алексей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Таскаев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Федотов Семен 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Таскаев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Коротун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Сарибекян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Митрейкин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Холодильная,60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Таскаев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Ушаков Кирилл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Мельник Д.С.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Гарас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Самсонов С.Н.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Шарапова Анна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Фридрих Е.А.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Ровкин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126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гусли</w:t>
            </w:r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Быкова Г.А.</w:t>
            </w: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D452F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E63A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181" w:rsidRPr="007A1527" w:rsidRDefault="00401181" w:rsidP="00BF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401181" w:rsidRPr="007A1527" w:rsidRDefault="00401181" w:rsidP="005A38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01181" w:rsidRPr="007A1527" w:rsidRDefault="00401181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401181" w:rsidRPr="007A1527" w:rsidRDefault="0040118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81" w:rsidRPr="007A1527" w:rsidTr="00D839B1">
        <w:tc>
          <w:tcPr>
            <w:tcW w:w="709" w:type="dxa"/>
          </w:tcPr>
          <w:p w:rsidR="00401181" w:rsidRPr="007A1527" w:rsidRDefault="00401181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181" w:rsidRPr="007A1527" w:rsidRDefault="00401181" w:rsidP="005A38AE">
            <w:pPr>
              <w:pStyle w:val="msonormalbullet2gif"/>
              <w:contextualSpacing/>
              <w:jc w:val="both"/>
            </w:pPr>
            <w:proofErr w:type="spellStart"/>
            <w:r w:rsidRPr="007A1527">
              <w:t>Буламбаева</w:t>
            </w:r>
            <w:proofErr w:type="spellEnd"/>
            <w:r w:rsidRPr="007A1527">
              <w:t xml:space="preserve"> Адель</w:t>
            </w:r>
          </w:p>
        </w:tc>
        <w:tc>
          <w:tcPr>
            <w:tcW w:w="2126" w:type="dxa"/>
          </w:tcPr>
          <w:p w:rsidR="00401181" w:rsidRPr="007A1527" w:rsidRDefault="00401181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  <w:proofErr w:type="spellEnd"/>
          </w:p>
        </w:tc>
        <w:tc>
          <w:tcPr>
            <w:tcW w:w="3275" w:type="dxa"/>
          </w:tcPr>
          <w:p w:rsidR="00401181" w:rsidRPr="007A1527" w:rsidRDefault="00401181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984" w:type="dxa"/>
          </w:tcPr>
          <w:p w:rsidR="00401181" w:rsidRPr="007A1527" w:rsidRDefault="00401181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401181" w:rsidRPr="007A1527" w:rsidRDefault="00401181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r w:rsidRPr="007A1527">
              <w:t>Воронина Дарья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народный вокал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38150D" w:rsidRPr="007A1527" w:rsidRDefault="0038150D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Н.А.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r w:rsidRPr="007A1527">
              <w:t>Угрюмова  Таисия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38150D" w:rsidRPr="007A1527" w:rsidRDefault="0038150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Миглей И.А.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r w:rsidRPr="007A1527">
              <w:t xml:space="preserve">Штрек Яков  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Миглей И.А.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Эмма 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38150D" w:rsidRPr="007A1527" w:rsidRDefault="0038150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Дашунина</w:t>
            </w:r>
            <w:proofErr w:type="spellEnd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Баранов Федор 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38150D" w:rsidRPr="007A1527" w:rsidRDefault="0038150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Л.В.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Санина Екатерина 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Л.В.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r w:rsidRPr="007A1527">
              <w:t>Щербич Кира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Л.В.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r w:rsidRPr="007A1527">
              <w:t>Спирова Вероника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Юрина М.В.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r w:rsidRPr="007A1527">
              <w:t>Борта Кира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BF03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Иваницкая В.Н.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r w:rsidRPr="007A1527">
              <w:t>Фадюшина Варвара</w:t>
            </w:r>
          </w:p>
        </w:tc>
        <w:tc>
          <w:tcPr>
            <w:tcW w:w="2126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Иваницкая В.Н.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r w:rsidRPr="007A1527">
              <w:t>Иванова Варвара</w:t>
            </w:r>
          </w:p>
        </w:tc>
        <w:tc>
          <w:tcPr>
            <w:tcW w:w="2126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Иваницкая В.Н.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proofErr w:type="spellStart"/>
            <w:r w:rsidRPr="007A1527">
              <w:t>Шерер</w:t>
            </w:r>
            <w:proofErr w:type="spellEnd"/>
            <w:r w:rsidRPr="007A1527">
              <w:t xml:space="preserve"> Елизавета</w:t>
            </w:r>
          </w:p>
        </w:tc>
        <w:tc>
          <w:tcPr>
            <w:tcW w:w="2126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Иваницкая В.Н.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proofErr w:type="spellStart"/>
            <w:r w:rsidRPr="007A1527">
              <w:t>Крючкова</w:t>
            </w:r>
            <w:proofErr w:type="spellEnd"/>
            <w:r w:rsidRPr="007A1527">
              <w:t xml:space="preserve"> Кристина</w:t>
            </w:r>
          </w:p>
        </w:tc>
        <w:tc>
          <w:tcPr>
            <w:tcW w:w="2126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О.В.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r w:rsidRPr="007A1527">
              <w:t>Ксенофонтова Кира</w:t>
            </w:r>
          </w:p>
        </w:tc>
        <w:tc>
          <w:tcPr>
            <w:tcW w:w="2126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О.В.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  <w:proofErr w:type="spellStart"/>
            <w:r w:rsidRPr="007A1527">
              <w:t>Сеничева</w:t>
            </w:r>
            <w:proofErr w:type="spellEnd"/>
            <w:r w:rsidRPr="007A1527">
              <w:t xml:space="preserve"> Анастасия</w:t>
            </w:r>
          </w:p>
        </w:tc>
        <w:tc>
          <w:tcPr>
            <w:tcW w:w="2126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ЭВО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О.В.</w:t>
            </w:r>
          </w:p>
        </w:tc>
      </w:tr>
      <w:tr w:rsidR="0038150D" w:rsidRPr="007A1527" w:rsidTr="00D839B1">
        <w:tc>
          <w:tcPr>
            <w:tcW w:w="709" w:type="dxa"/>
          </w:tcPr>
          <w:p w:rsidR="0038150D" w:rsidRPr="007A1527" w:rsidRDefault="0038150D" w:rsidP="00D452F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150D" w:rsidRPr="007A1527" w:rsidRDefault="0038150D" w:rsidP="005A38AE">
            <w:pPr>
              <w:pStyle w:val="msonormalbullet2gif"/>
              <w:contextualSpacing/>
              <w:jc w:val="both"/>
            </w:pP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</w:tcPr>
          <w:p w:rsidR="0038150D" w:rsidRPr="007A1527" w:rsidRDefault="0038150D" w:rsidP="00E63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8150D" w:rsidRPr="007A1527" w:rsidRDefault="0038150D" w:rsidP="005A38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8150D" w:rsidRPr="007A1527" w:rsidTr="00830DE8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50D" w:rsidRPr="007A1527" w:rsidRDefault="0038150D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Забоев Юрий   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38150D" w:rsidRPr="007A1527" w:rsidRDefault="0038150D" w:rsidP="00381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ололильная,60</w:t>
            </w:r>
          </w:p>
        </w:tc>
        <w:tc>
          <w:tcPr>
            <w:tcW w:w="1984" w:type="dxa"/>
          </w:tcPr>
          <w:p w:rsidR="0038150D" w:rsidRPr="007A1527" w:rsidRDefault="0038150D" w:rsidP="005A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Н.В..</w:t>
            </w:r>
          </w:p>
        </w:tc>
      </w:tr>
      <w:tr w:rsidR="0038150D" w:rsidRPr="007A1527" w:rsidTr="00830DE8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50D" w:rsidRPr="007A1527" w:rsidRDefault="0038150D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Запекина</w:t>
            </w:r>
            <w:proofErr w:type="spellEnd"/>
            <w:r w:rsidR="007A1527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126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ололильная,60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Н.В..</w:t>
            </w:r>
          </w:p>
        </w:tc>
      </w:tr>
      <w:tr w:rsidR="0038150D" w:rsidRPr="007A1527" w:rsidTr="00830DE8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50D" w:rsidRPr="007A1527" w:rsidRDefault="0038150D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  <w:r w:rsidR="007A152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ололильная,60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Н.В..</w:t>
            </w:r>
          </w:p>
        </w:tc>
      </w:tr>
      <w:tr w:rsidR="0038150D" w:rsidRPr="007A1527" w:rsidTr="00830DE8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50D" w:rsidRPr="007A1527" w:rsidRDefault="0038150D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="007A152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38150D" w:rsidRPr="007A1527" w:rsidRDefault="0038150D" w:rsidP="00E63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ололильная,60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Н.В..</w:t>
            </w:r>
          </w:p>
        </w:tc>
      </w:tr>
      <w:tr w:rsidR="0038150D" w:rsidRPr="007A1527" w:rsidTr="00830DE8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50D" w:rsidRPr="007A1527" w:rsidRDefault="0038150D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Саучен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26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ололильная,60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Н.В..</w:t>
            </w:r>
          </w:p>
        </w:tc>
      </w:tr>
      <w:tr w:rsidR="0038150D" w:rsidRPr="007A1527" w:rsidTr="00830DE8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50D" w:rsidRPr="007A1527" w:rsidRDefault="0038150D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Тихонов Иван</w:t>
            </w:r>
          </w:p>
        </w:tc>
        <w:tc>
          <w:tcPr>
            <w:tcW w:w="2126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ололильная,60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Н.В..</w:t>
            </w:r>
          </w:p>
        </w:tc>
      </w:tr>
      <w:tr w:rsidR="0038150D" w:rsidRPr="007A1527" w:rsidTr="00830DE8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50D" w:rsidRPr="007A1527" w:rsidRDefault="0038150D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Агатаева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2126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38150D" w:rsidRPr="007A1527" w:rsidTr="00830DE8">
        <w:tc>
          <w:tcPr>
            <w:tcW w:w="709" w:type="dxa"/>
          </w:tcPr>
          <w:p w:rsidR="0038150D" w:rsidRPr="007A1527" w:rsidRDefault="0038150D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8150D" w:rsidRPr="007A1527" w:rsidRDefault="0038150D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Низев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126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38150D" w:rsidRPr="007A1527" w:rsidRDefault="0038150D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аречный,4А</w:t>
            </w:r>
          </w:p>
        </w:tc>
        <w:tc>
          <w:tcPr>
            <w:tcW w:w="1984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38150D" w:rsidRPr="007A1527" w:rsidRDefault="0038150D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Глумова</w:t>
            </w:r>
            <w:proofErr w:type="spellEnd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7A1527" w:rsidRPr="007A1527" w:rsidTr="00830DE8">
        <w:tc>
          <w:tcPr>
            <w:tcW w:w="709" w:type="dxa"/>
          </w:tcPr>
          <w:p w:rsidR="007A1527" w:rsidRPr="007A1527" w:rsidRDefault="007A1527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A1527" w:rsidRPr="007A1527" w:rsidRDefault="007A1527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Баландюк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2126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7A1527" w:rsidRPr="007A1527" w:rsidRDefault="007A1527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984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7A1527" w:rsidRPr="007A1527" w:rsidTr="00830DE8">
        <w:tc>
          <w:tcPr>
            <w:tcW w:w="709" w:type="dxa"/>
          </w:tcPr>
          <w:p w:rsidR="007A1527" w:rsidRPr="007A1527" w:rsidRDefault="007A1527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A1527" w:rsidRPr="007A1527" w:rsidRDefault="007A1527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Папенко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2126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7A1527" w:rsidRPr="007A1527" w:rsidRDefault="007A1527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984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(3+5)</w:t>
            </w:r>
          </w:p>
        </w:tc>
        <w:tc>
          <w:tcPr>
            <w:tcW w:w="4380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7A1527" w:rsidRPr="007A1527" w:rsidTr="00830DE8">
        <w:tc>
          <w:tcPr>
            <w:tcW w:w="709" w:type="dxa"/>
          </w:tcPr>
          <w:p w:rsidR="007A1527" w:rsidRPr="007A1527" w:rsidRDefault="007A1527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A1527" w:rsidRPr="007A1527" w:rsidRDefault="007A1527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Ермолина Ева</w:t>
            </w:r>
          </w:p>
        </w:tc>
        <w:tc>
          <w:tcPr>
            <w:tcW w:w="2126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7A1527" w:rsidRPr="007A1527" w:rsidRDefault="007A1527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984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7A1527" w:rsidRPr="007A1527" w:rsidTr="00830DE8">
        <w:tc>
          <w:tcPr>
            <w:tcW w:w="709" w:type="dxa"/>
          </w:tcPr>
          <w:p w:rsidR="007A1527" w:rsidRPr="007A1527" w:rsidRDefault="007A1527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A1527" w:rsidRPr="007A1527" w:rsidRDefault="007A1527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Созонова София</w:t>
            </w:r>
          </w:p>
        </w:tc>
        <w:tc>
          <w:tcPr>
            <w:tcW w:w="2126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7A1527" w:rsidRPr="007A1527" w:rsidRDefault="007A1527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984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И.Л.</w:t>
            </w:r>
          </w:p>
        </w:tc>
      </w:tr>
      <w:tr w:rsidR="007A1527" w:rsidRPr="007A1527" w:rsidTr="00830DE8">
        <w:tc>
          <w:tcPr>
            <w:tcW w:w="709" w:type="dxa"/>
          </w:tcPr>
          <w:p w:rsidR="007A1527" w:rsidRPr="007A1527" w:rsidRDefault="007A1527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A1527" w:rsidRPr="007A1527" w:rsidRDefault="007A1527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Байтиморова</w:t>
            </w:r>
            <w:proofErr w:type="spellEnd"/>
            <w:r w:rsidRPr="007A152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26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7A1527" w:rsidRPr="007A1527" w:rsidRDefault="007A1527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А.Н.</w:t>
            </w:r>
          </w:p>
        </w:tc>
      </w:tr>
      <w:tr w:rsidR="007A1527" w:rsidRPr="007A1527" w:rsidTr="00830DE8">
        <w:tc>
          <w:tcPr>
            <w:tcW w:w="709" w:type="dxa"/>
          </w:tcPr>
          <w:p w:rsidR="007A1527" w:rsidRPr="007A1527" w:rsidRDefault="007A1527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A1527" w:rsidRPr="007A1527" w:rsidRDefault="007A1527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Евдокименко Лана</w:t>
            </w:r>
          </w:p>
        </w:tc>
        <w:tc>
          <w:tcPr>
            <w:tcW w:w="2126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7A1527" w:rsidRPr="007A1527" w:rsidRDefault="007A1527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984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А.Н.</w:t>
            </w:r>
          </w:p>
        </w:tc>
      </w:tr>
      <w:tr w:rsidR="007A1527" w:rsidRPr="007A1527" w:rsidTr="00830DE8">
        <w:tc>
          <w:tcPr>
            <w:tcW w:w="709" w:type="dxa"/>
          </w:tcPr>
          <w:p w:rsidR="007A1527" w:rsidRPr="007A1527" w:rsidRDefault="007A1527" w:rsidP="00BF03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A1527" w:rsidRPr="007A1527" w:rsidRDefault="007A1527" w:rsidP="005A38A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Старикова Ксения</w:t>
            </w:r>
          </w:p>
        </w:tc>
        <w:tc>
          <w:tcPr>
            <w:tcW w:w="2126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3275" w:type="dxa"/>
          </w:tcPr>
          <w:p w:rsidR="007A1527" w:rsidRPr="007A1527" w:rsidRDefault="007A1527" w:rsidP="009A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A1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ололильная,60</w:t>
            </w:r>
          </w:p>
        </w:tc>
        <w:tc>
          <w:tcPr>
            <w:tcW w:w="1984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27">
              <w:rPr>
                <w:rFonts w:ascii="Times New Roman" w:hAnsi="Times New Roman" w:cs="Times New Roman"/>
                <w:sz w:val="24"/>
                <w:szCs w:val="24"/>
              </w:rPr>
              <w:t>ОРП (0+5)</w:t>
            </w:r>
          </w:p>
        </w:tc>
        <w:tc>
          <w:tcPr>
            <w:tcW w:w="4380" w:type="dxa"/>
          </w:tcPr>
          <w:p w:rsidR="007A1527" w:rsidRPr="007A1527" w:rsidRDefault="007A1527" w:rsidP="009A00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Святодухова</w:t>
            </w:r>
            <w:proofErr w:type="spellEnd"/>
            <w:r w:rsidRPr="007A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Н.В..</w:t>
            </w:r>
          </w:p>
        </w:tc>
      </w:tr>
    </w:tbl>
    <w:p w:rsidR="00DD3E31" w:rsidRPr="007A1527" w:rsidRDefault="00DD3E31" w:rsidP="00DD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27">
        <w:rPr>
          <w:rFonts w:ascii="Times New Roman" w:hAnsi="Times New Roman" w:cs="Times New Roman"/>
          <w:b/>
          <w:sz w:val="28"/>
          <w:szCs w:val="28"/>
        </w:rPr>
        <w:t>ВНИМАНИЕ!!!</w:t>
      </w:r>
    </w:p>
    <w:p w:rsidR="00DD3E31" w:rsidRPr="007A1527" w:rsidRDefault="00DD3E31" w:rsidP="00DD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2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BF039C" w:rsidRPr="007A1527" w:rsidRDefault="00DD3E31" w:rsidP="00DD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27">
        <w:rPr>
          <w:rFonts w:ascii="Times New Roman" w:hAnsi="Times New Roman" w:cs="Times New Roman"/>
          <w:b/>
          <w:sz w:val="28"/>
          <w:szCs w:val="28"/>
        </w:rPr>
        <w:t>Списки не являются окончательными.</w:t>
      </w:r>
    </w:p>
    <w:p w:rsid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 xml:space="preserve"> Дополнения будут размещены до </w:t>
      </w:r>
      <w:r w:rsidR="007A1527">
        <w:rPr>
          <w:rFonts w:ascii="Times New Roman" w:hAnsi="Times New Roman" w:cs="Times New Roman"/>
          <w:b/>
          <w:sz w:val="32"/>
          <w:szCs w:val="32"/>
          <w:u w:val="single"/>
        </w:rPr>
        <w:t xml:space="preserve"> 04.09.2024</w:t>
      </w:r>
      <w:r w:rsidR="00BF039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DD3E31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  <w:r w:rsidR="00BF039C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BF039C" w:rsidRPr="00BF039C" w:rsidRDefault="00BF039C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по итогам регистрации)</w:t>
      </w:r>
    </w:p>
    <w:p w:rsidR="00F26159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Учащиеся, пришедшие в нашу школу переводом из других школ, будут зачислены отдельным списком.</w:t>
      </w:r>
    </w:p>
    <w:p w:rsidR="007A1527" w:rsidRPr="007A1527" w:rsidRDefault="007A1527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Справки по тел.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89224820490  </w:t>
      </w:r>
      <w:r>
        <w:rPr>
          <w:rFonts w:ascii="Times New Roman" w:hAnsi="Times New Roman" w:cs="Times New Roman"/>
          <w:b/>
          <w:sz w:val="32"/>
          <w:szCs w:val="32"/>
        </w:rPr>
        <w:t>Светлана Павловна</w:t>
      </w:r>
    </w:p>
    <w:sectPr w:rsidR="007A1527" w:rsidRPr="007A1527" w:rsidSect="00A92F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226"/>
    <w:multiLevelType w:val="hybridMultilevel"/>
    <w:tmpl w:val="30CC8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95178"/>
    <w:multiLevelType w:val="hybridMultilevel"/>
    <w:tmpl w:val="7C1E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26A41"/>
    <w:multiLevelType w:val="hybridMultilevel"/>
    <w:tmpl w:val="1C40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0D"/>
    <w:rsid w:val="00005F2F"/>
    <w:rsid w:val="00024123"/>
    <w:rsid w:val="00051997"/>
    <w:rsid w:val="0005302C"/>
    <w:rsid w:val="000741DB"/>
    <w:rsid w:val="000A14DC"/>
    <w:rsid w:val="000B76B0"/>
    <w:rsid w:val="000D128D"/>
    <w:rsid w:val="000F539B"/>
    <w:rsid w:val="00110461"/>
    <w:rsid w:val="00182EF7"/>
    <w:rsid w:val="001965A6"/>
    <w:rsid w:val="001C7B5D"/>
    <w:rsid w:val="00202F64"/>
    <w:rsid w:val="002445D6"/>
    <w:rsid w:val="002B7CAF"/>
    <w:rsid w:val="002C4CAC"/>
    <w:rsid w:val="002E31FE"/>
    <w:rsid w:val="00310AD0"/>
    <w:rsid w:val="00367E17"/>
    <w:rsid w:val="0037358B"/>
    <w:rsid w:val="0038150D"/>
    <w:rsid w:val="003B35C4"/>
    <w:rsid w:val="003F2F0D"/>
    <w:rsid w:val="003F449E"/>
    <w:rsid w:val="00401181"/>
    <w:rsid w:val="004132B1"/>
    <w:rsid w:val="00413C4B"/>
    <w:rsid w:val="00452718"/>
    <w:rsid w:val="004B3602"/>
    <w:rsid w:val="004D2272"/>
    <w:rsid w:val="004D747A"/>
    <w:rsid w:val="004E2B55"/>
    <w:rsid w:val="004F28AE"/>
    <w:rsid w:val="00515608"/>
    <w:rsid w:val="00540CC5"/>
    <w:rsid w:val="005743AE"/>
    <w:rsid w:val="00576E52"/>
    <w:rsid w:val="00585DB3"/>
    <w:rsid w:val="005E006A"/>
    <w:rsid w:val="00690DD6"/>
    <w:rsid w:val="006C0614"/>
    <w:rsid w:val="00742ED4"/>
    <w:rsid w:val="007534DB"/>
    <w:rsid w:val="007A1527"/>
    <w:rsid w:val="007B727C"/>
    <w:rsid w:val="007E0586"/>
    <w:rsid w:val="00843C7F"/>
    <w:rsid w:val="0087464C"/>
    <w:rsid w:val="008879AB"/>
    <w:rsid w:val="008D7C1E"/>
    <w:rsid w:val="008F1B60"/>
    <w:rsid w:val="00924315"/>
    <w:rsid w:val="00952426"/>
    <w:rsid w:val="0097265E"/>
    <w:rsid w:val="009A2283"/>
    <w:rsid w:val="009B128C"/>
    <w:rsid w:val="009D1F62"/>
    <w:rsid w:val="00A0738D"/>
    <w:rsid w:val="00A27795"/>
    <w:rsid w:val="00A551C7"/>
    <w:rsid w:val="00A5702F"/>
    <w:rsid w:val="00A67AD3"/>
    <w:rsid w:val="00A816F2"/>
    <w:rsid w:val="00A83B76"/>
    <w:rsid w:val="00A92FAD"/>
    <w:rsid w:val="00AA2C11"/>
    <w:rsid w:val="00B15891"/>
    <w:rsid w:val="00B27EAF"/>
    <w:rsid w:val="00B56B3D"/>
    <w:rsid w:val="00B60AAA"/>
    <w:rsid w:val="00B62450"/>
    <w:rsid w:val="00B6393B"/>
    <w:rsid w:val="00B919E2"/>
    <w:rsid w:val="00BB030D"/>
    <w:rsid w:val="00BB0506"/>
    <w:rsid w:val="00BB35E1"/>
    <w:rsid w:val="00BC3B9D"/>
    <w:rsid w:val="00BC7567"/>
    <w:rsid w:val="00BF039C"/>
    <w:rsid w:val="00C849F3"/>
    <w:rsid w:val="00C872AD"/>
    <w:rsid w:val="00CA55CF"/>
    <w:rsid w:val="00CA6798"/>
    <w:rsid w:val="00CD1679"/>
    <w:rsid w:val="00CF4F35"/>
    <w:rsid w:val="00D30B27"/>
    <w:rsid w:val="00D452F6"/>
    <w:rsid w:val="00D546D5"/>
    <w:rsid w:val="00D810E3"/>
    <w:rsid w:val="00D82F10"/>
    <w:rsid w:val="00D839B1"/>
    <w:rsid w:val="00DB2FD4"/>
    <w:rsid w:val="00DC68EB"/>
    <w:rsid w:val="00DD3E31"/>
    <w:rsid w:val="00E63A78"/>
    <w:rsid w:val="00EA3CA4"/>
    <w:rsid w:val="00EB3377"/>
    <w:rsid w:val="00EC6464"/>
    <w:rsid w:val="00F108C8"/>
    <w:rsid w:val="00F2588A"/>
    <w:rsid w:val="00F26159"/>
    <w:rsid w:val="00F44EE9"/>
    <w:rsid w:val="00FA70AB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4E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D128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4E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D12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рбт</cp:lastModifiedBy>
  <cp:revision>2</cp:revision>
  <cp:lastPrinted>2022-06-27T08:59:00Z</cp:lastPrinted>
  <dcterms:created xsi:type="dcterms:W3CDTF">2024-08-25T10:39:00Z</dcterms:created>
  <dcterms:modified xsi:type="dcterms:W3CDTF">2024-08-25T10:39:00Z</dcterms:modified>
</cp:coreProperties>
</file>