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9" w:rsidRPr="00742ED4" w:rsidRDefault="00742ED4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2ED4">
        <w:rPr>
          <w:rFonts w:ascii="Times New Roman" w:hAnsi="Times New Roman" w:cs="Times New Roman"/>
          <w:b/>
          <w:sz w:val="28"/>
        </w:rPr>
        <w:t>СПИСОК</w:t>
      </w:r>
    </w:p>
    <w:p w:rsidR="004C32BD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 xml:space="preserve">учащихся, рекомендованных к </w:t>
      </w:r>
      <w:r w:rsidR="00FF1FE4">
        <w:rPr>
          <w:rFonts w:ascii="Times New Roman" w:hAnsi="Times New Roman" w:cs="Times New Roman"/>
          <w:b/>
          <w:sz w:val="28"/>
        </w:rPr>
        <w:t>зачислению</w:t>
      </w:r>
      <w:r w:rsidR="00F427ED">
        <w:rPr>
          <w:rFonts w:ascii="Times New Roman" w:hAnsi="Times New Roman" w:cs="Times New Roman"/>
          <w:b/>
          <w:sz w:val="28"/>
        </w:rPr>
        <w:t xml:space="preserve"> </w:t>
      </w:r>
      <w:r w:rsidR="00F427ED" w:rsidRPr="004C32BD">
        <w:rPr>
          <w:rFonts w:ascii="Times New Roman" w:hAnsi="Times New Roman" w:cs="Times New Roman"/>
          <w:b/>
          <w:sz w:val="40"/>
          <w:szCs w:val="40"/>
          <w:u w:val="single"/>
        </w:rPr>
        <w:t xml:space="preserve">по </w:t>
      </w:r>
      <w:r w:rsidR="004C32BD" w:rsidRPr="004C32BD">
        <w:rPr>
          <w:rFonts w:ascii="Times New Roman" w:hAnsi="Times New Roman" w:cs="Times New Roman"/>
          <w:b/>
          <w:sz w:val="40"/>
          <w:szCs w:val="40"/>
          <w:u w:val="single"/>
        </w:rPr>
        <w:t xml:space="preserve">результатам итоговой </w:t>
      </w:r>
      <w:r w:rsidR="00F427ED" w:rsidRPr="004C32BD">
        <w:rPr>
          <w:rFonts w:ascii="Times New Roman" w:hAnsi="Times New Roman" w:cs="Times New Roman"/>
          <w:b/>
          <w:sz w:val="40"/>
          <w:szCs w:val="40"/>
          <w:u w:val="single"/>
        </w:rPr>
        <w:t xml:space="preserve"> аттестации</w:t>
      </w:r>
      <w:r w:rsidR="00F427ED" w:rsidRPr="004C32B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42ED4" w:rsidRDefault="00FF1FE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1 класс на ДПОП </w:t>
      </w:r>
    </w:p>
    <w:p w:rsidR="00EB3377" w:rsidRDefault="00EB3377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«Инструментальное исполнительство» ( по видам инструментов)</w:t>
      </w:r>
    </w:p>
    <w:p w:rsidR="00843C7F" w:rsidRPr="00843C7F" w:rsidRDefault="004C32BD" w:rsidP="00843C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2025-2026</w:t>
      </w:r>
      <w:r w:rsidR="00843C7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42ED4" w:rsidRPr="00742ED4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(бюджет)</w:t>
      </w:r>
    </w:p>
    <w:tbl>
      <w:tblPr>
        <w:tblStyle w:val="a3"/>
        <w:tblW w:w="14885" w:type="dxa"/>
        <w:tblInd w:w="-318" w:type="dxa"/>
        <w:tblLook w:val="04A0" w:firstRow="1" w:lastRow="0" w:firstColumn="1" w:lastColumn="0" w:noHBand="0" w:noVBand="1"/>
      </w:tblPr>
      <w:tblGrid>
        <w:gridCol w:w="568"/>
        <w:gridCol w:w="2634"/>
        <w:gridCol w:w="1902"/>
        <w:gridCol w:w="1134"/>
        <w:gridCol w:w="2693"/>
        <w:gridCol w:w="1418"/>
        <w:gridCol w:w="1554"/>
        <w:gridCol w:w="2982"/>
      </w:tblGrid>
      <w:tr w:rsidR="00742ED4" w:rsidRPr="00F26159" w:rsidTr="001708B0">
        <w:trPr>
          <w:trHeight w:val="438"/>
        </w:trPr>
        <w:tc>
          <w:tcPr>
            <w:tcW w:w="568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4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902" w:type="dxa"/>
          </w:tcPr>
          <w:p w:rsidR="00367E17" w:rsidRPr="00742ED4" w:rsidRDefault="00742ED4" w:rsidP="006E4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134" w:type="dxa"/>
          </w:tcPr>
          <w:p w:rsidR="00367E17" w:rsidRPr="00742ED4" w:rsidRDefault="00367E17" w:rsidP="00742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3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Террит</w:t>
            </w:r>
            <w:r w:rsidR="00742ED4"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ория</w:t>
            </w: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7E17" w:rsidRPr="00742ED4" w:rsidRDefault="00742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Общий б</w:t>
            </w:r>
            <w:r w:rsidR="00367E17"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367E17"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982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4C32BD" w:rsidRPr="00742ED4" w:rsidTr="001708B0">
        <w:trPr>
          <w:trHeight w:val="320"/>
        </w:trPr>
        <w:tc>
          <w:tcPr>
            <w:tcW w:w="568" w:type="dxa"/>
          </w:tcPr>
          <w:p w:rsidR="004C32BD" w:rsidRPr="00805717" w:rsidRDefault="004C32BD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32BD" w:rsidRPr="00805717" w:rsidRDefault="004C32BD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1902" w:type="dxa"/>
          </w:tcPr>
          <w:p w:rsidR="004C32BD" w:rsidRPr="00805717" w:rsidRDefault="004C32BD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4C32BD" w:rsidRPr="00805717" w:rsidRDefault="004C32BD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4C32BD" w:rsidRPr="00805717" w:rsidRDefault="004C32BD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 А</w:t>
            </w:r>
          </w:p>
        </w:tc>
        <w:tc>
          <w:tcPr>
            <w:tcW w:w="1418" w:type="dxa"/>
          </w:tcPr>
          <w:p w:rsidR="004C32BD" w:rsidRPr="00805717" w:rsidRDefault="004C32BD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4C32BD" w:rsidRPr="00805717" w:rsidRDefault="004C32BD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4C32BD" w:rsidRPr="00805717" w:rsidRDefault="004C32BD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Швайбович Е.В.</w:t>
            </w:r>
          </w:p>
        </w:tc>
      </w:tr>
      <w:tr w:rsidR="004C32BD" w:rsidRPr="00742ED4" w:rsidTr="001708B0">
        <w:trPr>
          <w:trHeight w:val="320"/>
        </w:trPr>
        <w:tc>
          <w:tcPr>
            <w:tcW w:w="568" w:type="dxa"/>
          </w:tcPr>
          <w:p w:rsidR="004C32BD" w:rsidRPr="00805717" w:rsidRDefault="004C32BD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C32BD" w:rsidRPr="00805717" w:rsidRDefault="004C32BD" w:rsidP="002E31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Варвара</w:t>
            </w:r>
          </w:p>
        </w:tc>
        <w:tc>
          <w:tcPr>
            <w:tcW w:w="1902" w:type="dxa"/>
          </w:tcPr>
          <w:p w:rsidR="004C32BD" w:rsidRPr="00805717" w:rsidRDefault="004C32BD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4C32BD" w:rsidRPr="00805717" w:rsidRDefault="004C32BD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4C32BD" w:rsidRPr="00805717" w:rsidRDefault="004C32BD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 А</w:t>
            </w:r>
          </w:p>
        </w:tc>
        <w:tc>
          <w:tcPr>
            <w:tcW w:w="1418" w:type="dxa"/>
          </w:tcPr>
          <w:p w:rsidR="004C32BD" w:rsidRPr="00805717" w:rsidRDefault="004C32BD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4C32BD" w:rsidRPr="00805717" w:rsidRDefault="004C32BD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4C32BD" w:rsidRPr="00805717" w:rsidRDefault="004C32BD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2BD">
              <w:rPr>
                <w:rFonts w:ascii="Times New Roman" w:hAnsi="Times New Roman" w:cs="Times New Roman"/>
                <w:sz w:val="24"/>
                <w:szCs w:val="24"/>
              </w:rPr>
              <w:t>Калимуллина  О.С.</w:t>
            </w:r>
          </w:p>
        </w:tc>
      </w:tr>
      <w:tr w:rsidR="004C32BD" w:rsidRPr="00742ED4" w:rsidTr="001708B0">
        <w:trPr>
          <w:trHeight w:val="320"/>
        </w:trPr>
        <w:tc>
          <w:tcPr>
            <w:tcW w:w="568" w:type="dxa"/>
          </w:tcPr>
          <w:p w:rsidR="004C32BD" w:rsidRPr="00805717" w:rsidRDefault="004C32BD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32BD" w:rsidRPr="00805717" w:rsidRDefault="004C32BD" w:rsidP="002E31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Жирякова Ольга</w:t>
            </w:r>
          </w:p>
        </w:tc>
        <w:tc>
          <w:tcPr>
            <w:tcW w:w="1902" w:type="dxa"/>
          </w:tcPr>
          <w:p w:rsidR="004C32BD" w:rsidRPr="00805717" w:rsidRDefault="004C32BD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4C32BD" w:rsidRPr="00805717" w:rsidRDefault="004C32BD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4C32BD" w:rsidRPr="00805717" w:rsidRDefault="004C32BD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4C32BD" w:rsidRPr="00805717" w:rsidRDefault="004C32BD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Хаметшина Т.А.</w:t>
            </w:r>
          </w:p>
        </w:tc>
      </w:tr>
      <w:tr w:rsidR="004C32BD" w:rsidRPr="00742ED4" w:rsidTr="001708B0">
        <w:trPr>
          <w:trHeight w:val="320"/>
        </w:trPr>
        <w:tc>
          <w:tcPr>
            <w:tcW w:w="568" w:type="dxa"/>
          </w:tcPr>
          <w:p w:rsidR="004C32BD" w:rsidRPr="00805717" w:rsidRDefault="004C32BD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C32BD" w:rsidRPr="00805717" w:rsidRDefault="004C32BD" w:rsidP="002E31F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Шелудкова Камила</w:t>
            </w:r>
          </w:p>
        </w:tc>
        <w:tc>
          <w:tcPr>
            <w:tcW w:w="1902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4C32BD" w:rsidRPr="00805717" w:rsidRDefault="004C32BD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4C32BD" w:rsidRPr="00805717" w:rsidRDefault="004C32BD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554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И.И.</w:t>
            </w:r>
          </w:p>
        </w:tc>
      </w:tr>
      <w:tr w:rsidR="004C32BD" w:rsidRPr="00742ED4" w:rsidTr="001708B0">
        <w:trPr>
          <w:trHeight w:val="320"/>
        </w:trPr>
        <w:tc>
          <w:tcPr>
            <w:tcW w:w="568" w:type="dxa"/>
          </w:tcPr>
          <w:p w:rsidR="004C32BD" w:rsidRPr="00805717" w:rsidRDefault="004C32BD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32BD" w:rsidRPr="00805717" w:rsidRDefault="004C32BD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Агата</w:t>
            </w:r>
          </w:p>
        </w:tc>
        <w:tc>
          <w:tcPr>
            <w:tcW w:w="1902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4C32BD" w:rsidRPr="00805717" w:rsidRDefault="004C32BD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4C32BD" w:rsidRPr="00805717" w:rsidRDefault="004C32BD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 А</w:t>
            </w:r>
          </w:p>
        </w:tc>
        <w:tc>
          <w:tcPr>
            <w:tcW w:w="1418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1554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4C32BD" w:rsidRPr="00805717" w:rsidRDefault="004C32BD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С.Н.</w:t>
            </w:r>
          </w:p>
        </w:tc>
      </w:tr>
      <w:tr w:rsidR="004C32BD" w:rsidRPr="00742ED4" w:rsidTr="001708B0">
        <w:tc>
          <w:tcPr>
            <w:tcW w:w="568" w:type="dxa"/>
          </w:tcPr>
          <w:p w:rsidR="004C32BD" w:rsidRPr="00805717" w:rsidRDefault="004C32BD" w:rsidP="001708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4C32BD" w:rsidRPr="00805717" w:rsidRDefault="004C32BD" w:rsidP="00EB33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2BD" w:rsidRPr="00805717" w:rsidRDefault="004C32BD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C32BD" w:rsidRPr="00805717" w:rsidRDefault="004C32BD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BD" w:rsidRPr="00742ED4" w:rsidTr="001708B0">
        <w:tc>
          <w:tcPr>
            <w:tcW w:w="568" w:type="dxa"/>
          </w:tcPr>
          <w:p w:rsidR="004C32BD" w:rsidRPr="00805717" w:rsidRDefault="004C32BD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Мационг Андрей</w:t>
            </w:r>
          </w:p>
        </w:tc>
        <w:tc>
          <w:tcPr>
            <w:tcW w:w="1902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4C32BD" w:rsidRPr="00805717" w:rsidRDefault="004C32BD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4C32BD" w:rsidRPr="00805717" w:rsidRDefault="004C32BD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С.С.</w:t>
            </w:r>
          </w:p>
        </w:tc>
      </w:tr>
      <w:tr w:rsidR="004C32BD" w:rsidRPr="00742ED4" w:rsidTr="001708B0">
        <w:tc>
          <w:tcPr>
            <w:tcW w:w="568" w:type="dxa"/>
          </w:tcPr>
          <w:p w:rsidR="004C32BD" w:rsidRPr="00805717" w:rsidRDefault="004C32BD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Анастасия</w:t>
            </w:r>
          </w:p>
        </w:tc>
        <w:tc>
          <w:tcPr>
            <w:tcW w:w="1902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4C32BD" w:rsidRPr="00805717" w:rsidRDefault="004C32BD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4C32BD" w:rsidRPr="00805717" w:rsidRDefault="004C32BD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418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4C32BD" w:rsidRPr="00805717" w:rsidRDefault="004C32BD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4C32BD" w:rsidRPr="00805717" w:rsidRDefault="004C32BD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Росолько  А.О.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Валентина</w:t>
            </w:r>
          </w:p>
        </w:tc>
        <w:tc>
          <w:tcPr>
            <w:tcW w:w="190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виолончель</w:t>
            </w:r>
          </w:p>
        </w:tc>
        <w:tc>
          <w:tcPr>
            <w:tcW w:w="1134" w:type="dxa"/>
          </w:tcPr>
          <w:p w:rsidR="00226088" w:rsidRPr="00805717" w:rsidRDefault="00226088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 А</w:t>
            </w:r>
          </w:p>
        </w:tc>
        <w:tc>
          <w:tcPr>
            <w:tcW w:w="1418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О.В.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1708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088" w:rsidRPr="00805717" w:rsidRDefault="00226088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6088" w:rsidRPr="00805717" w:rsidRDefault="00226088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Гирич Богдан</w:t>
            </w:r>
          </w:p>
        </w:tc>
        <w:tc>
          <w:tcPr>
            <w:tcW w:w="190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1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226088" w:rsidRPr="00805717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226088" w:rsidRPr="00805717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Фридрих Е.А.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A54CC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088" w:rsidRPr="00805717" w:rsidRDefault="00226088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6088" w:rsidRPr="00805717" w:rsidRDefault="00226088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Киргинцев Никита</w:t>
            </w:r>
          </w:p>
        </w:tc>
        <w:tc>
          <w:tcPr>
            <w:tcW w:w="190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134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418" w:type="dxa"/>
          </w:tcPr>
          <w:p w:rsidR="00226088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Зимагулова А.А.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Заморов Евгений</w:t>
            </w:r>
          </w:p>
        </w:tc>
        <w:tc>
          <w:tcPr>
            <w:tcW w:w="190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134" w:type="dxa"/>
          </w:tcPr>
          <w:p w:rsidR="00226088" w:rsidRPr="00805717" w:rsidRDefault="00226088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226088" w:rsidRPr="00805717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226088" w:rsidRPr="00805717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Дубогрий Т.В.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Фефелова Елена</w:t>
            </w:r>
          </w:p>
        </w:tc>
        <w:tc>
          <w:tcPr>
            <w:tcW w:w="190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134" w:type="dxa"/>
          </w:tcPr>
          <w:p w:rsidR="00226088" w:rsidRPr="00805717" w:rsidRDefault="00226088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 А</w:t>
            </w:r>
          </w:p>
        </w:tc>
        <w:tc>
          <w:tcPr>
            <w:tcW w:w="1418" w:type="dxa"/>
          </w:tcPr>
          <w:p w:rsidR="00226088" w:rsidRPr="00805717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226088" w:rsidRPr="00805717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Т.В.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Петр</w:t>
            </w:r>
          </w:p>
        </w:tc>
        <w:tc>
          <w:tcPr>
            <w:tcW w:w="1902" w:type="dxa"/>
          </w:tcPr>
          <w:p w:rsidR="00226088" w:rsidRPr="00805717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134" w:type="dxa"/>
          </w:tcPr>
          <w:p w:rsidR="00226088" w:rsidRPr="00805717" w:rsidRDefault="00226088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Дубогрий Т.В.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1E12E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1E12EB" w:rsidRDefault="00226088" w:rsidP="00EB337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РЕЗЕРВ</w:t>
            </w:r>
          </w:p>
        </w:tc>
        <w:tc>
          <w:tcPr>
            <w:tcW w:w="190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088" w:rsidRPr="00805717" w:rsidRDefault="00226088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6088" w:rsidRPr="00805717" w:rsidRDefault="00226088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 Ульяна</w:t>
            </w:r>
          </w:p>
        </w:tc>
        <w:tc>
          <w:tcPr>
            <w:tcW w:w="1902" w:type="dxa"/>
          </w:tcPr>
          <w:p w:rsidR="00226088" w:rsidRPr="00805717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226088" w:rsidRPr="00805717" w:rsidRDefault="00226088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226088" w:rsidRPr="00805717" w:rsidRDefault="00226088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Хаметшина Т.А.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1E12E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26088" w:rsidRPr="00805717" w:rsidRDefault="00226088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088" w:rsidRPr="00805717" w:rsidRDefault="00226088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6088" w:rsidRPr="00805717" w:rsidRDefault="00226088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6088" w:rsidRPr="00805717" w:rsidRDefault="00226088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26088" w:rsidRPr="00805717" w:rsidRDefault="00226088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226088" w:rsidRPr="00805717" w:rsidRDefault="00226088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Екатерина</w:t>
            </w:r>
          </w:p>
        </w:tc>
        <w:tc>
          <w:tcPr>
            <w:tcW w:w="1902" w:type="dxa"/>
          </w:tcPr>
          <w:p w:rsidR="00226088" w:rsidRPr="00805717" w:rsidRDefault="00226088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226088" w:rsidRPr="00805717" w:rsidRDefault="00226088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 А</w:t>
            </w:r>
          </w:p>
        </w:tc>
        <w:tc>
          <w:tcPr>
            <w:tcW w:w="1418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С.С.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Варвара</w:t>
            </w:r>
          </w:p>
        </w:tc>
        <w:tc>
          <w:tcPr>
            <w:tcW w:w="190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Е.В.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Сувалова Виктория</w:t>
            </w:r>
          </w:p>
        </w:tc>
        <w:tc>
          <w:tcPr>
            <w:tcW w:w="190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виолончель</w:t>
            </w:r>
          </w:p>
        </w:tc>
        <w:tc>
          <w:tcPr>
            <w:tcW w:w="1134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 А</w:t>
            </w:r>
          </w:p>
        </w:tc>
        <w:tc>
          <w:tcPr>
            <w:tcW w:w="1418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28,75</w:t>
            </w: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О.В.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Анна</w:t>
            </w:r>
          </w:p>
        </w:tc>
        <w:tc>
          <w:tcPr>
            <w:tcW w:w="190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Е.В.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Pr="00805717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Василиса</w:t>
            </w:r>
          </w:p>
        </w:tc>
        <w:tc>
          <w:tcPr>
            <w:tcW w:w="190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виолончель</w:t>
            </w:r>
          </w:p>
        </w:tc>
        <w:tc>
          <w:tcPr>
            <w:tcW w:w="1134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 А</w:t>
            </w:r>
          </w:p>
        </w:tc>
        <w:tc>
          <w:tcPr>
            <w:tcW w:w="1418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О.В.</w:t>
            </w:r>
          </w:p>
        </w:tc>
      </w:tr>
      <w:tr w:rsidR="00226088" w:rsidRPr="00742ED4" w:rsidTr="001708B0">
        <w:tc>
          <w:tcPr>
            <w:tcW w:w="568" w:type="dxa"/>
          </w:tcPr>
          <w:p w:rsidR="00226088" w:rsidRPr="00805717" w:rsidRDefault="00226088" w:rsidP="0022608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26088" w:rsidRDefault="0022608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26088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088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6088" w:rsidRPr="00805717" w:rsidRDefault="0022608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26088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26088" w:rsidRPr="00805717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226088" w:rsidRDefault="0022608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78" w:rsidRPr="00742ED4" w:rsidTr="001708B0">
        <w:tc>
          <w:tcPr>
            <w:tcW w:w="568" w:type="dxa"/>
          </w:tcPr>
          <w:p w:rsidR="008A5878" w:rsidRPr="00805717" w:rsidRDefault="008A587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5878" w:rsidRDefault="008A587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Бунеева  Мария</w:t>
            </w:r>
          </w:p>
        </w:tc>
        <w:tc>
          <w:tcPr>
            <w:tcW w:w="1902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134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A5878" w:rsidRPr="00805717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418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554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Фридрих Е.А.</w:t>
            </w:r>
          </w:p>
        </w:tc>
      </w:tr>
      <w:tr w:rsidR="008A5878" w:rsidRPr="00742ED4" w:rsidTr="001708B0">
        <w:tc>
          <w:tcPr>
            <w:tcW w:w="568" w:type="dxa"/>
          </w:tcPr>
          <w:p w:rsidR="008A5878" w:rsidRPr="00805717" w:rsidRDefault="008A5878" w:rsidP="008A5878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5878" w:rsidRDefault="008A587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878" w:rsidRPr="008A5878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A5878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78" w:rsidRPr="00742ED4" w:rsidTr="001708B0">
        <w:tc>
          <w:tcPr>
            <w:tcW w:w="568" w:type="dxa"/>
          </w:tcPr>
          <w:p w:rsidR="008A5878" w:rsidRPr="00805717" w:rsidRDefault="008A587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5878" w:rsidRDefault="008A587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Покормяк Альберт</w:t>
            </w:r>
          </w:p>
        </w:tc>
        <w:tc>
          <w:tcPr>
            <w:tcW w:w="1902" w:type="dxa"/>
          </w:tcPr>
          <w:p w:rsidR="008A5878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134" w:type="dxa"/>
          </w:tcPr>
          <w:p w:rsidR="008A5878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8A5878" w:rsidRPr="00805717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ул.Станционная,28</w:t>
            </w:r>
          </w:p>
        </w:tc>
        <w:tc>
          <w:tcPr>
            <w:tcW w:w="1418" w:type="dxa"/>
          </w:tcPr>
          <w:p w:rsidR="008A5878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28,75</w:t>
            </w:r>
          </w:p>
        </w:tc>
        <w:tc>
          <w:tcPr>
            <w:tcW w:w="1554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Зимагулова А.А.</w:t>
            </w:r>
          </w:p>
        </w:tc>
      </w:tr>
      <w:tr w:rsidR="008A5878" w:rsidRPr="00742ED4" w:rsidTr="001708B0">
        <w:tc>
          <w:tcPr>
            <w:tcW w:w="568" w:type="dxa"/>
          </w:tcPr>
          <w:p w:rsidR="008A5878" w:rsidRPr="00805717" w:rsidRDefault="008A587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5878" w:rsidRDefault="008A587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Зарипов Роберт</w:t>
            </w:r>
          </w:p>
        </w:tc>
        <w:tc>
          <w:tcPr>
            <w:tcW w:w="1902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134" w:type="dxa"/>
          </w:tcPr>
          <w:p w:rsidR="008A5878" w:rsidRPr="00805717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8A5878" w:rsidRPr="00805717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554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Дубогрий Т.В.</w:t>
            </w:r>
          </w:p>
        </w:tc>
      </w:tr>
      <w:tr w:rsidR="008A5878" w:rsidRPr="00742ED4" w:rsidTr="001708B0">
        <w:tc>
          <w:tcPr>
            <w:tcW w:w="568" w:type="dxa"/>
          </w:tcPr>
          <w:p w:rsidR="008A5878" w:rsidRPr="00805717" w:rsidRDefault="008A587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5878" w:rsidRDefault="008A587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Роман</w:t>
            </w:r>
          </w:p>
        </w:tc>
        <w:tc>
          <w:tcPr>
            <w:tcW w:w="1902" w:type="dxa"/>
          </w:tcPr>
          <w:p w:rsidR="008A5878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134" w:type="dxa"/>
          </w:tcPr>
          <w:p w:rsidR="008A5878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8A5878" w:rsidRPr="00805717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ул.Холодильная,60</w:t>
            </w:r>
          </w:p>
        </w:tc>
        <w:tc>
          <w:tcPr>
            <w:tcW w:w="1418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554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Дубогрий Т.В.</w:t>
            </w:r>
          </w:p>
        </w:tc>
      </w:tr>
      <w:tr w:rsidR="008A5878" w:rsidRPr="00742ED4" w:rsidTr="001708B0">
        <w:tc>
          <w:tcPr>
            <w:tcW w:w="568" w:type="dxa"/>
          </w:tcPr>
          <w:p w:rsidR="008A5878" w:rsidRPr="00805717" w:rsidRDefault="008A5878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A5878" w:rsidRDefault="008A5878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Угрюмов Макарий</w:t>
            </w:r>
          </w:p>
        </w:tc>
        <w:tc>
          <w:tcPr>
            <w:tcW w:w="1902" w:type="dxa"/>
          </w:tcPr>
          <w:p w:rsidR="008A5878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134" w:type="dxa"/>
          </w:tcPr>
          <w:p w:rsidR="008A5878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8A5878" w:rsidRPr="00805717" w:rsidRDefault="008A5878" w:rsidP="007A08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пр.Заречный,4 А</w:t>
            </w:r>
          </w:p>
        </w:tc>
        <w:tc>
          <w:tcPr>
            <w:tcW w:w="1418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554" w:type="dxa"/>
          </w:tcPr>
          <w:p w:rsidR="008A5878" w:rsidRPr="00805717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8A5878" w:rsidRDefault="008A5878" w:rsidP="007A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78">
              <w:rPr>
                <w:rFonts w:ascii="Times New Roman" w:hAnsi="Times New Roman" w:cs="Times New Roman"/>
                <w:sz w:val="24"/>
                <w:szCs w:val="24"/>
              </w:rPr>
              <w:t>Зимагулова А.А.</w:t>
            </w:r>
          </w:p>
        </w:tc>
      </w:tr>
    </w:tbl>
    <w:p w:rsidR="00DD3E31" w:rsidRPr="00DD3E31" w:rsidRDefault="00DD3E31" w:rsidP="00DD3E31">
      <w:pPr>
        <w:rPr>
          <w:rFonts w:ascii="Times New Roman" w:hAnsi="Times New Roman" w:cs="Times New Roman"/>
        </w:rPr>
      </w:pPr>
    </w:p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ВНИМАНИЕ!!!</w:t>
      </w:r>
    </w:p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543013" w:rsidRDefault="008A5878" w:rsidP="008A58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мере освобождения бюджетных </w:t>
      </w:r>
      <w:r w:rsidR="00543013">
        <w:rPr>
          <w:rFonts w:ascii="Times New Roman" w:hAnsi="Times New Roman" w:cs="Times New Roman"/>
          <w:b/>
          <w:sz w:val="32"/>
          <w:szCs w:val="32"/>
        </w:rPr>
        <w:t xml:space="preserve">мест  на начало 2025-2026  учебного года (отсев, смена места жительства и т.д.) ребята из </w:t>
      </w:r>
      <w:r w:rsidR="00543013" w:rsidRPr="00543013">
        <w:rPr>
          <w:rFonts w:ascii="Times New Roman" w:hAnsi="Times New Roman" w:cs="Times New Roman"/>
          <w:b/>
          <w:sz w:val="48"/>
          <w:szCs w:val="48"/>
        </w:rPr>
        <w:t>резерва</w:t>
      </w:r>
      <w:r w:rsidR="00543013">
        <w:rPr>
          <w:rFonts w:ascii="Times New Roman" w:hAnsi="Times New Roman" w:cs="Times New Roman"/>
          <w:b/>
          <w:sz w:val="32"/>
          <w:szCs w:val="32"/>
        </w:rPr>
        <w:t xml:space="preserve"> будут в порядке очереди ( баллы) переводиться в бюджет.</w:t>
      </w:r>
    </w:p>
    <w:p w:rsidR="00F427ED" w:rsidRDefault="00543013" w:rsidP="008A58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Окончательные списки будут  размещены </w:t>
      </w:r>
      <w:r w:rsidRPr="00543013">
        <w:rPr>
          <w:rFonts w:ascii="Times New Roman" w:hAnsi="Times New Roman" w:cs="Times New Roman"/>
          <w:b/>
          <w:sz w:val="40"/>
          <w:szCs w:val="40"/>
        </w:rPr>
        <w:t>не позднее 10.09.2025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A5878" w:rsidRPr="00F427ED" w:rsidRDefault="008A5878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7ED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 xml:space="preserve">Учащиеся, пришедшие в нашу </w:t>
      </w:r>
      <w:r w:rsidR="00543013">
        <w:rPr>
          <w:rFonts w:ascii="Times New Roman" w:hAnsi="Times New Roman" w:cs="Times New Roman"/>
          <w:b/>
          <w:sz w:val="32"/>
          <w:szCs w:val="32"/>
        </w:rPr>
        <w:t>школу переводом из других школ, будут зачисляться на бюджет при наличии мест в сентябре 2025 года в индивидуальном порядке.</w:t>
      </w:r>
    </w:p>
    <w:p w:rsidR="00F427ED" w:rsidRPr="00DD3E31" w:rsidRDefault="00F427ED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Справки по тел. </w:t>
      </w:r>
      <w:r w:rsidRPr="00F427ED">
        <w:rPr>
          <w:rFonts w:ascii="Times New Roman" w:hAnsi="Times New Roman" w:cs="Times New Roman"/>
          <w:b/>
          <w:sz w:val="32"/>
          <w:szCs w:val="32"/>
          <w:u w:val="single"/>
        </w:rPr>
        <w:t>89224820490</w:t>
      </w:r>
      <w:r>
        <w:rPr>
          <w:rFonts w:ascii="Times New Roman" w:hAnsi="Times New Roman" w:cs="Times New Roman"/>
          <w:b/>
          <w:sz w:val="32"/>
          <w:szCs w:val="32"/>
        </w:rPr>
        <w:t xml:space="preserve"> Светлана Павловна</w:t>
      </w:r>
      <w:r w:rsidR="00543013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F427ED" w:rsidRPr="00DD3E31" w:rsidSect="00A92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226"/>
    <w:multiLevelType w:val="hybridMultilevel"/>
    <w:tmpl w:val="30CC8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95178"/>
    <w:multiLevelType w:val="hybridMultilevel"/>
    <w:tmpl w:val="7C1E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26A41"/>
    <w:multiLevelType w:val="hybridMultilevel"/>
    <w:tmpl w:val="1C4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005F2F"/>
    <w:rsid w:val="00024123"/>
    <w:rsid w:val="00051997"/>
    <w:rsid w:val="0005302C"/>
    <w:rsid w:val="000A14DC"/>
    <w:rsid w:val="000B76B0"/>
    <w:rsid w:val="000F539B"/>
    <w:rsid w:val="00110461"/>
    <w:rsid w:val="001708B0"/>
    <w:rsid w:val="00182EF7"/>
    <w:rsid w:val="001965A6"/>
    <w:rsid w:val="001C7B5D"/>
    <w:rsid w:val="001E12EB"/>
    <w:rsid w:val="00202F64"/>
    <w:rsid w:val="00226088"/>
    <w:rsid w:val="002445D6"/>
    <w:rsid w:val="002E31FE"/>
    <w:rsid w:val="00310AD0"/>
    <w:rsid w:val="00320EA4"/>
    <w:rsid w:val="00367E17"/>
    <w:rsid w:val="0037358B"/>
    <w:rsid w:val="003B35C4"/>
    <w:rsid w:val="003F2F0D"/>
    <w:rsid w:val="004132B1"/>
    <w:rsid w:val="00413C4B"/>
    <w:rsid w:val="00452718"/>
    <w:rsid w:val="004B3602"/>
    <w:rsid w:val="004C32BD"/>
    <w:rsid w:val="004D2272"/>
    <w:rsid w:val="004D747A"/>
    <w:rsid w:val="004F28AE"/>
    <w:rsid w:val="005032B9"/>
    <w:rsid w:val="00515608"/>
    <w:rsid w:val="00540CC5"/>
    <w:rsid w:val="00543013"/>
    <w:rsid w:val="005E006A"/>
    <w:rsid w:val="00690DD6"/>
    <w:rsid w:val="006C0614"/>
    <w:rsid w:val="00742ED4"/>
    <w:rsid w:val="007B1DD4"/>
    <w:rsid w:val="007B727C"/>
    <w:rsid w:val="007E0586"/>
    <w:rsid w:val="00805717"/>
    <w:rsid w:val="00843C7F"/>
    <w:rsid w:val="008879AB"/>
    <w:rsid w:val="008A5878"/>
    <w:rsid w:val="008F1B60"/>
    <w:rsid w:val="009B128C"/>
    <w:rsid w:val="009D1F62"/>
    <w:rsid w:val="00A0738D"/>
    <w:rsid w:val="00A27795"/>
    <w:rsid w:val="00A54CC0"/>
    <w:rsid w:val="00A551C7"/>
    <w:rsid w:val="00A5702F"/>
    <w:rsid w:val="00A67AD3"/>
    <w:rsid w:val="00A816F2"/>
    <w:rsid w:val="00A83B76"/>
    <w:rsid w:val="00A92FAD"/>
    <w:rsid w:val="00AA2C11"/>
    <w:rsid w:val="00B15891"/>
    <w:rsid w:val="00B27EAF"/>
    <w:rsid w:val="00B62450"/>
    <w:rsid w:val="00B6393B"/>
    <w:rsid w:val="00BB030D"/>
    <w:rsid w:val="00BB35E1"/>
    <w:rsid w:val="00BC3B9D"/>
    <w:rsid w:val="00BC7567"/>
    <w:rsid w:val="00C849F3"/>
    <w:rsid w:val="00C872AD"/>
    <w:rsid w:val="00CA55CF"/>
    <w:rsid w:val="00CA6798"/>
    <w:rsid w:val="00CF4F35"/>
    <w:rsid w:val="00D810E3"/>
    <w:rsid w:val="00D82F10"/>
    <w:rsid w:val="00DC68EB"/>
    <w:rsid w:val="00DD3E31"/>
    <w:rsid w:val="00EA3CA4"/>
    <w:rsid w:val="00EB3377"/>
    <w:rsid w:val="00EC6464"/>
    <w:rsid w:val="00F108C8"/>
    <w:rsid w:val="00F2588A"/>
    <w:rsid w:val="00F26159"/>
    <w:rsid w:val="00F427ED"/>
    <w:rsid w:val="00F44EE9"/>
    <w:rsid w:val="00FA70AB"/>
    <w:rsid w:val="00FC4FA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рбт</cp:lastModifiedBy>
  <cp:revision>2</cp:revision>
  <cp:lastPrinted>2022-06-27T08:59:00Z</cp:lastPrinted>
  <dcterms:created xsi:type="dcterms:W3CDTF">2025-06-26T08:42:00Z</dcterms:created>
  <dcterms:modified xsi:type="dcterms:W3CDTF">2025-06-26T08:42:00Z</dcterms:modified>
</cp:coreProperties>
</file>