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93D" w:rsidRPr="00DB4744" w:rsidRDefault="000363EE" w:rsidP="00DB4744">
      <w:pPr>
        <w:pStyle w:val="a3"/>
        <w:jc w:val="right"/>
        <w:rPr>
          <w:sz w:val="16"/>
          <w:szCs w:val="16"/>
        </w:rPr>
      </w:pPr>
      <w:r w:rsidRPr="00DB4744">
        <w:rPr>
          <w:sz w:val="16"/>
          <w:szCs w:val="16"/>
        </w:rPr>
        <w:t xml:space="preserve">Приложение к Порядку предоставления льгот </w:t>
      </w:r>
    </w:p>
    <w:p w:rsidR="00DB4744" w:rsidRPr="00DB4744" w:rsidRDefault="000363EE" w:rsidP="00DB4744">
      <w:pPr>
        <w:pStyle w:val="a3"/>
        <w:jc w:val="right"/>
        <w:rPr>
          <w:sz w:val="16"/>
          <w:szCs w:val="16"/>
        </w:rPr>
      </w:pPr>
      <w:r w:rsidRPr="00DB4744">
        <w:rPr>
          <w:sz w:val="16"/>
          <w:szCs w:val="16"/>
        </w:rPr>
        <w:t xml:space="preserve">отдельным категориям учащихся на обучение </w:t>
      </w:r>
    </w:p>
    <w:p w:rsidR="000363EE" w:rsidRPr="00DB4744" w:rsidRDefault="000363EE" w:rsidP="00DB4744">
      <w:pPr>
        <w:pStyle w:val="a3"/>
        <w:jc w:val="right"/>
        <w:rPr>
          <w:sz w:val="16"/>
          <w:szCs w:val="16"/>
        </w:rPr>
      </w:pPr>
      <w:r w:rsidRPr="00DB4744">
        <w:rPr>
          <w:sz w:val="16"/>
          <w:szCs w:val="16"/>
        </w:rPr>
        <w:t>по</w:t>
      </w:r>
      <w:r w:rsidR="00DB4744" w:rsidRPr="00DB4744">
        <w:rPr>
          <w:sz w:val="16"/>
          <w:szCs w:val="16"/>
        </w:rPr>
        <w:t xml:space="preserve"> </w:t>
      </w:r>
      <w:proofErr w:type="spellStart"/>
      <w:r w:rsidR="00DB4744" w:rsidRPr="00DB4744">
        <w:rPr>
          <w:sz w:val="16"/>
          <w:szCs w:val="16"/>
        </w:rPr>
        <w:t>допольнительным</w:t>
      </w:r>
      <w:proofErr w:type="spellEnd"/>
      <w:r w:rsidR="00DB4744" w:rsidRPr="00DB4744">
        <w:rPr>
          <w:sz w:val="16"/>
          <w:szCs w:val="16"/>
        </w:rPr>
        <w:t xml:space="preserve"> образовательным программам</w:t>
      </w:r>
      <w:r w:rsidRPr="00DB4744">
        <w:rPr>
          <w:sz w:val="16"/>
          <w:szCs w:val="16"/>
        </w:rPr>
        <w:t xml:space="preserve"> </w:t>
      </w:r>
    </w:p>
    <w:p w:rsidR="00D42AB4" w:rsidRDefault="00DB4744" w:rsidP="00DB4744">
      <w:pPr>
        <w:pStyle w:val="a3"/>
        <w:jc w:val="right"/>
        <w:rPr>
          <w:sz w:val="16"/>
          <w:szCs w:val="16"/>
        </w:rPr>
      </w:pPr>
      <w:r w:rsidRPr="00DB4744">
        <w:rPr>
          <w:sz w:val="16"/>
          <w:szCs w:val="16"/>
        </w:rPr>
        <w:t xml:space="preserve">в рамках приносящей доход деятельности </w:t>
      </w:r>
    </w:p>
    <w:p w:rsidR="00DB4744" w:rsidRDefault="00DB4744" w:rsidP="00DB4744">
      <w:pPr>
        <w:pStyle w:val="a3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DB4744">
        <w:rPr>
          <w:sz w:val="16"/>
          <w:szCs w:val="16"/>
        </w:rPr>
        <w:t>МАУ ДО «ДШИ  «Гармония»</w:t>
      </w:r>
      <w:r>
        <w:rPr>
          <w:sz w:val="16"/>
          <w:szCs w:val="16"/>
        </w:rPr>
        <w:t xml:space="preserve">  </w:t>
      </w:r>
    </w:p>
    <w:p w:rsidR="00DB4744" w:rsidRPr="005F03C4" w:rsidRDefault="00DB4744" w:rsidP="005F03C4">
      <w:pPr>
        <w:pStyle w:val="a3"/>
        <w:jc w:val="right"/>
      </w:pPr>
    </w:p>
    <w:p w:rsidR="00DB4744" w:rsidRPr="005F03C4" w:rsidRDefault="00D42AB4" w:rsidP="005F03C4">
      <w:pPr>
        <w:pStyle w:val="a3"/>
        <w:jc w:val="right"/>
      </w:pPr>
      <w:r w:rsidRPr="005F03C4">
        <w:t>Директору МАУ ДО «ДШИ «Гармония»</w:t>
      </w:r>
    </w:p>
    <w:p w:rsidR="00D42AB4" w:rsidRPr="005F03C4" w:rsidRDefault="00F33070" w:rsidP="005F03C4">
      <w:pPr>
        <w:pStyle w:val="a3"/>
        <w:jc w:val="right"/>
      </w:pPr>
      <w:r w:rsidRPr="005F03C4">
        <w:t xml:space="preserve">                                                                                 </w:t>
      </w:r>
      <w:r w:rsidR="00D42AB4" w:rsidRPr="005F03C4">
        <w:t xml:space="preserve">Елене Юрьевне </w:t>
      </w:r>
      <w:proofErr w:type="spellStart"/>
      <w:r w:rsidR="00D42AB4" w:rsidRPr="005F03C4">
        <w:t>Новакаускене</w:t>
      </w:r>
      <w:proofErr w:type="spellEnd"/>
    </w:p>
    <w:p w:rsidR="008C3C6C" w:rsidRPr="005F03C4" w:rsidRDefault="008C3C6C" w:rsidP="005F03C4">
      <w:pPr>
        <w:pStyle w:val="a3"/>
        <w:jc w:val="right"/>
      </w:pPr>
    </w:p>
    <w:p w:rsidR="008C3C6C" w:rsidRPr="005F03C4" w:rsidRDefault="008C3C6C" w:rsidP="005F03C4">
      <w:pPr>
        <w:pStyle w:val="a3"/>
        <w:jc w:val="right"/>
      </w:pPr>
      <w:r w:rsidRPr="005F03C4">
        <w:softHyphen/>
      </w:r>
      <w:r w:rsidRPr="005F03C4">
        <w:softHyphen/>
      </w:r>
      <w:r w:rsidRPr="005F03C4">
        <w:softHyphen/>
      </w:r>
      <w:r w:rsidRPr="005F03C4">
        <w:softHyphen/>
      </w:r>
      <w:r w:rsidRPr="005F03C4">
        <w:softHyphen/>
      </w:r>
      <w:r w:rsidRPr="005F03C4">
        <w:softHyphen/>
      </w:r>
      <w:r w:rsidR="003106C4">
        <w:t xml:space="preserve">     </w:t>
      </w:r>
      <w:r w:rsidR="005F03C4">
        <w:t xml:space="preserve"> ___</w:t>
      </w:r>
      <w:r w:rsidR="00546259" w:rsidRPr="005F03C4">
        <w:t>_________________________________</w:t>
      </w:r>
    </w:p>
    <w:p w:rsidR="000363EE" w:rsidRPr="005F03C4" w:rsidRDefault="005F03C4" w:rsidP="005F03C4">
      <w:pPr>
        <w:pStyle w:val="a3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</w:t>
      </w:r>
      <w:r w:rsidR="00546259" w:rsidRPr="005F03C4">
        <w:rPr>
          <w:sz w:val="16"/>
          <w:szCs w:val="16"/>
        </w:rPr>
        <w:t>(ФИО заявителя)</w:t>
      </w:r>
    </w:p>
    <w:p w:rsidR="00546259" w:rsidRPr="005F03C4" w:rsidRDefault="00546259" w:rsidP="005F03C4">
      <w:pPr>
        <w:pStyle w:val="a3"/>
        <w:jc w:val="right"/>
      </w:pPr>
      <w:r w:rsidRPr="005F03C4">
        <w:t xml:space="preserve">                  ___________________</w:t>
      </w:r>
      <w:r w:rsidR="005249D7" w:rsidRPr="005F03C4">
        <w:t>_________________</w:t>
      </w:r>
    </w:p>
    <w:p w:rsidR="00546259" w:rsidRPr="005249D7" w:rsidRDefault="005249D7" w:rsidP="005249D7">
      <w:pPr>
        <w:pStyle w:val="a3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</w:t>
      </w:r>
      <w:r w:rsidR="00546259" w:rsidRPr="005249D7">
        <w:rPr>
          <w:sz w:val="16"/>
          <w:szCs w:val="16"/>
        </w:rPr>
        <w:t>(</w:t>
      </w:r>
      <w:r w:rsidRPr="005249D7">
        <w:rPr>
          <w:sz w:val="16"/>
          <w:szCs w:val="16"/>
        </w:rPr>
        <w:t>т</w:t>
      </w:r>
      <w:r w:rsidR="00546259" w:rsidRPr="005249D7">
        <w:rPr>
          <w:sz w:val="16"/>
          <w:szCs w:val="16"/>
        </w:rPr>
        <w:t>елефон)</w:t>
      </w:r>
    </w:p>
    <w:p w:rsidR="00A3302B" w:rsidRPr="00C21646" w:rsidRDefault="00A3302B" w:rsidP="005F03C4">
      <w:pPr>
        <w:jc w:val="center"/>
      </w:pPr>
      <w:r w:rsidRPr="00C21646">
        <w:t>ЗАЯВЛЕНИЕ</w:t>
      </w:r>
    </w:p>
    <w:p w:rsidR="00BC4966" w:rsidRDefault="00A9215A" w:rsidP="00BC4966">
      <w:pPr>
        <w:pStyle w:val="a3"/>
        <w:jc w:val="both"/>
      </w:pPr>
      <w:r w:rsidRPr="003106C4">
        <w:t>В соответствии Порядком предоставления льгот</w:t>
      </w:r>
      <w:r w:rsidR="00F6774F" w:rsidRPr="003106C4">
        <w:t>,</w:t>
      </w:r>
      <w:r w:rsidR="0011615F" w:rsidRPr="003106C4">
        <w:t xml:space="preserve"> </w:t>
      </w:r>
      <w:r w:rsidRPr="003106C4">
        <w:t>отдельным кат</w:t>
      </w:r>
      <w:r w:rsidR="00BC4966">
        <w:t xml:space="preserve">егориям учащихся на </w:t>
      </w:r>
      <w:proofErr w:type="gramStart"/>
      <w:r w:rsidR="00BC4966">
        <w:t>обучение</w:t>
      </w:r>
      <w:proofErr w:type="gramEnd"/>
      <w:r w:rsidR="00BC4966">
        <w:t xml:space="preserve"> по </w:t>
      </w:r>
      <w:r w:rsidRPr="003106C4">
        <w:t>дополнительным образовательным программам в рамках принос</w:t>
      </w:r>
      <w:r w:rsidR="00F6774F" w:rsidRPr="003106C4">
        <w:t>ящей</w:t>
      </w:r>
      <w:r w:rsidR="003106C4">
        <w:t xml:space="preserve"> доход деятельности </w:t>
      </w:r>
    </w:p>
    <w:p w:rsidR="003106C4" w:rsidRDefault="003106C4" w:rsidP="00BC4966">
      <w:pPr>
        <w:pStyle w:val="a3"/>
        <w:jc w:val="both"/>
      </w:pPr>
      <w:r>
        <w:t xml:space="preserve">МАУ ДО «ДШИ </w:t>
      </w:r>
      <w:r w:rsidR="00F6774F" w:rsidRPr="003106C4">
        <w:t>«Гармония»,</w:t>
      </w:r>
      <w:r w:rsidR="0040316E" w:rsidRPr="003106C4">
        <w:t xml:space="preserve"> </w:t>
      </w:r>
      <w:r w:rsidR="00F6774F" w:rsidRPr="003106C4">
        <w:t xml:space="preserve">прошу предоставить льготу в </w:t>
      </w:r>
      <w:r>
        <w:t xml:space="preserve">виде снижения стоимости оплаты </w:t>
      </w:r>
      <w:r w:rsidR="00F6774F">
        <w:t>_________________________________________________________</w:t>
      </w:r>
      <w:r>
        <w:t>___________________________</w:t>
      </w:r>
    </w:p>
    <w:p w:rsidR="00F6774F" w:rsidRPr="003106C4" w:rsidRDefault="00AF67A6" w:rsidP="003106C4">
      <w:pPr>
        <w:pStyle w:val="a3"/>
        <w:jc w:val="center"/>
      </w:pPr>
      <w:r w:rsidRPr="00893E1A">
        <w:rPr>
          <w:sz w:val="16"/>
          <w:szCs w:val="16"/>
        </w:rPr>
        <w:t>(наименование программы/направления)</w:t>
      </w:r>
    </w:p>
    <w:p w:rsidR="003106C4" w:rsidRDefault="003106C4" w:rsidP="003106C4">
      <w:pPr>
        <w:pStyle w:val="a3"/>
      </w:pPr>
      <w:r>
        <w:t>в отношении учащегося:</w:t>
      </w:r>
    </w:p>
    <w:p w:rsidR="003106C4" w:rsidRPr="003106C4" w:rsidRDefault="003106C4" w:rsidP="003106C4">
      <w:pPr>
        <w:pStyle w:val="a3"/>
      </w:pPr>
      <w:r>
        <w:t>_____________________________________________________________________________________</w:t>
      </w:r>
    </w:p>
    <w:p w:rsidR="004C01F3" w:rsidRPr="003106C4" w:rsidRDefault="0040316E" w:rsidP="003106C4">
      <w:pPr>
        <w:pStyle w:val="a3"/>
      </w:pPr>
      <w:r w:rsidRPr="0040316E">
        <w:rPr>
          <w:sz w:val="24"/>
          <w:szCs w:val="24"/>
        </w:rPr>
        <w:t>Учащийся</w:t>
      </w:r>
      <w:r w:rsidR="0011615F">
        <w:rPr>
          <w:sz w:val="24"/>
          <w:szCs w:val="24"/>
        </w:rPr>
        <w:t xml:space="preserve"> относится к льготной категории:</w:t>
      </w:r>
    </w:p>
    <w:p w:rsidR="0011615F" w:rsidRDefault="0011615F" w:rsidP="0011615F">
      <w:pPr>
        <w:pStyle w:val="a3"/>
        <w:jc w:val="both"/>
        <w:rPr>
          <w:sz w:val="24"/>
          <w:szCs w:val="24"/>
        </w:rPr>
      </w:pPr>
    </w:p>
    <w:p w:rsidR="0011615F" w:rsidRPr="003106C4" w:rsidRDefault="00D86636" w:rsidP="0011615F">
      <w:pPr>
        <w:pStyle w:val="a3"/>
        <w:numPr>
          <w:ilvl w:val="0"/>
          <w:numId w:val="2"/>
        </w:numPr>
        <w:jc w:val="both"/>
      </w:pPr>
      <w:r w:rsidRPr="003106C4">
        <w:t>дети-инвалиды</w:t>
      </w:r>
      <w:r w:rsidR="00C56179" w:rsidRPr="003106C4">
        <w:t>;</w:t>
      </w:r>
    </w:p>
    <w:p w:rsidR="008F68E4" w:rsidRPr="003106C4" w:rsidRDefault="008F68E4" w:rsidP="008F68E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312" w:lineRule="auto"/>
        <w:jc w:val="both"/>
      </w:pPr>
      <w:bookmarkStart w:id="0" w:name="_GoBack"/>
      <w:bookmarkEnd w:id="0"/>
      <w:r w:rsidRPr="003106C4">
        <w:t>семьям при потере кормильца;</w:t>
      </w:r>
    </w:p>
    <w:p w:rsidR="008F68E4" w:rsidRPr="003106C4" w:rsidRDefault="00C56179" w:rsidP="008F68E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312" w:lineRule="auto"/>
        <w:jc w:val="both"/>
      </w:pPr>
      <w:r w:rsidRPr="003106C4">
        <w:t>детям, находящимся под опекой;</w:t>
      </w:r>
    </w:p>
    <w:p w:rsidR="00D86636" w:rsidRPr="003106C4" w:rsidRDefault="00D86636" w:rsidP="0011615F">
      <w:pPr>
        <w:pStyle w:val="a3"/>
        <w:numPr>
          <w:ilvl w:val="0"/>
          <w:numId w:val="2"/>
        </w:numPr>
        <w:jc w:val="both"/>
      </w:pPr>
      <w:r w:rsidRPr="003106C4">
        <w:t>дети из малообеспеченных семей, состоящих на учете в органах социальной защиты населения</w:t>
      </w:r>
      <w:r w:rsidR="00C56179" w:rsidRPr="003106C4">
        <w:t>;</w:t>
      </w:r>
    </w:p>
    <w:p w:rsidR="008F68E4" w:rsidRPr="003106C4" w:rsidRDefault="008F68E4" w:rsidP="0011615F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312" w:lineRule="auto"/>
        <w:jc w:val="both"/>
      </w:pPr>
      <w:r w:rsidRPr="00D63790">
        <w:t xml:space="preserve"> </w:t>
      </w:r>
      <w:r w:rsidR="00CE1AF1" w:rsidRPr="003106C4">
        <w:t>проживающие в Тюменской области члены семей военнослужащих, лиц проходящи</w:t>
      </w:r>
      <w:proofErr w:type="gramStart"/>
      <w:r w:rsidR="00CE1AF1" w:rsidRPr="003106C4">
        <w:t>х(</w:t>
      </w:r>
      <w:proofErr w:type="gramEnd"/>
      <w:r w:rsidR="00CE1AF1" w:rsidRPr="003106C4">
        <w:t>проходивших)службу в войсках национальной гвардии РФ и имеющих специальное звание полиции принимающих(принимавших)участие в специальной военной операции,</w:t>
      </w:r>
      <w:r w:rsidR="00E27A20" w:rsidRPr="003106C4">
        <w:t xml:space="preserve"> </w:t>
      </w:r>
      <w:r w:rsidR="00CE1AF1" w:rsidRPr="003106C4">
        <w:t>граждан</w:t>
      </w:r>
      <w:r w:rsidR="00E27A20" w:rsidRPr="003106C4">
        <w:t xml:space="preserve"> РФ, пребывающих(пребывавших)в добровольческих формированиях, содействующих выполнению задач, возложенных на вооруженные Силы</w:t>
      </w:r>
      <w:r w:rsidR="002959EB" w:rsidRPr="003106C4">
        <w:t xml:space="preserve"> Российской Федерации в ходе специальной военной операции, и заключивших с Министерством обороны РФ контракт о пребывании в добровольческом формировани</w:t>
      </w:r>
      <w:proofErr w:type="gramStart"/>
      <w:r w:rsidR="002959EB" w:rsidRPr="003106C4">
        <w:t>и(</w:t>
      </w:r>
      <w:proofErr w:type="gramEnd"/>
      <w:r w:rsidR="002959EB" w:rsidRPr="003106C4">
        <w:t>о добровольном содействии в выполнении задач, возложенных на Вооруженные Силы РФ),а также членов семей граждан РФ,</w:t>
      </w:r>
      <w:r w:rsidR="00A34857" w:rsidRPr="003106C4">
        <w:t xml:space="preserve"> </w:t>
      </w:r>
      <w:r w:rsidR="002959EB" w:rsidRPr="003106C4">
        <w:t>призванных на военную службу по мобилизации в Вооруженные Силы РФ в соответствии с Указом Президента РФ от 21.09.2022 №647 «Об  объявлении частичной мобилизации в РФ»</w:t>
      </w:r>
      <w:r w:rsidR="00A34857" w:rsidRPr="003106C4">
        <w:t>, лица заключивших контракт с организациями, содействующими выполнению задач, возложенных на Вооруженные Силы РФ в ходе специальной военной операции, в том числе при получении ими статуса ветерана боевых действий, а также лиц, привлеченных к охране Государственной границы РФ, и членов их семей</w:t>
      </w:r>
      <w:proofErr w:type="gramStart"/>
      <w:r w:rsidR="00A34857" w:rsidRPr="003106C4">
        <w:t>»(</w:t>
      </w:r>
      <w:proofErr w:type="gramEnd"/>
      <w:r w:rsidR="00A34857" w:rsidRPr="003106C4">
        <w:t>далее- участники СВО);</w:t>
      </w:r>
    </w:p>
    <w:p w:rsidR="000B30FC" w:rsidRDefault="000B30FC" w:rsidP="00D66BAB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312" w:lineRule="auto"/>
        <w:jc w:val="both"/>
      </w:pPr>
      <w:r>
        <w:t>детям работников МАУ ДО «ДШИ «Гармония» (по усмотрению администрации).</w:t>
      </w:r>
    </w:p>
    <w:p w:rsidR="00591019" w:rsidRDefault="00591019" w:rsidP="003106C4">
      <w:pPr>
        <w:autoSpaceDE w:val="0"/>
        <w:autoSpaceDN w:val="0"/>
        <w:adjustRightInd w:val="0"/>
        <w:spacing w:after="0" w:line="312" w:lineRule="auto"/>
        <w:jc w:val="both"/>
      </w:pPr>
      <w:r>
        <w:t>К заявлению прилагаю:</w:t>
      </w:r>
    </w:p>
    <w:p w:rsidR="00591019" w:rsidRDefault="00E54404" w:rsidP="00591019">
      <w:pPr>
        <w:pStyle w:val="a3"/>
        <w:jc w:val="center"/>
      </w:pPr>
      <w:r>
        <w:t>___</w:t>
      </w:r>
      <w:r w:rsidR="00591019">
        <w:t>________________________________________________________________________________</w:t>
      </w:r>
    </w:p>
    <w:p w:rsidR="00591019" w:rsidRDefault="00591019" w:rsidP="00591019">
      <w:pPr>
        <w:pStyle w:val="a3"/>
        <w:jc w:val="center"/>
        <w:rPr>
          <w:sz w:val="16"/>
          <w:szCs w:val="16"/>
        </w:rPr>
      </w:pPr>
      <w:r w:rsidRPr="00591019">
        <w:rPr>
          <w:sz w:val="16"/>
          <w:szCs w:val="16"/>
        </w:rPr>
        <w:t>(наименование документа)</w:t>
      </w:r>
    </w:p>
    <w:p w:rsidR="00D52C27" w:rsidRDefault="003106C4" w:rsidP="00591019">
      <w:pPr>
        <w:pStyle w:val="a3"/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</w:t>
      </w:r>
    </w:p>
    <w:p w:rsidR="00BC4966" w:rsidRDefault="00443584" w:rsidP="00D52C27">
      <w:pPr>
        <w:pStyle w:val="a3"/>
        <w:jc w:val="both"/>
      </w:pPr>
      <w:r w:rsidRPr="005F03C4">
        <w:t xml:space="preserve">  </w:t>
      </w:r>
    </w:p>
    <w:p w:rsidR="00443584" w:rsidRPr="003106C4" w:rsidRDefault="00443584" w:rsidP="00D52C27">
      <w:pPr>
        <w:pStyle w:val="a3"/>
        <w:jc w:val="both"/>
      </w:pPr>
      <w:r w:rsidRPr="005F03C4">
        <w:t>Заявитель</w:t>
      </w:r>
      <w:r>
        <w:rPr>
          <w:sz w:val="16"/>
          <w:szCs w:val="16"/>
        </w:rPr>
        <w:t xml:space="preserve">_____________________/_________________________                                    </w:t>
      </w:r>
      <w:r w:rsidRPr="005F03C4">
        <w:t xml:space="preserve"> Дата</w:t>
      </w:r>
      <w:r>
        <w:rPr>
          <w:sz w:val="16"/>
          <w:szCs w:val="16"/>
        </w:rPr>
        <w:t xml:space="preserve">  «____»______________</w:t>
      </w:r>
      <w:r w:rsidRPr="005F03C4">
        <w:t>_20</w:t>
      </w:r>
      <w:r>
        <w:rPr>
          <w:sz w:val="16"/>
          <w:szCs w:val="16"/>
        </w:rPr>
        <w:t>____г</w:t>
      </w:r>
    </w:p>
    <w:sectPr w:rsidR="00443584" w:rsidRPr="003106C4" w:rsidSect="00DB474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A5F0D"/>
    <w:multiLevelType w:val="hybridMultilevel"/>
    <w:tmpl w:val="89F60E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9B00DB"/>
    <w:multiLevelType w:val="hybridMultilevel"/>
    <w:tmpl w:val="7AD6D864"/>
    <w:lvl w:ilvl="0" w:tplc="EEF48FF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3EE"/>
    <w:rsid w:val="000363EE"/>
    <w:rsid w:val="000B30FC"/>
    <w:rsid w:val="0011615F"/>
    <w:rsid w:val="002959EB"/>
    <w:rsid w:val="003106C4"/>
    <w:rsid w:val="0040316E"/>
    <w:rsid w:val="00443584"/>
    <w:rsid w:val="00464AD4"/>
    <w:rsid w:val="004C01F3"/>
    <w:rsid w:val="005249D7"/>
    <w:rsid w:val="00546259"/>
    <w:rsid w:val="00591019"/>
    <w:rsid w:val="005F03C4"/>
    <w:rsid w:val="00606A18"/>
    <w:rsid w:val="0065093D"/>
    <w:rsid w:val="00893E1A"/>
    <w:rsid w:val="008C3C6C"/>
    <w:rsid w:val="008D0917"/>
    <w:rsid w:val="008F68E4"/>
    <w:rsid w:val="00A3302B"/>
    <w:rsid w:val="00A34857"/>
    <w:rsid w:val="00A9215A"/>
    <w:rsid w:val="00AF67A6"/>
    <w:rsid w:val="00BC4966"/>
    <w:rsid w:val="00C21646"/>
    <w:rsid w:val="00C26510"/>
    <w:rsid w:val="00C56179"/>
    <w:rsid w:val="00CE1AF1"/>
    <w:rsid w:val="00D42AB4"/>
    <w:rsid w:val="00D52C27"/>
    <w:rsid w:val="00D66BAB"/>
    <w:rsid w:val="00D86636"/>
    <w:rsid w:val="00DB4744"/>
    <w:rsid w:val="00E27A20"/>
    <w:rsid w:val="00E54404"/>
    <w:rsid w:val="00F33070"/>
    <w:rsid w:val="00F6774F"/>
    <w:rsid w:val="00FA7623"/>
    <w:rsid w:val="00FB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474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F68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474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F68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40</cp:revision>
  <cp:lastPrinted>2026-08-20T05:57:00Z</cp:lastPrinted>
  <dcterms:created xsi:type="dcterms:W3CDTF">2026-07-30T10:40:00Z</dcterms:created>
  <dcterms:modified xsi:type="dcterms:W3CDTF">2026-08-20T05:57:00Z</dcterms:modified>
</cp:coreProperties>
</file>