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C4" w:rsidRPr="005435C4" w:rsidRDefault="005435C4" w:rsidP="00EC738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5C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A1D562" wp14:editId="2583FA67">
            <wp:extent cx="446405" cy="565785"/>
            <wp:effectExtent l="0" t="0" r="0" b="5715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C4" w:rsidRPr="005435C4" w:rsidRDefault="005435C4" w:rsidP="00EC7388">
      <w:pPr>
        <w:tabs>
          <w:tab w:val="center" w:pos="4749"/>
          <w:tab w:val="left" w:pos="796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b/>
          <w:sz w:val="28"/>
          <w:szCs w:val="28"/>
        </w:rPr>
        <w:t>Департамент культуры Администрации города Тюмени</w:t>
      </w:r>
    </w:p>
    <w:p w:rsidR="005435C4" w:rsidRPr="005435C4" w:rsidRDefault="005435C4" w:rsidP="00EC7388">
      <w:pPr>
        <w:tabs>
          <w:tab w:val="center" w:pos="4749"/>
          <w:tab w:val="left" w:pos="796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4" w:rsidRPr="005435C4" w:rsidRDefault="005435C4" w:rsidP="00EC7388">
      <w:pPr>
        <w:tabs>
          <w:tab w:val="center" w:pos="4749"/>
          <w:tab w:val="left" w:pos="796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5435C4" w:rsidRPr="005435C4" w:rsidRDefault="005435C4" w:rsidP="00EC7388">
      <w:pPr>
        <w:tabs>
          <w:tab w:val="center" w:pos="4749"/>
          <w:tab w:val="left" w:pos="796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Тюмени</w:t>
      </w:r>
    </w:p>
    <w:p w:rsidR="005435C4" w:rsidRPr="005435C4" w:rsidRDefault="005435C4" w:rsidP="00EC7388">
      <w:pPr>
        <w:tabs>
          <w:tab w:val="center" w:pos="4749"/>
          <w:tab w:val="left" w:pos="7965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b/>
          <w:sz w:val="28"/>
          <w:szCs w:val="28"/>
        </w:rPr>
        <w:t>«Детская школа искусств «Гармония»</w:t>
      </w:r>
    </w:p>
    <w:p w:rsidR="00013C44" w:rsidRPr="005435C4" w:rsidRDefault="005435C4" w:rsidP="00EC7388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5C4">
        <w:rPr>
          <w:rFonts w:ascii="Times New Roman" w:hAnsi="Times New Roman" w:cs="Times New Roman"/>
          <w:b/>
          <w:bCs/>
          <w:sz w:val="28"/>
          <w:szCs w:val="28"/>
        </w:rPr>
        <w:t>(МАУ ДО «ДШИ «Гармония»)</w:t>
      </w:r>
    </w:p>
    <w:p w:rsidR="006C4ADA" w:rsidRDefault="006C4ADA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ВАЖНАЯ ИНФОРМАЦИЯ</w:t>
      </w:r>
    </w:p>
    <w:p w:rsidR="006C4ADA" w:rsidRDefault="006C4ADA" w:rsidP="00EC738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если Ваш ребенок </w:t>
      </w:r>
      <w:r w:rsidR="00B253CA" w:rsidRPr="00B253C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 к </w:t>
      </w:r>
      <w:r w:rsidRPr="00B253CA">
        <w:rPr>
          <w:rFonts w:ascii="Times New Roman" w:hAnsi="Times New Roman" w:cs="Times New Roman"/>
          <w:b/>
          <w:sz w:val="28"/>
          <w:szCs w:val="28"/>
          <w:u w:val="single"/>
        </w:rPr>
        <w:t>зач</w:t>
      </w:r>
      <w:r w:rsidRPr="006C4ADA">
        <w:rPr>
          <w:rFonts w:ascii="Times New Roman" w:hAnsi="Times New Roman" w:cs="Times New Roman"/>
          <w:b/>
          <w:sz w:val="28"/>
          <w:szCs w:val="28"/>
          <w:u w:val="single"/>
        </w:rPr>
        <w:t>ислен</w:t>
      </w:r>
      <w:r w:rsidR="00B253CA"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, то Вы спокойно ожидаете, когда с Вами свяжется классный руководитель </w:t>
      </w:r>
      <w:r w:rsidRPr="006C4ADA">
        <w:rPr>
          <w:rFonts w:ascii="Times New Roman" w:hAnsi="Times New Roman" w:cs="Times New Roman"/>
          <w:b/>
          <w:sz w:val="28"/>
          <w:szCs w:val="28"/>
          <w:u w:val="single"/>
        </w:rPr>
        <w:t>В АВГУСТЕ</w:t>
      </w:r>
      <w:r>
        <w:rPr>
          <w:rFonts w:ascii="Times New Roman" w:hAnsi="Times New Roman" w:cs="Times New Roman"/>
          <w:sz w:val="28"/>
          <w:szCs w:val="28"/>
        </w:rPr>
        <w:t xml:space="preserve"> (после 20-х чисел), когда будут формироваться списки контингента и личные дела.</w:t>
      </w:r>
    </w:p>
    <w:p w:rsidR="006C4ADA" w:rsidRDefault="006C4ADA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вопросам Вы можете обращаться по телефону: 47-73-67</w:t>
      </w:r>
    </w:p>
    <w:p w:rsidR="00D11911" w:rsidRDefault="00A67962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доводим до Вашего сведения, в августе будет проходить </w:t>
      </w:r>
      <w:r w:rsidRPr="00A67962">
        <w:rPr>
          <w:rFonts w:ascii="Times New Roman" w:hAnsi="Times New Roman" w:cs="Times New Roman"/>
          <w:b/>
          <w:sz w:val="28"/>
          <w:szCs w:val="28"/>
        </w:rPr>
        <w:t>ДОБОР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 w:rsidR="00C7088B">
        <w:rPr>
          <w:rFonts w:ascii="Times New Roman" w:hAnsi="Times New Roman" w:cs="Times New Roman"/>
          <w:sz w:val="28"/>
          <w:szCs w:val="28"/>
        </w:rPr>
        <w:t>тей на терри</w:t>
      </w:r>
      <w:r w:rsidR="00800E86">
        <w:rPr>
          <w:rFonts w:ascii="Times New Roman" w:hAnsi="Times New Roman" w:cs="Times New Roman"/>
          <w:sz w:val="28"/>
          <w:szCs w:val="28"/>
        </w:rPr>
        <w:t>ториях: Рижская, 74 (возраст 6-7</w:t>
      </w:r>
      <w:r w:rsidR="00C7088B">
        <w:rPr>
          <w:rFonts w:ascii="Times New Roman" w:hAnsi="Times New Roman" w:cs="Times New Roman"/>
          <w:sz w:val="28"/>
          <w:szCs w:val="28"/>
        </w:rPr>
        <w:t xml:space="preserve"> лет</w:t>
      </w:r>
      <w:r w:rsidR="00800E86">
        <w:rPr>
          <w:rFonts w:ascii="Times New Roman" w:hAnsi="Times New Roman" w:cs="Times New Roman"/>
          <w:sz w:val="28"/>
          <w:szCs w:val="28"/>
        </w:rPr>
        <w:t>, кто идет в 1 класс СОШ</w:t>
      </w:r>
      <w:r w:rsidR="00C7088B">
        <w:rPr>
          <w:rFonts w:ascii="Times New Roman" w:hAnsi="Times New Roman" w:cs="Times New Roman"/>
          <w:sz w:val="28"/>
          <w:szCs w:val="28"/>
        </w:rPr>
        <w:t>); Станционная,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88B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озраст 7-11 лет</w:t>
      </w:r>
      <w:r w:rsidR="00C708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D11911" w:rsidRDefault="00D11911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C25A4" w:rsidRDefault="009C25A4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C25A4" w:rsidRDefault="009C25A4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C25A4" w:rsidRDefault="009C25A4" w:rsidP="00D11911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7088B" w:rsidRPr="00D11911" w:rsidRDefault="00C7088B" w:rsidP="00C7088B">
      <w:pPr>
        <w:rPr>
          <w:rFonts w:ascii="Times New Roman" w:hAnsi="Times New Roman" w:cs="Times New Roman"/>
          <w:sz w:val="28"/>
          <w:szCs w:val="28"/>
        </w:rPr>
      </w:pPr>
    </w:p>
    <w:p w:rsidR="00963052" w:rsidRPr="00963052" w:rsidRDefault="00963052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Пр. Заречный, 4а</w:t>
      </w:r>
    </w:p>
    <w:p w:rsidR="0001261A" w:rsidRPr="00963052" w:rsidRDefault="005435C4" w:rsidP="00EC738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84687">
        <w:rPr>
          <w:rFonts w:ascii="Times New Roman" w:hAnsi="Times New Roman" w:cs="Times New Roman"/>
          <w:b/>
          <w:sz w:val="28"/>
          <w:szCs w:val="28"/>
        </w:rPr>
        <w:t>«Изобразительное творчество»</w:t>
      </w:r>
      <w:r w:rsidR="00284687" w:rsidRPr="00284687">
        <w:rPr>
          <w:rFonts w:ascii="Times New Roman" w:hAnsi="Times New Roman" w:cs="Times New Roman"/>
          <w:b/>
          <w:sz w:val="28"/>
          <w:szCs w:val="28"/>
        </w:rPr>
        <w:t>, 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863"/>
        <w:gridCol w:w="3957"/>
        <w:gridCol w:w="1559"/>
        <w:gridCol w:w="4111"/>
      </w:tblGrid>
      <w:tr w:rsidR="003541B4" w:rsidRPr="00A2613A" w:rsidTr="00822D9F">
        <w:trPr>
          <w:trHeight w:val="8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</w:t>
            </w:r>
            <w:r w:rsidRPr="005435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Рудковская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Default="003541B4" w:rsidP="002023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зачислению </w:t>
            </w:r>
          </w:p>
          <w:p w:rsidR="003541B4" w:rsidRPr="005435C4" w:rsidRDefault="003541B4" w:rsidP="002023F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Нижник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Глумова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Чекулина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Злата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Наговицына Марина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Спасовская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Цуманкова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Евдакия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Алексечук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Аликина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Николаева Таисия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Никитникова Майя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Ермачков 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Мансурова Майя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Птицына 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Вознюк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Ярослава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Пикмуллин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Годяева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Ермачков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Иванова Марианна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Колганова Злата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Кудымова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Кадасюк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Зиновьева Таисия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Колчанова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Еременко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Веселова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Сметанина Эмилия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Якимович 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Хитрина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Палаткина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2023FA">
            <w:pPr>
              <w:ind w:left="34"/>
              <w:jc w:val="center"/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</w:t>
            </w:r>
            <w:r w:rsidRPr="005414B2">
              <w:rPr>
                <w:rFonts w:ascii="Times New Roman" w:eastAsia="Times New Roman" w:hAnsi="Times New Roman" w:cs="Times New Roman"/>
                <w:color w:val="000000"/>
              </w:rPr>
              <w:t>зачислению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Ярополова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Бочкарева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Агеева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Данилова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Агрусева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Зуева Милена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Смирнова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Радченко 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Предигер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Верясова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Пелагея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Кудашкина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Удальцов 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Асоян</w:t>
            </w:r>
            <w:proofErr w:type="spellEnd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Даяна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5435C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11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Агишев Олег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5435C4" w:rsidRDefault="003541B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2023F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722E4" w:rsidRDefault="004722E4" w:rsidP="00EC738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284687" w:rsidRDefault="004722E4" w:rsidP="00EC738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>прогр</w:t>
      </w:r>
      <w:r w:rsidR="00284687">
        <w:rPr>
          <w:rFonts w:ascii="Times New Roman" w:hAnsi="Times New Roman" w:cs="Times New Roman"/>
          <w:sz w:val="28"/>
          <w:szCs w:val="28"/>
        </w:rPr>
        <w:t xml:space="preserve">амму </w:t>
      </w:r>
    </w:p>
    <w:p w:rsidR="004722E4" w:rsidRDefault="00284687" w:rsidP="00EC738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87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</w:t>
      </w:r>
      <w:r w:rsidR="004722E4" w:rsidRPr="0028468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84687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p w:rsidR="001232C0" w:rsidRPr="001232C0" w:rsidRDefault="001232C0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Пр. Заречный, 4а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863"/>
        <w:gridCol w:w="3957"/>
        <w:gridCol w:w="1559"/>
        <w:gridCol w:w="4111"/>
      </w:tblGrid>
      <w:tr w:rsidR="003541B4" w:rsidRPr="004722E4" w:rsidTr="00822D9F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Итоговый</w:t>
            </w:r>
            <w:r w:rsidRPr="005435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1B4" w:rsidRPr="005435C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35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Боровикова Кира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Таловикова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Зольникова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Юренок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Вострецова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Серафима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Зацепина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Туголукова 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Шулин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Попова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Зубарева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Молодых 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Секерина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Чертова 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BA457A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Баянова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BA457A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Петрова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B4" w:rsidRPr="004722E4" w:rsidRDefault="00BA457A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41B4" w:rsidRDefault="003541B4" w:rsidP="00EC7388">
            <w:pPr>
              <w:ind w:left="426"/>
              <w:jc w:val="center"/>
            </w:pPr>
            <w:r w:rsidRPr="009D3E23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Болдырева 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BA457A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Степанова 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BA457A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Алексеева 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Чеснова 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Шкретов</w:t>
            </w:r>
            <w:proofErr w:type="spellEnd"/>
            <w:r w:rsidRPr="004722E4"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Неизвестных Мирон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Добренькая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Сергеева 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541B4" w:rsidRPr="004722E4" w:rsidTr="00822D9F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Ерохова 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B4" w:rsidRPr="004722E4" w:rsidRDefault="003541B4" w:rsidP="00EC7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1B4" w:rsidRPr="004722E4" w:rsidRDefault="003541B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2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D146D" w:rsidRDefault="007D146D" w:rsidP="00253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4687" w:rsidRDefault="00284687" w:rsidP="00EC738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</w:t>
      </w:r>
      <w:r w:rsidRPr="00284687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изобразительного искусства «Живопись» на БЮДЖЕТ 1-й год обучения</w:t>
      </w:r>
      <w:r w:rsidR="008863AD">
        <w:rPr>
          <w:rFonts w:ascii="Times New Roman" w:hAnsi="Times New Roman" w:cs="Times New Roman"/>
          <w:b/>
          <w:sz w:val="28"/>
          <w:szCs w:val="28"/>
        </w:rPr>
        <w:t xml:space="preserve">, ОРП «Изобразительное искусство» ПЛАТНО </w:t>
      </w:r>
      <w:r w:rsidR="008863AD" w:rsidRPr="00284687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 w:rsidR="008863AD">
        <w:rPr>
          <w:rFonts w:ascii="Times New Roman" w:hAnsi="Times New Roman" w:cs="Times New Roman"/>
          <w:b/>
          <w:sz w:val="28"/>
          <w:szCs w:val="28"/>
        </w:rPr>
        <w:t>.</w:t>
      </w:r>
    </w:p>
    <w:p w:rsidR="007D146D" w:rsidRPr="001232C0" w:rsidRDefault="001232C0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Пр. Заречный, 4а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568"/>
        <w:gridCol w:w="4149"/>
        <w:gridCol w:w="1237"/>
        <w:gridCol w:w="4678"/>
      </w:tblGrid>
      <w:tr w:rsidR="000E6664" w:rsidRPr="002D678E" w:rsidTr="00822D9F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ФИ ребенка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Общий балл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Вдовенко Милина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Есаулкова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Лавриненко </w:t>
            </w: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b/>
                <w:color w:val="000000"/>
              </w:rPr>
              <w:t>Платно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(муз. Отделение - бюджет), 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Рекомендован к зачислению на </w:t>
            </w: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прогамму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ОРП "Изобразительное искусство"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Хорошева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Шашкова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Евдокия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Ехамова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Обухов Александр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Момот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Василиса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Сидорова Софья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Скворцова Дарья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E6664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664" w:rsidRPr="00CE7FA2" w:rsidRDefault="000E6664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Хорошева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Мирослава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664" w:rsidRPr="002D678E" w:rsidRDefault="000E6664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Гареева </w:t>
            </w: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Чеглаков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Карасев Роман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Логинов Данил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Брагина Виктория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Масловская Алена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Татаркина Полина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Макарова Валерия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Чердынцева Алиса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Передерина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Вера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Мацура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Усманова Анастасия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Галыгина Дарья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Кунгурцева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Воропаева София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Леонова Виктория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Андриенко Михей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Садыкова Арина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Юренок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Георгий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Белкова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Демин Захар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Баркова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Полина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Глумова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Маркова Юлия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Алексеева Арина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Гафинец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Томилов Сергей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Шадрин Дмитрий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Мавлютова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Фахретдинова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Саида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Челак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Неустроева Софья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CE7FA2" w:rsidRDefault="00CE7FA2" w:rsidP="00CE7FA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Кислицына</w:t>
            </w:r>
            <w:proofErr w:type="spellEnd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 Виолетта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7FA2" w:rsidRPr="002D678E" w:rsidTr="00822D9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FA2" w:rsidRPr="002D678E" w:rsidRDefault="00CE7FA2" w:rsidP="00CE7FA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 xml:space="preserve">Бабаева </w:t>
            </w:r>
            <w:proofErr w:type="spellStart"/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Эсна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A2" w:rsidRPr="002D678E" w:rsidRDefault="00CE7FA2" w:rsidP="00CE7FA2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1620C" w:rsidRDefault="0011620C" w:rsidP="0011620C">
      <w:pPr>
        <w:rPr>
          <w:rFonts w:ascii="Times New Roman" w:hAnsi="Times New Roman" w:cs="Times New Roman"/>
          <w:sz w:val="28"/>
          <w:szCs w:val="28"/>
        </w:rPr>
      </w:pPr>
    </w:p>
    <w:p w:rsidR="00B1097C" w:rsidRDefault="00B1097C" w:rsidP="00EC738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84687">
        <w:rPr>
          <w:rFonts w:ascii="Times New Roman" w:hAnsi="Times New Roman" w:cs="Times New Roman"/>
          <w:b/>
          <w:sz w:val="28"/>
          <w:szCs w:val="28"/>
        </w:rPr>
        <w:t>«Изобразительное творчество», 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p w:rsidR="003541B4" w:rsidRDefault="003541B4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Рижская, 74</w:t>
      </w:r>
    </w:p>
    <w:tbl>
      <w:tblPr>
        <w:tblStyle w:val="a4"/>
        <w:tblW w:w="5140" w:type="pct"/>
        <w:tblLook w:val="04A0" w:firstRow="1" w:lastRow="0" w:firstColumn="1" w:lastColumn="0" w:noHBand="0" w:noVBand="1"/>
      </w:tblPr>
      <w:tblGrid>
        <w:gridCol w:w="600"/>
        <w:gridCol w:w="3661"/>
        <w:gridCol w:w="1277"/>
        <w:gridCol w:w="5088"/>
      </w:tblGrid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601" w:type="pct"/>
          </w:tcPr>
          <w:p w:rsidR="003541B4" w:rsidRPr="003541B4" w:rsidRDefault="003541B4" w:rsidP="002023FA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3541B4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2394" w:type="pct"/>
          </w:tcPr>
          <w:p w:rsidR="003541B4" w:rsidRPr="003541B4" w:rsidRDefault="003541B4" w:rsidP="002023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1B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3541B4" w:rsidRPr="003541B4" w:rsidRDefault="003541B4" w:rsidP="002023FA">
            <w:pPr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(</w:t>
            </w:r>
            <w:proofErr w:type="spellStart"/>
            <w:r w:rsidRPr="003541B4">
              <w:rPr>
                <w:rFonts w:ascii="Times New Roman" w:hAnsi="Times New Roman" w:cs="Times New Roman"/>
              </w:rPr>
              <w:t>кл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. рук-ли: </w:t>
            </w:r>
            <w:proofErr w:type="spellStart"/>
            <w:r w:rsidRPr="003541B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Вера Федоровна, Архипова Вероника Анатольевна)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Малеваник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3541B4" w:rsidRPr="003541B4" w:rsidRDefault="003541B4" w:rsidP="0020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1B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зачислению 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Рябович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Трусова Мария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Никитина Оксана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Коляденко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Лаврентьева Амалия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Николаева Марина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Бихе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Степанова Ольга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Зуева Кира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Ларькова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Милослава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Буслаева Мирослава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2023FA" w:rsidRPr="003541B4" w:rsidTr="00822D9F">
        <w:tc>
          <w:tcPr>
            <w:tcW w:w="282" w:type="pct"/>
          </w:tcPr>
          <w:p w:rsidR="002023FA" w:rsidRPr="003541B4" w:rsidRDefault="002023FA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pct"/>
          </w:tcPr>
          <w:p w:rsidR="002023FA" w:rsidRPr="003541B4" w:rsidRDefault="002023FA" w:rsidP="002023FA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Дуничева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601" w:type="pct"/>
          </w:tcPr>
          <w:p w:rsidR="002023FA" w:rsidRDefault="002023FA" w:rsidP="002023FA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2023FA" w:rsidRDefault="002023FA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Моисеева Екатерина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Примак Майя</w:t>
            </w:r>
          </w:p>
        </w:tc>
        <w:tc>
          <w:tcPr>
            <w:tcW w:w="601" w:type="pct"/>
          </w:tcPr>
          <w:p w:rsidR="003541B4" w:rsidRPr="003541B4" w:rsidRDefault="002023F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3541B4" w:rsidRPr="003541B4" w:rsidTr="00822D9F">
        <w:tc>
          <w:tcPr>
            <w:tcW w:w="282" w:type="pct"/>
          </w:tcPr>
          <w:p w:rsidR="003541B4" w:rsidRPr="003541B4" w:rsidRDefault="003541B4" w:rsidP="002023F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3" w:type="pct"/>
          </w:tcPr>
          <w:p w:rsidR="003541B4" w:rsidRPr="003541B4" w:rsidRDefault="003541B4" w:rsidP="00EC7388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3541B4">
              <w:rPr>
                <w:rFonts w:ascii="Times New Roman" w:hAnsi="Times New Roman" w:cs="Times New Roman"/>
              </w:rPr>
              <w:t>Фатькина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601" w:type="pct"/>
          </w:tcPr>
          <w:p w:rsidR="003541B4" w:rsidRPr="003541B4" w:rsidRDefault="00BA457A" w:rsidP="002023FA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4" w:type="pct"/>
          </w:tcPr>
          <w:p w:rsidR="003541B4" w:rsidRDefault="003541B4" w:rsidP="002023FA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</w:tbl>
    <w:p w:rsidR="00A81595" w:rsidRPr="00963052" w:rsidRDefault="00A81595" w:rsidP="002537DA">
      <w:pPr>
        <w:rPr>
          <w:rFonts w:ascii="Times New Roman" w:hAnsi="Times New Roman" w:cs="Times New Roman"/>
          <w:sz w:val="28"/>
          <w:szCs w:val="28"/>
        </w:rPr>
      </w:pPr>
    </w:p>
    <w:p w:rsidR="00A81595" w:rsidRDefault="00A81595" w:rsidP="00A81595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амму </w:t>
      </w:r>
    </w:p>
    <w:p w:rsidR="00A81595" w:rsidRDefault="00A81595" w:rsidP="00A8159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87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грамоты», 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p w:rsidR="00A81595" w:rsidRDefault="00A81595" w:rsidP="00A81595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Рижская, 74</w:t>
      </w:r>
    </w:p>
    <w:tbl>
      <w:tblPr>
        <w:tblStyle w:val="a4"/>
        <w:tblW w:w="5140" w:type="pct"/>
        <w:tblLook w:val="04A0" w:firstRow="1" w:lastRow="0" w:firstColumn="1" w:lastColumn="0" w:noHBand="0" w:noVBand="1"/>
      </w:tblPr>
      <w:tblGrid>
        <w:gridCol w:w="600"/>
        <w:gridCol w:w="3661"/>
        <w:gridCol w:w="1277"/>
        <w:gridCol w:w="5088"/>
      </w:tblGrid>
      <w:tr w:rsidR="00A81595" w:rsidRPr="003541B4" w:rsidTr="00822D9F">
        <w:tc>
          <w:tcPr>
            <w:tcW w:w="282" w:type="pct"/>
          </w:tcPr>
          <w:p w:rsidR="00A81595" w:rsidRPr="003541B4" w:rsidRDefault="00A81595" w:rsidP="005A546A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3" w:type="pct"/>
          </w:tcPr>
          <w:p w:rsidR="00A81595" w:rsidRPr="003541B4" w:rsidRDefault="00A81595" w:rsidP="005A546A">
            <w:pPr>
              <w:ind w:left="426"/>
              <w:rPr>
                <w:rFonts w:ascii="Times New Roman" w:hAnsi="Times New Roman" w:cs="Times New Roman"/>
              </w:rPr>
            </w:pPr>
            <w:r w:rsidRPr="005435C4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601" w:type="pct"/>
          </w:tcPr>
          <w:p w:rsidR="00A81595" w:rsidRPr="003541B4" w:rsidRDefault="00A81595" w:rsidP="005A546A">
            <w:pPr>
              <w:ind w:left="-59"/>
              <w:jc w:val="center"/>
              <w:rPr>
                <w:rFonts w:ascii="Times New Roman" w:hAnsi="Times New Roman" w:cs="Times New Roman"/>
                <w:b/>
              </w:rPr>
            </w:pPr>
            <w:r w:rsidRPr="003541B4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2394" w:type="pct"/>
          </w:tcPr>
          <w:p w:rsidR="00A81595" w:rsidRPr="003541B4" w:rsidRDefault="00A81595" w:rsidP="005A5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1B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A81595" w:rsidRPr="003541B4" w:rsidRDefault="00A81595" w:rsidP="005A546A">
            <w:pPr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(</w:t>
            </w:r>
            <w:proofErr w:type="spellStart"/>
            <w:r w:rsidRPr="003541B4">
              <w:rPr>
                <w:rFonts w:ascii="Times New Roman" w:hAnsi="Times New Roman" w:cs="Times New Roman"/>
              </w:rPr>
              <w:t>кл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. рук-ли: </w:t>
            </w:r>
            <w:proofErr w:type="spellStart"/>
            <w:r w:rsidRPr="003541B4">
              <w:rPr>
                <w:rFonts w:ascii="Times New Roman" w:hAnsi="Times New Roman" w:cs="Times New Roman"/>
              </w:rPr>
              <w:t>Бадалова</w:t>
            </w:r>
            <w:proofErr w:type="spellEnd"/>
            <w:r w:rsidRPr="003541B4">
              <w:rPr>
                <w:rFonts w:ascii="Times New Roman" w:hAnsi="Times New Roman" w:cs="Times New Roman"/>
              </w:rPr>
              <w:t xml:space="preserve"> Вера Федоровна, Архипова Вероника Анатольевна)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Макарова Софья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Pr="003541B4" w:rsidRDefault="006E2054" w:rsidP="006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541B4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зачислению 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Нестерова Вероника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Мироненко Полина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Григорьева Вероника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 xml:space="preserve">Нуриева </w:t>
            </w:r>
            <w:proofErr w:type="spellStart"/>
            <w:r w:rsidRPr="006E2054">
              <w:rPr>
                <w:rFonts w:ascii="Times New Roman" w:hAnsi="Times New Roman" w:cs="Times New Roman"/>
              </w:rPr>
              <w:t>Илана</w:t>
            </w:r>
            <w:proofErr w:type="spellEnd"/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Иванова Нина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Слива Татьяна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C328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Горбунова Маргарита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proofErr w:type="spellStart"/>
            <w:r w:rsidRPr="006E2054">
              <w:rPr>
                <w:rFonts w:ascii="Times New Roman" w:hAnsi="Times New Roman" w:cs="Times New Roman"/>
              </w:rPr>
              <w:t>Малеваник</w:t>
            </w:r>
            <w:proofErr w:type="spellEnd"/>
            <w:r w:rsidRPr="006E2054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proofErr w:type="spellStart"/>
            <w:r w:rsidRPr="006E2054">
              <w:rPr>
                <w:rFonts w:ascii="Times New Roman" w:hAnsi="Times New Roman" w:cs="Times New Roman"/>
              </w:rPr>
              <w:t>Сабиров</w:t>
            </w:r>
            <w:proofErr w:type="spellEnd"/>
            <w:r w:rsidRPr="006E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054">
              <w:rPr>
                <w:rFonts w:ascii="Times New Roman" w:hAnsi="Times New Roman" w:cs="Times New Roman"/>
              </w:rPr>
              <w:t>Муин</w:t>
            </w:r>
            <w:bookmarkStart w:id="0" w:name="_GoBack"/>
            <w:bookmarkEnd w:id="0"/>
            <w:proofErr w:type="spellEnd"/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Латышева Василиса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 xml:space="preserve">Горбунова Елизавета 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proofErr w:type="spellStart"/>
            <w:r w:rsidRPr="006E2054">
              <w:rPr>
                <w:rFonts w:ascii="Times New Roman" w:hAnsi="Times New Roman" w:cs="Times New Roman"/>
              </w:rPr>
              <w:t>Рахматулина</w:t>
            </w:r>
            <w:proofErr w:type="spellEnd"/>
            <w:r w:rsidRPr="006E2054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Турова Варвара</w:t>
            </w:r>
          </w:p>
        </w:tc>
        <w:tc>
          <w:tcPr>
            <w:tcW w:w="601" w:type="pct"/>
          </w:tcPr>
          <w:p w:rsidR="006E2054" w:rsidRDefault="006E2054" w:rsidP="006E2054">
            <w:pPr>
              <w:jc w:val="center"/>
            </w:pPr>
            <w:r w:rsidRPr="00F0481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Поповских Яна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r w:rsidRPr="006E2054">
              <w:rPr>
                <w:rFonts w:ascii="Times New Roman" w:hAnsi="Times New Roman" w:cs="Times New Roman"/>
              </w:rPr>
              <w:t>Гук Владимир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6E2054" w:rsidRPr="003541B4" w:rsidTr="00822D9F">
        <w:tc>
          <w:tcPr>
            <w:tcW w:w="282" w:type="pct"/>
          </w:tcPr>
          <w:p w:rsidR="006E2054" w:rsidRPr="003541B4" w:rsidRDefault="006E2054" w:rsidP="006E2054">
            <w:pPr>
              <w:ind w:left="164"/>
              <w:rPr>
                <w:rFonts w:ascii="Times New Roman" w:hAnsi="Times New Roman" w:cs="Times New Roman"/>
              </w:rPr>
            </w:pPr>
            <w:r w:rsidRPr="003541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3" w:type="pct"/>
          </w:tcPr>
          <w:p w:rsidR="006E2054" w:rsidRPr="006E2054" w:rsidRDefault="006E2054" w:rsidP="006E2054">
            <w:pPr>
              <w:rPr>
                <w:rFonts w:ascii="Times New Roman" w:hAnsi="Times New Roman" w:cs="Times New Roman"/>
              </w:rPr>
            </w:pPr>
            <w:proofErr w:type="spellStart"/>
            <w:r w:rsidRPr="006E2054">
              <w:rPr>
                <w:rFonts w:ascii="Times New Roman" w:hAnsi="Times New Roman" w:cs="Times New Roman"/>
              </w:rPr>
              <w:t>Логачёв</w:t>
            </w:r>
            <w:proofErr w:type="spellEnd"/>
            <w:r w:rsidRPr="006E2054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601" w:type="pct"/>
          </w:tcPr>
          <w:p w:rsidR="006E2054" w:rsidRPr="003541B4" w:rsidRDefault="006E2054" w:rsidP="006E2054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pct"/>
          </w:tcPr>
          <w:p w:rsidR="006E2054" w:rsidRDefault="006E2054" w:rsidP="006E2054">
            <w:pPr>
              <w:jc w:val="center"/>
            </w:pPr>
            <w:r w:rsidRPr="00F4225A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</w:tbl>
    <w:p w:rsidR="00A81595" w:rsidRDefault="00A81595" w:rsidP="002537DA">
      <w:pPr>
        <w:rPr>
          <w:rFonts w:ascii="Times New Roman" w:hAnsi="Times New Roman" w:cs="Times New Roman"/>
          <w:sz w:val="28"/>
          <w:szCs w:val="28"/>
        </w:rPr>
      </w:pPr>
    </w:p>
    <w:p w:rsidR="00B66CFA" w:rsidRDefault="008863AD" w:rsidP="00EC738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</w:t>
      </w:r>
      <w:r w:rsidRPr="00284687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изобразительного искусства «Живопись» на БЮДЖЕТ 1-й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ОРП «Изобразительное искусство» ПЛАТНО </w:t>
      </w:r>
      <w:r w:rsidRPr="00284687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CFA" w:rsidRDefault="00B66CFA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Рижская, 74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6096"/>
      </w:tblGrid>
      <w:tr w:rsidR="007E35BA" w:rsidRPr="00B66CFA" w:rsidTr="008F05BA">
        <w:trPr>
          <w:trHeight w:val="255"/>
        </w:trPr>
        <w:tc>
          <w:tcPr>
            <w:tcW w:w="567" w:type="dxa"/>
            <w:vAlign w:val="center"/>
          </w:tcPr>
          <w:p w:rsidR="007E35BA" w:rsidRPr="002D678E" w:rsidRDefault="007E35BA" w:rsidP="00A81595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835" w:type="dxa"/>
            <w:vAlign w:val="center"/>
          </w:tcPr>
          <w:p w:rsidR="007E35BA" w:rsidRPr="002D678E" w:rsidRDefault="007E35BA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ФИ ребенка</w:t>
            </w:r>
          </w:p>
        </w:tc>
        <w:tc>
          <w:tcPr>
            <w:tcW w:w="1134" w:type="dxa"/>
            <w:vAlign w:val="center"/>
          </w:tcPr>
          <w:p w:rsidR="007E35BA" w:rsidRPr="00BA457A" w:rsidRDefault="007E35BA" w:rsidP="00E929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57A">
              <w:rPr>
                <w:rFonts w:ascii="Times New Roman" w:eastAsia="Times New Roman" w:hAnsi="Times New Roman" w:cs="Times New Roman"/>
                <w:b/>
                <w:color w:val="000000"/>
              </w:rPr>
              <w:t>Общий балл</w:t>
            </w:r>
          </w:p>
        </w:tc>
        <w:tc>
          <w:tcPr>
            <w:tcW w:w="6096" w:type="dxa"/>
            <w:vAlign w:val="center"/>
          </w:tcPr>
          <w:p w:rsidR="007E35BA" w:rsidRPr="00BA457A" w:rsidRDefault="007E35BA" w:rsidP="00EC738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457A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69FB" w:rsidRPr="00BA457A" w:rsidRDefault="002369FB" w:rsidP="002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Аксарина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Волынкина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 xml:space="preserve">Григорьев Елисей 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Ибраева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Дана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 xml:space="preserve">Исаченко Мария 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Никитина Валерия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Павлова Мария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Решетников Иван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Стойкова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Тоболжанова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Фурманова Инна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Девяткова  Ярослава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Князева Юлия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Орлова Ви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A457A">
              <w:rPr>
                <w:rFonts w:ascii="Times New Roman" w:hAnsi="Times New Roman" w:cs="Times New Roman"/>
                <w:color w:val="000000"/>
              </w:rPr>
              <w:t>тория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Сердюк Григорий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Скорнякова Анастасия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Стойкова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Маргарита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Федотова София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Хаймурзина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Камилла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BA3699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Чертина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3A1EA2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Путинцев Михаил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3A1EA2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Голишева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2369FB" w:rsidRDefault="002369FB" w:rsidP="002369FB">
            <w:pPr>
              <w:jc w:val="center"/>
            </w:pPr>
            <w:r w:rsidRPr="003A1EA2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CF7A09" w:rsidRPr="00B66CFA" w:rsidTr="008F05BA">
        <w:trPr>
          <w:trHeight w:val="450"/>
        </w:trPr>
        <w:tc>
          <w:tcPr>
            <w:tcW w:w="567" w:type="dxa"/>
          </w:tcPr>
          <w:p w:rsidR="00CF7A09" w:rsidRPr="00B66CFA" w:rsidRDefault="00CF7A09" w:rsidP="00CF7A09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F7A09" w:rsidRPr="00BA457A" w:rsidRDefault="00CF7A09" w:rsidP="00CF7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Дригода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134" w:type="dxa"/>
          </w:tcPr>
          <w:p w:rsidR="00CF7A09" w:rsidRDefault="00CF7A09" w:rsidP="00CF7A0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CF7A09" w:rsidRDefault="00CF7A09" w:rsidP="00CF7A09">
            <w:pPr>
              <w:spacing w:after="0"/>
              <w:jc w:val="center"/>
            </w:pPr>
            <w:r w:rsidRPr="00CA5FF6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ОРП "Изобразительное искусство" (платно)</w:t>
            </w:r>
          </w:p>
        </w:tc>
      </w:tr>
      <w:tr w:rsidR="00CF7A09" w:rsidRPr="00B66CFA" w:rsidTr="008F05BA">
        <w:trPr>
          <w:trHeight w:val="450"/>
        </w:trPr>
        <w:tc>
          <w:tcPr>
            <w:tcW w:w="567" w:type="dxa"/>
          </w:tcPr>
          <w:p w:rsidR="00CF7A09" w:rsidRPr="00B66CFA" w:rsidRDefault="00CF7A09" w:rsidP="00CF7A09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CF7A09" w:rsidRPr="00BA457A" w:rsidRDefault="00CF7A09" w:rsidP="00CF7A0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Запорожан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1134" w:type="dxa"/>
          </w:tcPr>
          <w:p w:rsidR="00CF7A09" w:rsidRDefault="00CF7A09" w:rsidP="00CF7A0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CF7A09" w:rsidRDefault="00CF7A09" w:rsidP="00CF7A09">
            <w:pPr>
              <w:spacing w:after="0"/>
              <w:jc w:val="center"/>
            </w:pPr>
            <w:r w:rsidRPr="00CA5FF6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ОРП "Изобразительное искусство" (платно)</w:t>
            </w:r>
          </w:p>
        </w:tc>
      </w:tr>
      <w:tr w:rsidR="00CF7A09" w:rsidRPr="00B66CFA" w:rsidTr="008F05BA">
        <w:trPr>
          <w:trHeight w:val="450"/>
        </w:trPr>
        <w:tc>
          <w:tcPr>
            <w:tcW w:w="567" w:type="dxa"/>
          </w:tcPr>
          <w:p w:rsidR="00CF7A09" w:rsidRPr="00B66CFA" w:rsidRDefault="00CF7A09" w:rsidP="00CF7A09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CF7A09" w:rsidRPr="00BA457A" w:rsidRDefault="00CF7A09" w:rsidP="00CF7A09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Сюткина Полина</w:t>
            </w:r>
          </w:p>
        </w:tc>
        <w:tc>
          <w:tcPr>
            <w:tcW w:w="1134" w:type="dxa"/>
          </w:tcPr>
          <w:p w:rsidR="00CF7A09" w:rsidRDefault="00CF7A09" w:rsidP="00CF7A0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CF7A09" w:rsidRDefault="00CF7A09" w:rsidP="00CF7A09">
            <w:pPr>
              <w:spacing w:after="0"/>
              <w:jc w:val="center"/>
            </w:pPr>
            <w:r w:rsidRPr="00CA5FF6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Тарасова Анна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Сидорова Саша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Рожко Агата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Егозарьян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Дашковская Ульяна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Важенина Кира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607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r w:rsidRPr="00BA457A">
              <w:rPr>
                <w:rFonts w:ascii="Times New Roman" w:hAnsi="Times New Roman" w:cs="Times New Roman"/>
                <w:color w:val="000000"/>
              </w:rPr>
              <w:t>Петрова Арина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2369FB" w:rsidRDefault="002369FB" w:rsidP="002369FB">
            <w:pPr>
              <w:spacing w:after="0"/>
              <w:jc w:val="center"/>
            </w:pPr>
            <w:r w:rsidRPr="003F43B8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2369FB" w:rsidRPr="00BA457A" w:rsidRDefault="002369FB" w:rsidP="002369F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57A">
              <w:rPr>
                <w:rFonts w:ascii="Times New Roman" w:hAnsi="Times New Roman" w:cs="Times New Roman"/>
                <w:color w:val="000000"/>
              </w:rPr>
              <w:t>Рудникова</w:t>
            </w:r>
            <w:proofErr w:type="spellEnd"/>
            <w:r w:rsidRPr="00BA457A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134" w:type="dxa"/>
          </w:tcPr>
          <w:p w:rsidR="002369FB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2369FB" w:rsidRDefault="002369FB" w:rsidP="002369FB">
            <w:pPr>
              <w:spacing w:after="0"/>
              <w:jc w:val="center"/>
            </w:pPr>
            <w:r w:rsidRPr="003F43B8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Кузнецов Богдан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Пономаренко Амина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Подрестова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 Злата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Сысолятина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Кесян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Амалия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vAlign w:val="center"/>
          </w:tcPr>
          <w:p w:rsidR="002369FB" w:rsidRPr="002D678E" w:rsidRDefault="002369FB" w:rsidP="00236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CF7A09" w:rsidRPr="00B66CFA" w:rsidTr="008F05BA">
        <w:trPr>
          <w:trHeight w:val="450"/>
        </w:trPr>
        <w:tc>
          <w:tcPr>
            <w:tcW w:w="567" w:type="dxa"/>
          </w:tcPr>
          <w:p w:rsidR="00CF7A09" w:rsidRPr="00B66CFA" w:rsidRDefault="00CF7A09" w:rsidP="00CF7A09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7A09" w:rsidRPr="00B66CFA" w:rsidRDefault="00CF7A09" w:rsidP="00CF7A09">
            <w:pPr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Георгий</w:t>
            </w:r>
          </w:p>
        </w:tc>
        <w:tc>
          <w:tcPr>
            <w:tcW w:w="1134" w:type="dxa"/>
          </w:tcPr>
          <w:p w:rsidR="00CF7A09" w:rsidRPr="00B66CFA" w:rsidRDefault="00CF7A09" w:rsidP="00CF7A09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vAlign w:val="center"/>
          </w:tcPr>
          <w:p w:rsidR="00CF7A09" w:rsidRPr="002D678E" w:rsidRDefault="00CF7A09" w:rsidP="00CF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D678E">
              <w:rPr>
                <w:rFonts w:ascii="Times New Roman" w:eastAsia="Times New Roman" w:hAnsi="Times New Roman" w:cs="Times New Roman"/>
                <w:color w:val="000000"/>
              </w:rPr>
              <w:t>амму ОРП "Изобразительное искусство" (платно)</w:t>
            </w: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Пикулёва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2369FB" w:rsidRPr="00B66CFA" w:rsidRDefault="002369FB" w:rsidP="002369FB">
            <w:pPr>
              <w:rPr>
                <w:rFonts w:ascii="Times New Roman" w:hAnsi="Times New Roman" w:cs="Times New Roman"/>
              </w:rPr>
            </w:pPr>
          </w:p>
        </w:tc>
      </w:tr>
      <w:tr w:rsidR="002369FB" w:rsidRPr="00B66CFA" w:rsidTr="008F05BA">
        <w:trPr>
          <w:trHeight w:val="315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Зайцева Лидия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2369FB" w:rsidRPr="00B66CFA" w:rsidRDefault="002369FB" w:rsidP="002369FB">
            <w:pPr>
              <w:rPr>
                <w:rFonts w:ascii="Times New Roman" w:hAnsi="Times New Roman" w:cs="Times New Roman"/>
              </w:rPr>
            </w:pP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proofErr w:type="spellStart"/>
            <w:r w:rsidRPr="00B66CFA">
              <w:rPr>
                <w:rFonts w:ascii="Times New Roman" w:hAnsi="Times New Roman" w:cs="Times New Roman"/>
              </w:rPr>
              <w:t>Понтилеева</w:t>
            </w:r>
            <w:proofErr w:type="spellEnd"/>
            <w:r w:rsidRPr="00B66CFA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2369FB" w:rsidRPr="00B66CFA" w:rsidRDefault="002369FB" w:rsidP="002369FB">
            <w:pPr>
              <w:rPr>
                <w:rFonts w:ascii="Times New Roman" w:hAnsi="Times New Roman" w:cs="Times New Roman"/>
              </w:rPr>
            </w:pPr>
          </w:p>
        </w:tc>
      </w:tr>
      <w:tr w:rsidR="002369FB" w:rsidRPr="00B66CFA" w:rsidTr="008F05BA">
        <w:trPr>
          <w:trHeight w:val="450"/>
        </w:trPr>
        <w:tc>
          <w:tcPr>
            <w:tcW w:w="567" w:type="dxa"/>
          </w:tcPr>
          <w:p w:rsidR="002369FB" w:rsidRPr="00B66CFA" w:rsidRDefault="002369FB" w:rsidP="002369FB">
            <w:pPr>
              <w:pStyle w:val="a3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369FB" w:rsidRPr="00B66CFA" w:rsidRDefault="002369FB" w:rsidP="002369FB">
            <w:pPr>
              <w:ind w:left="35"/>
              <w:rPr>
                <w:rFonts w:ascii="Times New Roman" w:hAnsi="Times New Roman" w:cs="Times New Roman"/>
              </w:rPr>
            </w:pPr>
            <w:r w:rsidRPr="00B66CFA">
              <w:rPr>
                <w:rFonts w:ascii="Times New Roman" w:hAnsi="Times New Roman" w:cs="Times New Roman"/>
              </w:rPr>
              <w:t>Григорьева Ева</w:t>
            </w:r>
          </w:p>
        </w:tc>
        <w:tc>
          <w:tcPr>
            <w:tcW w:w="1134" w:type="dxa"/>
          </w:tcPr>
          <w:p w:rsidR="002369FB" w:rsidRPr="00B66CFA" w:rsidRDefault="002369FB" w:rsidP="002369FB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2369FB" w:rsidRPr="00B66CFA" w:rsidRDefault="002369FB" w:rsidP="002369FB">
            <w:pPr>
              <w:rPr>
                <w:rFonts w:ascii="Times New Roman" w:hAnsi="Times New Roman" w:cs="Times New Roman"/>
              </w:rPr>
            </w:pPr>
          </w:p>
        </w:tc>
      </w:tr>
    </w:tbl>
    <w:p w:rsidR="00B66CFA" w:rsidRDefault="00B66CFA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73D3" w:rsidRPr="00D604CB" w:rsidRDefault="00D604CB" w:rsidP="00D604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04C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ДОБОР в группы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</w:t>
      </w:r>
      <w:r w:rsidR="00EC73D3">
        <w:rPr>
          <w:rFonts w:ascii="Times New Roman" w:hAnsi="Times New Roman" w:cs="Times New Roman"/>
          <w:b/>
          <w:sz w:val="40"/>
          <w:szCs w:val="40"/>
          <w:u w:val="single"/>
        </w:rPr>
        <w:t>л. Рижская, 74</w:t>
      </w:r>
    </w:p>
    <w:p w:rsidR="00D604CB" w:rsidRDefault="00D604CB" w:rsidP="00822D9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8-9 лет (3 класс СОШ)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608"/>
        <w:gridCol w:w="4450"/>
        <w:gridCol w:w="1605"/>
        <w:gridCol w:w="3963"/>
      </w:tblGrid>
      <w:tr w:rsidR="00D604CB" w:rsidRPr="000651A5" w:rsidTr="00822D9F">
        <w:tc>
          <w:tcPr>
            <w:tcW w:w="286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4" w:type="pct"/>
          </w:tcPr>
          <w:p w:rsidR="00D604CB" w:rsidRPr="000651A5" w:rsidRDefault="00D604CB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55" w:type="pct"/>
          </w:tcPr>
          <w:p w:rsidR="00D604CB" w:rsidRPr="000651A5" w:rsidRDefault="00822D9F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</w:t>
            </w:r>
            <w:r w:rsidR="00D604CB" w:rsidRPr="000651A5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1865" w:type="pct"/>
          </w:tcPr>
          <w:p w:rsidR="007652DD" w:rsidRDefault="007652DD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D604CB" w:rsidRPr="000651A5" w:rsidRDefault="00D604CB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  <w:b/>
              </w:rPr>
              <w:t>Группа «ОРП – 9»</w:t>
            </w:r>
            <w:r w:rsidR="0049736E">
              <w:rPr>
                <w:rFonts w:ascii="Times New Roman" w:hAnsi="Times New Roman" w:cs="Times New Roman"/>
                <w:b/>
              </w:rPr>
              <w:t xml:space="preserve"> Платно.</w:t>
            </w:r>
          </w:p>
          <w:p w:rsidR="00D604CB" w:rsidRPr="000651A5" w:rsidRDefault="00D604CB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кл</w:t>
            </w:r>
            <w:proofErr w:type="spellEnd"/>
            <w:r w:rsidRPr="000651A5">
              <w:rPr>
                <w:rFonts w:ascii="Times New Roman" w:hAnsi="Times New Roman" w:cs="Times New Roman"/>
              </w:rPr>
              <w:t>. рук-ль: Архипова Вероника Анатольевна)</w:t>
            </w:r>
          </w:p>
        </w:tc>
      </w:tr>
      <w:tr w:rsidR="00D604CB" w:rsidRPr="000651A5" w:rsidTr="00822D9F">
        <w:tc>
          <w:tcPr>
            <w:tcW w:w="286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Тузмухаметова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755" w:type="pct"/>
          </w:tcPr>
          <w:p w:rsidR="00D604CB" w:rsidRPr="000651A5" w:rsidRDefault="00BE12C8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5" w:type="pct"/>
          </w:tcPr>
          <w:p w:rsidR="00D604CB" w:rsidRPr="000651A5" w:rsidRDefault="005A546A" w:rsidP="000651A5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 xml:space="preserve">Рекомендован к зачислению </w:t>
            </w:r>
            <w:r w:rsidR="00D604CB" w:rsidRPr="000651A5">
              <w:rPr>
                <w:rFonts w:ascii="Times New Roman" w:hAnsi="Times New Roman" w:cs="Times New Roman"/>
              </w:rPr>
              <w:t>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Ишукова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  <w:r w:rsidR="005A546A"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Буслаева Вера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  <w:r w:rsidR="005A546A"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Бабич Илья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Хмара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Элина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Панова Вероника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Шишкина Василиса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Шаргина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5A546A" w:rsidRPr="000651A5" w:rsidTr="00822D9F">
        <w:tc>
          <w:tcPr>
            <w:tcW w:w="286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4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Киреева Елизавета</w:t>
            </w:r>
          </w:p>
        </w:tc>
        <w:tc>
          <w:tcPr>
            <w:tcW w:w="755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5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</w:tbl>
    <w:p w:rsidR="00D604CB" w:rsidRPr="00D604CB" w:rsidRDefault="00D604CB" w:rsidP="00D604CB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4CB" w:rsidRDefault="00D604CB" w:rsidP="00D60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9-10 лет (4 класс СОШ)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593"/>
        <w:gridCol w:w="4505"/>
        <w:gridCol w:w="1560"/>
        <w:gridCol w:w="3968"/>
      </w:tblGrid>
      <w:tr w:rsidR="00D604CB" w:rsidRPr="000651A5" w:rsidTr="005A546A">
        <w:trPr>
          <w:trHeight w:val="963"/>
        </w:trPr>
        <w:tc>
          <w:tcPr>
            <w:tcW w:w="279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0" w:type="pct"/>
          </w:tcPr>
          <w:p w:rsidR="00D604CB" w:rsidRPr="000651A5" w:rsidRDefault="00D604CB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34" w:type="pct"/>
          </w:tcPr>
          <w:p w:rsidR="00D604CB" w:rsidRPr="000651A5" w:rsidRDefault="00822D9F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</w:t>
            </w:r>
            <w:r w:rsidR="00D604CB" w:rsidRPr="000651A5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1867" w:type="pct"/>
          </w:tcPr>
          <w:p w:rsidR="007652DD" w:rsidRDefault="007652DD" w:rsidP="007652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  <w:b/>
              </w:rPr>
              <w:t>Группа «ОРП – 10»</w:t>
            </w:r>
            <w:r w:rsidR="0049736E">
              <w:rPr>
                <w:rFonts w:ascii="Times New Roman" w:hAnsi="Times New Roman" w:cs="Times New Roman"/>
                <w:b/>
              </w:rPr>
              <w:t>. Платно.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кл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. рук-ль: Хайруллина Эльза </w:t>
            </w:r>
            <w:proofErr w:type="spellStart"/>
            <w:r w:rsidRPr="000651A5">
              <w:rPr>
                <w:rFonts w:ascii="Times New Roman" w:hAnsi="Times New Roman" w:cs="Times New Roman"/>
              </w:rPr>
              <w:t>Идрисовна</w:t>
            </w:r>
            <w:proofErr w:type="spellEnd"/>
            <w:r w:rsidRPr="000651A5">
              <w:rPr>
                <w:rFonts w:ascii="Times New Roman" w:hAnsi="Times New Roman" w:cs="Times New Roman"/>
              </w:rPr>
              <w:t>)</w:t>
            </w:r>
          </w:p>
        </w:tc>
      </w:tr>
      <w:tr w:rsidR="00D604CB" w:rsidRPr="000651A5" w:rsidTr="005A546A">
        <w:trPr>
          <w:trHeight w:val="316"/>
        </w:trPr>
        <w:tc>
          <w:tcPr>
            <w:tcW w:w="279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Резеда</w:t>
            </w:r>
          </w:p>
        </w:tc>
        <w:tc>
          <w:tcPr>
            <w:tcW w:w="734" w:type="pct"/>
          </w:tcPr>
          <w:p w:rsidR="00D604CB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04CB"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pct"/>
          </w:tcPr>
          <w:p w:rsidR="00D604CB" w:rsidRPr="000651A5" w:rsidRDefault="005A546A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 xml:space="preserve">Рекомендован к зачислению </w:t>
            </w:r>
            <w:r w:rsidR="00D604CB" w:rsidRPr="000651A5">
              <w:rPr>
                <w:rFonts w:ascii="Times New Roman" w:hAnsi="Times New Roman" w:cs="Times New Roman"/>
              </w:rPr>
              <w:t>ОРП - 10</w:t>
            </w:r>
          </w:p>
        </w:tc>
      </w:tr>
      <w:tr w:rsidR="005A546A" w:rsidRPr="000651A5" w:rsidTr="005A546A">
        <w:trPr>
          <w:trHeight w:val="316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Склюева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316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Логинова Мария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331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Кузьмина Евгения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316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Лепихина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316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Гмызо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316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Рыбина Мария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0651A5" w:rsidRPr="000651A5" w:rsidTr="005A546A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734" w:type="pct"/>
          </w:tcPr>
          <w:p w:rsidR="000651A5" w:rsidRDefault="000651A5" w:rsidP="000651A5">
            <w:pPr>
              <w:jc w:val="center"/>
            </w:pPr>
            <w:r w:rsidRPr="004B32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0651A5" w:rsidRPr="000651A5" w:rsidTr="005A546A">
        <w:trPr>
          <w:trHeight w:val="70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Штаненко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34" w:type="pct"/>
          </w:tcPr>
          <w:p w:rsidR="000651A5" w:rsidRDefault="000651A5" w:rsidP="000651A5">
            <w:pPr>
              <w:jc w:val="center"/>
            </w:pPr>
            <w:r w:rsidRPr="004B32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0651A5" w:rsidRPr="000651A5" w:rsidTr="005A546A">
        <w:trPr>
          <w:trHeight w:val="70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Якобюк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734" w:type="pct"/>
          </w:tcPr>
          <w:p w:rsidR="000651A5" w:rsidRDefault="000651A5" w:rsidP="000651A5">
            <w:pPr>
              <w:jc w:val="center"/>
            </w:pPr>
            <w:r w:rsidRPr="004B32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  <w:tr w:rsidR="005A546A" w:rsidRPr="000651A5" w:rsidTr="005A546A">
        <w:trPr>
          <w:trHeight w:val="70"/>
        </w:trPr>
        <w:tc>
          <w:tcPr>
            <w:tcW w:w="279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20" w:type="pct"/>
          </w:tcPr>
          <w:p w:rsidR="005A546A" w:rsidRPr="000651A5" w:rsidRDefault="005A546A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Рочева Екатерина</w:t>
            </w:r>
          </w:p>
        </w:tc>
        <w:tc>
          <w:tcPr>
            <w:tcW w:w="734" w:type="pct"/>
          </w:tcPr>
          <w:p w:rsidR="005A546A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7" w:type="pct"/>
          </w:tcPr>
          <w:p w:rsidR="005A546A" w:rsidRPr="000651A5" w:rsidRDefault="005A546A" w:rsidP="005A546A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ОРП - 10</w:t>
            </w:r>
          </w:p>
        </w:tc>
      </w:tr>
    </w:tbl>
    <w:p w:rsidR="000651A5" w:rsidRDefault="000651A5" w:rsidP="00D604CB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04CB" w:rsidRDefault="00D604CB" w:rsidP="00D60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11-12 лет (6 класс СОШ)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593"/>
        <w:gridCol w:w="4505"/>
        <w:gridCol w:w="1560"/>
        <w:gridCol w:w="3968"/>
      </w:tblGrid>
      <w:tr w:rsidR="00D604CB" w:rsidRPr="000651A5" w:rsidTr="00822D9F">
        <w:trPr>
          <w:trHeight w:val="963"/>
        </w:trPr>
        <w:tc>
          <w:tcPr>
            <w:tcW w:w="279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0" w:type="pct"/>
          </w:tcPr>
          <w:p w:rsidR="00D604CB" w:rsidRPr="000651A5" w:rsidRDefault="00D604CB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34" w:type="pct"/>
          </w:tcPr>
          <w:p w:rsidR="00D604CB" w:rsidRPr="000651A5" w:rsidRDefault="00D604CB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67" w:type="pct"/>
          </w:tcPr>
          <w:p w:rsidR="007652DD" w:rsidRDefault="007652DD" w:rsidP="007652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  <w:b/>
              </w:rPr>
              <w:t>Группа «Основы рисунка и живописи»</w:t>
            </w:r>
            <w:r w:rsidR="0049736E">
              <w:rPr>
                <w:rFonts w:ascii="Times New Roman" w:hAnsi="Times New Roman" w:cs="Times New Roman"/>
                <w:b/>
              </w:rPr>
              <w:t>. Платно.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кл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. рук-ль: 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Ольга Владимировна)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Тимофеева Дарья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Бритова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Косинюк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Бихе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  <w:tr w:rsidR="000651A5" w:rsidRPr="000651A5" w:rsidTr="00822D9F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proofErr w:type="spellStart"/>
            <w:r w:rsidRPr="000651A5">
              <w:rPr>
                <w:rFonts w:ascii="Times New Roman" w:hAnsi="Times New Roman" w:cs="Times New Roman"/>
              </w:rPr>
              <w:t>Рахматулина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34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7" w:type="pct"/>
          </w:tcPr>
          <w:p w:rsidR="000651A5" w:rsidRPr="000651A5" w:rsidRDefault="000651A5" w:rsidP="000651A5">
            <w:pPr>
              <w:jc w:val="center"/>
            </w:pPr>
            <w:r w:rsidRPr="000651A5">
              <w:rPr>
                <w:rFonts w:ascii="Times New Roman" w:hAnsi="Times New Roman" w:cs="Times New Roman"/>
              </w:rPr>
              <w:t>Рекомендован к зачислению ОРИЖ</w:t>
            </w:r>
          </w:p>
        </w:tc>
      </w:tr>
    </w:tbl>
    <w:p w:rsidR="00D604CB" w:rsidRDefault="00D604CB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604CB" w:rsidRDefault="00D604CB" w:rsidP="00D604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12-13 лет (7 класс СОШ)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592"/>
        <w:gridCol w:w="4340"/>
        <w:gridCol w:w="1543"/>
        <w:gridCol w:w="4151"/>
      </w:tblGrid>
      <w:tr w:rsidR="00D604CB" w:rsidRPr="000651A5" w:rsidTr="00822D9F">
        <w:trPr>
          <w:trHeight w:val="963"/>
        </w:trPr>
        <w:tc>
          <w:tcPr>
            <w:tcW w:w="279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2" w:type="pct"/>
          </w:tcPr>
          <w:p w:rsidR="00D604CB" w:rsidRPr="000651A5" w:rsidRDefault="00D604CB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26" w:type="pct"/>
          </w:tcPr>
          <w:p w:rsidR="00D604CB" w:rsidRPr="000651A5" w:rsidRDefault="00822D9F" w:rsidP="008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</w:t>
            </w:r>
            <w:r w:rsidR="00D604CB" w:rsidRPr="000651A5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1953" w:type="pct"/>
          </w:tcPr>
          <w:p w:rsidR="007652DD" w:rsidRDefault="007652DD" w:rsidP="007652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Группа «2 класс ОРП»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(платные образовательные услуги, при освобождении места – перевод на бюджет)</w:t>
            </w:r>
          </w:p>
          <w:p w:rsidR="00D604CB" w:rsidRPr="000651A5" w:rsidRDefault="00D604CB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кл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. рук-ль: Хайруллина Эльза </w:t>
            </w:r>
            <w:proofErr w:type="spellStart"/>
            <w:r w:rsidRPr="000651A5">
              <w:rPr>
                <w:rFonts w:ascii="Times New Roman" w:hAnsi="Times New Roman" w:cs="Times New Roman"/>
              </w:rPr>
              <w:t>Идрисовна</w:t>
            </w:r>
            <w:proofErr w:type="spellEnd"/>
            <w:r w:rsidRPr="000651A5">
              <w:rPr>
                <w:rFonts w:ascii="Times New Roman" w:hAnsi="Times New Roman" w:cs="Times New Roman"/>
              </w:rPr>
              <w:t>)</w:t>
            </w:r>
          </w:p>
        </w:tc>
      </w:tr>
      <w:tr w:rsidR="00D604CB" w:rsidRPr="000651A5" w:rsidTr="00822D9F">
        <w:trPr>
          <w:trHeight w:val="316"/>
        </w:trPr>
        <w:tc>
          <w:tcPr>
            <w:tcW w:w="279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pct"/>
          </w:tcPr>
          <w:p w:rsidR="00D604CB" w:rsidRPr="000651A5" w:rsidRDefault="00D604CB" w:rsidP="005A546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Плотникова Полина</w:t>
            </w:r>
          </w:p>
        </w:tc>
        <w:tc>
          <w:tcPr>
            <w:tcW w:w="726" w:type="pct"/>
          </w:tcPr>
          <w:p w:rsidR="00D604CB" w:rsidRPr="000651A5" w:rsidRDefault="000651A5" w:rsidP="005A546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  <w:r w:rsidR="00BE12C8"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3" w:type="pct"/>
          </w:tcPr>
          <w:p w:rsidR="000651A5" w:rsidRPr="000651A5" w:rsidRDefault="000651A5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 xml:space="preserve">Рекомендован к зачислению </w:t>
            </w:r>
          </w:p>
          <w:p w:rsidR="00D604CB" w:rsidRPr="000651A5" w:rsidRDefault="00D604CB" w:rsidP="000651A5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 ОРП</w:t>
            </w:r>
            <w:r w:rsidR="007652DD">
              <w:rPr>
                <w:rFonts w:ascii="Times New Roman" w:hAnsi="Times New Roman" w:cs="Times New Roman"/>
              </w:rPr>
              <w:t xml:space="preserve"> ХЭН</w:t>
            </w:r>
          </w:p>
        </w:tc>
      </w:tr>
    </w:tbl>
    <w:p w:rsidR="00D10FAD" w:rsidRDefault="00D10FAD" w:rsidP="000651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C73D3" w:rsidRDefault="00D10FAD" w:rsidP="00D10FAD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84687">
        <w:rPr>
          <w:rFonts w:ascii="Times New Roman" w:hAnsi="Times New Roman" w:cs="Times New Roman"/>
          <w:b/>
          <w:sz w:val="28"/>
          <w:szCs w:val="28"/>
        </w:rPr>
        <w:t>«Изобразительное творчество», 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p w:rsidR="00D10FAD" w:rsidRPr="00963052" w:rsidRDefault="00D10FAD" w:rsidP="00D10FAD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Станционная, 28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863"/>
        <w:gridCol w:w="3957"/>
        <w:gridCol w:w="1559"/>
        <w:gridCol w:w="4111"/>
      </w:tblGrid>
      <w:tr w:rsidR="00D10FAD" w:rsidRPr="00D10FAD" w:rsidTr="0003104E">
        <w:trPr>
          <w:trHeight w:val="8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AD" w:rsidRPr="00D10FAD" w:rsidRDefault="00D10FAD" w:rsidP="0003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AD" w:rsidRPr="00D10FAD" w:rsidRDefault="00D10FAD" w:rsidP="000310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AD" w:rsidRPr="00D10FAD" w:rsidRDefault="00D10FAD" w:rsidP="000310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</w:t>
            </w: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AD" w:rsidRDefault="00D10FAD" w:rsidP="000310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  <w:r w:rsidR="00BE12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497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Обучение платное.</w:t>
            </w:r>
          </w:p>
          <w:p w:rsidR="00BE12C8" w:rsidRPr="00BE12C8" w:rsidRDefault="00BE12C8" w:rsidP="000310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12C8">
              <w:rPr>
                <w:rFonts w:ascii="Times New Roman" w:eastAsia="Times New Roman" w:hAnsi="Times New Roman" w:cs="Times New Roman"/>
                <w:bCs/>
                <w:color w:val="000000"/>
              </w:rPr>
              <w:t>Кл. рук-ль: Масленникова Д.А.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Гаинцева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Марьяна Олеговна</w:t>
            </w:r>
          </w:p>
          <w:p w:rsidR="00D10FAD" w:rsidRPr="000651A5" w:rsidRDefault="00D10FAD" w:rsidP="00D1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BE12C8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D10FAD" w:rsidRPr="00BE12C8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AD" w:rsidRPr="00BE12C8" w:rsidRDefault="00D10FAD" w:rsidP="00D10F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зачислению </w:t>
            </w:r>
          </w:p>
          <w:p w:rsidR="00D10FAD" w:rsidRPr="00BE12C8" w:rsidRDefault="00D10FAD" w:rsidP="00D10FA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Головкина Виолетта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Кулешова София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Лубягина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Катерина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Караева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Елизавета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Симонова Кира Константиновна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Плешева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Злата Григорьевна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iCs/>
                <w:color w:val="000000"/>
              </w:rPr>
              <w:t>Малджанова</w:t>
            </w:r>
            <w:proofErr w:type="spellEnd"/>
            <w:r w:rsidRPr="000651A5">
              <w:rPr>
                <w:rFonts w:ascii="Times New Roman" w:hAnsi="Times New Roman" w:cs="Times New Roman"/>
                <w:iCs/>
                <w:color w:val="000000"/>
              </w:rPr>
              <w:t xml:space="preserve"> Эмма </w:t>
            </w:r>
            <w:proofErr w:type="spellStart"/>
            <w:r w:rsidRPr="000651A5">
              <w:rPr>
                <w:rFonts w:ascii="Times New Roman" w:hAnsi="Times New Roman" w:cs="Times New Roman"/>
                <w:iCs/>
                <w:color w:val="000000"/>
              </w:rPr>
              <w:t>Раминовна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Рябошапко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Георгий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Самойлова Милена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Щербакова Анна Кирилловна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Архипова Дарья Станиславовна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Передельская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Ольга Андреевна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Вьючко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Анастасия Максимовна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51A5">
              <w:rPr>
                <w:rFonts w:ascii="Times New Roman" w:hAnsi="Times New Roman" w:cs="Times New Roman"/>
                <w:color w:val="000000"/>
              </w:rPr>
              <w:t>Грехова</w:t>
            </w:r>
            <w:proofErr w:type="spellEnd"/>
            <w:r w:rsidRPr="000651A5">
              <w:rPr>
                <w:rFonts w:ascii="Times New Roman" w:hAnsi="Times New Roman" w:cs="Times New Roman"/>
                <w:color w:val="000000"/>
              </w:rPr>
              <w:t xml:space="preserve"> Мила Вадимовна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Демина Злата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D10FAD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0651A5" w:rsidRDefault="00D10FAD" w:rsidP="00D10FAD">
            <w:pPr>
              <w:rPr>
                <w:rFonts w:ascii="Times New Roman" w:hAnsi="Times New Roman" w:cs="Times New Roman"/>
                <w:color w:val="000000"/>
              </w:rPr>
            </w:pPr>
            <w:r w:rsidRPr="000651A5">
              <w:rPr>
                <w:rFonts w:ascii="Times New Roman" w:hAnsi="Times New Roman" w:cs="Times New Roman"/>
                <w:color w:val="000000"/>
              </w:rPr>
              <w:t>Крикунов Илья Артёмович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AD" w:rsidRPr="00D10FAD" w:rsidRDefault="00D10FAD" w:rsidP="00D1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FA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FAD" w:rsidRPr="00D10FAD" w:rsidRDefault="00D10FAD" w:rsidP="00D10F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</w:tbl>
    <w:p w:rsidR="00BE12C8" w:rsidRDefault="00BE12C8" w:rsidP="002537DA">
      <w:pPr>
        <w:rPr>
          <w:rFonts w:ascii="Times New Roman" w:hAnsi="Times New Roman" w:cs="Times New Roman"/>
          <w:sz w:val="28"/>
          <w:szCs w:val="28"/>
        </w:rPr>
      </w:pPr>
    </w:p>
    <w:p w:rsidR="00BE12C8" w:rsidRDefault="00BE12C8" w:rsidP="00BE12C8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общеобразовательную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общеразвивающую </w:t>
      </w:r>
      <w:r w:rsidRPr="005435C4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амму </w:t>
      </w:r>
    </w:p>
    <w:p w:rsidR="00BE12C8" w:rsidRDefault="00BE12C8" w:rsidP="00BE12C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87">
        <w:rPr>
          <w:rFonts w:ascii="Times New Roman" w:hAnsi="Times New Roman" w:cs="Times New Roman"/>
          <w:b/>
          <w:sz w:val="28"/>
          <w:szCs w:val="28"/>
        </w:rPr>
        <w:t>«Основы изобразительной грамоты», 1-й год обучения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p w:rsidR="00BE12C8" w:rsidRPr="00963052" w:rsidRDefault="00BE12C8" w:rsidP="00BE12C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Станционная, 28</w:t>
      </w:r>
    </w:p>
    <w:tbl>
      <w:tblPr>
        <w:tblW w:w="10490" w:type="dxa"/>
        <w:tblInd w:w="137" w:type="dxa"/>
        <w:tblLook w:val="04A0" w:firstRow="1" w:lastRow="0" w:firstColumn="1" w:lastColumn="0" w:noHBand="0" w:noVBand="1"/>
      </w:tblPr>
      <w:tblGrid>
        <w:gridCol w:w="863"/>
        <w:gridCol w:w="3957"/>
        <w:gridCol w:w="1559"/>
        <w:gridCol w:w="4111"/>
      </w:tblGrid>
      <w:tr w:rsidR="00BE12C8" w:rsidRPr="00D10FAD" w:rsidTr="0003104E">
        <w:trPr>
          <w:trHeight w:val="8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8" w:rsidRPr="00D10FAD" w:rsidRDefault="00BE12C8" w:rsidP="0003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8" w:rsidRPr="00D10FAD" w:rsidRDefault="00BE12C8" w:rsidP="0003104E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ФИ поступающего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2C8" w:rsidRPr="00D10FAD" w:rsidRDefault="00BE12C8" w:rsidP="000310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</w:t>
            </w: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бал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8" w:rsidRDefault="00BE12C8" w:rsidP="0003104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49736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Обучение платное.</w:t>
            </w:r>
          </w:p>
          <w:p w:rsidR="00BE12C8" w:rsidRPr="00BE12C8" w:rsidRDefault="00BE12C8" w:rsidP="00BE12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12C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Кл. рук-ль: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Завидонова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О.В.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Крыга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Мария Николаевна</w:t>
            </w:r>
          </w:p>
          <w:p w:rsidR="00BE12C8" w:rsidRPr="00BE12C8" w:rsidRDefault="00BE12C8" w:rsidP="00BE1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BE12C8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2C8" w:rsidRPr="00BE12C8" w:rsidRDefault="00BE12C8" w:rsidP="00BE12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eastAsia="Times New Roman" w:hAnsi="Times New Roman" w:cs="Times New Roman"/>
                <w:color w:val="000000"/>
              </w:rPr>
              <w:t xml:space="preserve">Рекомендован к зачислению </w:t>
            </w:r>
          </w:p>
          <w:p w:rsidR="00BE12C8" w:rsidRPr="00BE12C8" w:rsidRDefault="00BE12C8" w:rsidP="00BE12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Кутергина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Мария Степановна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Агеева Елизавета Алексеевна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Солохин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Москвин Мирон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Микава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София </w:t>
            </w: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Тенгизовна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Рябошапко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Фёдор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Чудаева Софья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  <w:tr w:rsidR="00BE12C8" w:rsidRPr="00D10FAD" w:rsidTr="0003104E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D10FAD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Ашихмина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Маргарита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2C8" w:rsidRPr="00D10FAD" w:rsidRDefault="00BE12C8" w:rsidP="00BE12C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10FAD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</w:t>
            </w:r>
          </w:p>
        </w:tc>
      </w:tr>
    </w:tbl>
    <w:p w:rsidR="00617E33" w:rsidRPr="00617E33" w:rsidRDefault="00617E33" w:rsidP="00617E33">
      <w:pPr>
        <w:rPr>
          <w:rFonts w:ascii="Times New Roman" w:hAnsi="Times New Roman" w:cs="Times New Roman"/>
          <w:b/>
          <w:u w:val="single"/>
        </w:rPr>
      </w:pPr>
    </w:p>
    <w:p w:rsidR="00DC7185" w:rsidRDefault="00DC7185" w:rsidP="0061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C4">
        <w:rPr>
          <w:rFonts w:ascii="Times New Roman" w:hAnsi="Times New Roman" w:cs="Times New Roman"/>
          <w:sz w:val="28"/>
          <w:szCs w:val="28"/>
        </w:rPr>
        <w:t xml:space="preserve">Список поступающих, прошедших отбор на Дополнительную </w:t>
      </w:r>
      <w:r w:rsidRPr="00284687">
        <w:rPr>
          <w:rFonts w:ascii="Times New Roman" w:hAnsi="Times New Roman" w:cs="Times New Roman"/>
          <w:b/>
          <w:sz w:val="28"/>
          <w:szCs w:val="28"/>
        </w:rPr>
        <w:t>предпрофессиональную общеобразовательную программу в области изобразительного искусства «Живопись» на БЮДЖЕТ 1-й год обучения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C5769">
        <w:rPr>
          <w:rFonts w:ascii="Times New Roman" w:hAnsi="Times New Roman" w:cs="Times New Roman"/>
          <w:b/>
          <w:sz w:val="28"/>
          <w:szCs w:val="28"/>
        </w:rPr>
        <w:t xml:space="preserve"> ОРП в области изобразительно искусства «</w:t>
      </w:r>
      <w:r w:rsidR="00617E33">
        <w:rPr>
          <w:rFonts w:ascii="Times New Roman" w:hAnsi="Times New Roman" w:cs="Times New Roman"/>
          <w:b/>
          <w:sz w:val="28"/>
          <w:szCs w:val="28"/>
        </w:rPr>
        <w:t>Изобразительное творчество</w:t>
      </w:r>
      <w:r w:rsidR="004C5769">
        <w:rPr>
          <w:rFonts w:ascii="Times New Roman" w:hAnsi="Times New Roman" w:cs="Times New Roman"/>
          <w:b/>
          <w:sz w:val="28"/>
          <w:szCs w:val="28"/>
        </w:rPr>
        <w:t xml:space="preserve">» на БЮДЖЕТ </w:t>
      </w:r>
      <w:r w:rsidR="004C5769" w:rsidRPr="00284687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 w:rsidR="004C57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ОРП «Изобразительное </w:t>
      </w:r>
      <w:r w:rsidR="004C5769">
        <w:rPr>
          <w:rFonts w:ascii="Times New Roman" w:hAnsi="Times New Roman" w:cs="Times New Roman"/>
          <w:b/>
          <w:sz w:val="28"/>
          <w:szCs w:val="28"/>
        </w:rPr>
        <w:t>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ПЛАТНО </w:t>
      </w:r>
      <w:r w:rsidRPr="00284687">
        <w:rPr>
          <w:rFonts w:ascii="Times New Roman" w:hAnsi="Times New Roman" w:cs="Times New Roman"/>
          <w:b/>
          <w:sz w:val="28"/>
          <w:szCs w:val="28"/>
        </w:rPr>
        <w:t>1-й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7185" w:rsidRPr="005435C4" w:rsidRDefault="00DC7185" w:rsidP="00DC7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ул. Станционная, 28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6095"/>
      </w:tblGrid>
      <w:tr w:rsidR="00DC7185" w:rsidRPr="00DC7185" w:rsidTr="0003104E">
        <w:trPr>
          <w:trHeight w:val="255"/>
        </w:trPr>
        <w:tc>
          <w:tcPr>
            <w:tcW w:w="568" w:type="dxa"/>
            <w:vAlign w:val="center"/>
          </w:tcPr>
          <w:p w:rsidR="00DC7185" w:rsidRPr="00DC7185" w:rsidRDefault="00DC7185" w:rsidP="0003104E">
            <w:pPr>
              <w:spacing w:after="0" w:line="240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60" w:type="dxa"/>
            <w:vAlign w:val="center"/>
          </w:tcPr>
          <w:p w:rsidR="00DC7185" w:rsidRPr="00DC7185" w:rsidRDefault="00DC7185" w:rsidP="0003104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ФИ ребенка</w:t>
            </w:r>
          </w:p>
        </w:tc>
        <w:tc>
          <w:tcPr>
            <w:tcW w:w="1134" w:type="dxa"/>
            <w:vAlign w:val="center"/>
          </w:tcPr>
          <w:p w:rsidR="00DC7185" w:rsidRPr="00DC7185" w:rsidRDefault="00DC7185" w:rsidP="0003104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7185">
              <w:rPr>
                <w:rFonts w:ascii="Times New Roman" w:eastAsia="Times New Roman" w:hAnsi="Times New Roman" w:cs="Times New Roman"/>
                <w:b/>
                <w:color w:val="000000"/>
              </w:rPr>
              <w:t>Общий балл</w:t>
            </w:r>
          </w:p>
        </w:tc>
        <w:tc>
          <w:tcPr>
            <w:tcW w:w="6095" w:type="dxa"/>
            <w:vAlign w:val="center"/>
          </w:tcPr>
          <w:p w:rsidR="00DC7185" w:rsidRPr="00DC7185" w:rsidRDefault="00DC7185" w:rsidP="0003104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7185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03104E" w:rsidRPr="00DC7185" w:rsidTr="0003104E">
        <w:trPr>
          <w:trHeight w:val="450"/>
        </w:trPr>
        <w:tc>
          <w:tcPr>
            <w:tcW w:w="11057" w:type="dxa"/>
            <w:gridSpan w:val="4"/>
          </w:tcPr>
          <w:p w:rsidR="0003104E" w:rsidRPr="00617E33" w:rsidRDefault="00617E33" w:rsidP="00DC71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E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ППП «Живопись»</w:t>
            </w:r>
            <w:r w:rsidR="004973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БЮДЖЕТ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hanging="6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Белокурова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Адель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Гайнутдинова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Нурсана</w:t>
            </w:r>
            <w:proofErr w:type="spellEnd"/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 xml:space="preserve">Гончарова </w:t>
            </w: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Виталина</w:t>
            </w:r>
            <w:proofErr w:type="spellEnd"/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Громская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Алексия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Жукова Елизавета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Зинченко София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Кажмулинова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Келипко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Макарова Таисия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Малышкина Вера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Пронина Алиса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DC7185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Смирнова Диана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eastAsia="Times New Roman" w:hAnsi="Times New Roman" w:cs="Times New Roman"/>
                <w:color w:val="000000"/>
              </w:rPr>
              <w:t>Рекомендован к зачислению на программу ППП "Живопись"</w:t>
            </w:r>
          </w:p>
        </w:tc>
      </w:tr>
      <w:tr w:rsidR="0003104E" w:rsidRPr="00DC7185" w:rsidTr="0003104E">
        <w:trPr>
          <w:trHeight w:val="450"/>
        </w:trPr>
        <w:tc>
          <w:tcPr>
            <w:tcW w:w="11057" w:type="dxa"/>
            <w:gridSpan w:val="4"/>
          </w:tcPr>
          <w:p w:rsidR="0003104E" w:rsidRPr="00617E33" w:rsidRDefault="00617E33" w:rsidP="00DC71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E33">
              <w:rPr>
                <w:rFonts w:ascii="Times New Roman" w:hAnsi="Times New Roman" w:cs="Times New Roman"/>
                <w:b/>
                <w:sz w:val="28"/>
                <w:szCs w:val="28"/>
              </w:rPr>
              <w:t>ОРП «Изобразительное творчество» БЮДЖЕТ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03104E">
            <w:pPr>
              <w:pStyle w:val="a3"/>
              <w:numPr>
                <w:ilvl w:val="0"/>
                <w:numId w:val="4"/>
              </w:numPr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DC7185" w:rsidRDefault="00DC7185" w:rsidP="00DC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Кузнецова Екатерина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6095" w:type="dxa"/>
          </w:tcPr>
          <w:p w:rsidR="00DC7185" w:rsidRPr="00DC7185" w:rsidRDefault="00DC7185" w:rsidP="000310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</w:t>
            </w:r>
            <w:r w:rsidR="0003104E">
              <w:rPr>
                <w:rFonts w:ascii="Times New Roman" w:hAnsi="Times New Roman" w:cs="Times New Roman"/>
              </w:rPr>
              <w:t>Изобразительное творчество</w:t>
            </w:r>
            <w:r w:rsidRPr="00DC7185">
              <w:rPr>
                <w:rFonts w:ascii="Times New Roman" w:hAnsi="Times New Roman" w:cs="Times New Roman"/>
              </w:rPr>
              <w:t>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Рогожина Анна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13,75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Пыжикова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13,25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Егорова Арина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Жбанкова Софья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Карагодина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Зыкова Дарья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Иванова Вероника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Маркова Вероника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Селимова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Милана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Ястребов Юрий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DC7185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Занина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Эвелина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2413D0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13D0">
              <w:rPr>
                <w:rFonts w:ascii="Times New Roman" w:hAnsi="Times New Roman" w:cs="Times New Roman"/>
                <w:color w:val="000000"/>
              </w:rPr>
              <w:t>Филистеева</w:t>
            </w:r>
            <w:proofErr w:type="spellEnd"/>
            <w:r w:rsidRPr="002413D0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1134" w:type="dxa"/>
          </w:tcPr>
          <w:p w:rsidR="0003104E" w:rsidRPr="00DC7185" w:rsidRDefault="0003104E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718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2413D0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413D0">
              <w:rPr>
                <w:rFonts w:ascii="Times New Roman" w:hAnsi="Times New Roman" w:cs="Times New Roman"/>
                <w:color w:val="000000"/>
              </w:rPr>
              <w:t>Слабоспицкая</w:t>
            </w:r>
            <w:proofErr w:type="spellEnd"/>
            <w:r w:rsidRPr="002413D0">
              <w:rPr>
                <w:rFonts w:ascii="Times New Roman" w:hAnsi="Times New Roman" w:cs="Times New Roman"/>
                <w:color w:val="000000"/>
              </w:rPr>
              <w:t xml:space="preserve"> Рада</w:t>
            </w:r>
          </w:p>
        </w:tc>
        <w:tc>
          <w:tcPr>
            <w:tcW w:w="1134" w:type="dxa"/>
          </w:tcPr>
          <w:p w:rsidR="0003104E" w:rsidRPr="00DC7185" w:rsidRDefault="00617E33" w:rsidP="0003104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2413D0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r w:rsidRPr="002413D0">
              <w:rPr>
                <w:rFonts w:ascii="Times New Roman" w:hAnsi="Times New Roman" w:cs="Times New Roman"/>
                <w:color w:val="000000"/>
              </w:rPr>
              <w:t>Кузнецов Никита Игоревич</w:t>
            </w:r>
          </w:p>
        </w:tc>
        <w:tc>
          <w:tcPr>
            <w:tcW w:w="1134" w:type="dxa"/>
          </w:tcPr>
          <w:p w:rsidR="0003104E" w:rsidRPr="00DC7185" w:rsidRDefault="00617E33" w:rsidP="0003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Default="0003104E" w:rsidP="0003104E">
            <w:pPr>
              <w:jc w:val="center"/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568" w:type="dxa"/>
          </w:tcPr>
          <w:p w:rsidR="0003104E" w:rsidRPr="00DC7185" w:rsidRDefault="0003104E" w:rsidP="0003104E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3104E" w:rsidRPr="002413D0" w:rsidRDefault="0003104E" w:rsidP="0003104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25A">
              <w:rPr>
                <w:rFonts w:ascii="Times New Roman" w:hAnsi="Times New Roman" w:cs="Times New Roman"/>
                <w:iCs/>
                <w:color w:val="000000"/>
              </w:rPr>
              <w:t>Сайфуллина</w:t>
            </w:r>
            <w:proofErr w:type="spellEnd"/>
            <w:r w:rsidRPr="0087325A">
              <w:rPr>
                <w:rFonts w:ascii="Times New Roman" w:hAnsi="Times New Roman" w:cs="Times New Roman"/>
                <w:iCs/>
                <w:color w:val="000000"/>
              </w:rPr>
              <w:t xml:space="preserve"> Эмилия Рустамовна</w:t>
            </w:r>
          </w:p>
        </w:tc>
        <w:tc>
          <w:tcPr>
            <w:tcW w:w="1134" w:type="dxa"/>
          </w:tcPr>
          <w:p w:rsidR="0003104E" w:rsidRPr="00DC7185" w:rsidRDefault="00617E33" w:rsidP="000310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095" w:type="dxa"/>
          </w:tcPr>
          <w:p w:rsidR="0003104E" w:rsidRPr="00ED520C" w:rsidRDefault="0003104E" w:rsidP="0003104E">
            <w:pPr>
              <w:jc w:val="center"/>
              <w:rPr>
                <w:rFonts w:ascii="Times New Roman" w:hAnsi="Times New Roman" w:cs="Times New Roman"/>
              </w:rPr>
            </w:pPr>
            <w:r w:rsidRPr="00ED520C">
              <w:rPr>
                <w:rFonts w:ascii="Times New Roman" w:hAnsi="Times New Roman" w:cs="Times New Roman"/>
              </w:rPr>
              <w:t>Рекомендован к зачислению на программу ОРП в области изобразительного искусства "Изобразительное творчество" (на бюджетной основе)</w:t>
            </w:r>
          </w:p>
        </w:tc>
      </w:tr>
      <w:tr w:rsidR="0003104E" w:rsidRPr="00DC7185" w:rsidTr="0003104E">
        <w:trPr>
          <w:trHeight w:val="450"/>
        </w:trPr>
        <w:tc>
          <w:tcPr>
            <w:tcW w:w="11057" w:type="dxa"/>
            <w:gridSpan w:val="4"/>
          </w:tcPr>
          <w:p w:rsidR="0003104E" w:rsidRPr="00DC7185" w:rsidRDefault="00617E33" w:rsidP="00DC7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E33">
              <w:rPr>
                <w:rFonts w:ascii="Times New Roman" w:hAnsi="Times New Roman" w:cs="Times New Roman"/>
                <w:b/>
                <w:sz w:val="28"/>
                <w:szCs w:val="28"/>
              </w:rPr>
              <w:t>ОРП «Изобразительное творчество»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ПЛАТНО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03104E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2413D0" w:rsidRDefault="00DC7185" w:rsidP="00DC71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13D0">
              <w:rPr>
                <w:rFonts w:ascii="Times New Roman" w:hAnsi="Times New Roman" w:cs="Times New Roman"/>
              </w:rPr>
              <w:t>Пухова Анжелика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  <w:vAlign w:val="center"/>
          </w:tcPr>
          <w:p w:rsidR="00DC7185" w:rsidRPr="00DC7185" w:rsidRDefault="00DC7185" w:rsidP="00DC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DC7185" w:rsidRPr="00DC7185" w:rsidTr="0003104E">
        <w:trPr>
          <w:trHeight w:val="450"/>
        </w:trPr>
        <w:tc>
          <w:tcPr>
            <w:tcW w:w="568" w:type="dxa"/>
          </w:tcPr>
          <w:p w:rsidR="00DC7185" w:rsidRPr="00DC7185" w:rsidRDefault="00DC7185" w:rsidP="0003104E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C7185" w:rsidRPr="002413D0" w:rsidRDefault="00DC7185" w:rsidP="00DC7185">
            <w:pPr>
              <w:rPr>
                <w:rFonts w:ascii="Times New Roman" w:hAnsi="Times New Roman" w:cs="Times New Roman"/>
              </w:rPr>
            </w:pPr>
            <w:r w:rsidRPr="002413D0">
              <w:rPr>
                <w:rFonts w:ascii="Times New Roman" w:hAnsi="Times New Roman" w:cs="Times New Roman"/>
              </w:rPr>
              <w:t>Бачурина Ева</w:t>
            </w:r>
          </w:p>
        </w:tc>
        <w:tc>
          <w:tcPr>
            <w:tcW w:w="1134" w:type="dxa"/>
          </w:tcPr>
          <w:p w:rsidR="00DC7185" w:rsidRPr="00DC7185" w:rsidRDefault="00DC7185" w:rsidP="00DC71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DC7185" w:rsidRPr="00DC7185" w:rsidRDefault="00DC7185" w:rsidP="00DC7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691917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Боброва Анна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691917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Головина Полина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691917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Красильникова Виолетта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691917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Снигирева Анастасия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691917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7185">
              <w:rPr>
                <w:rFonts w:ascii="Times New Roman" w:hAnsi="Times New Roman" w:cs="Times New Roman"/>
                <w:color w:val="000000"/>
              </w:rPr>
              <w:t>Кармацких</w:t>
            </w:r>
            <w:proofErr w:type="spellEnd"/>
            <w:r w:rsidRPr="00DC7185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2413D0" w:rsidRDefault="00617E33" w:rsidP="00617E33">
            <w:pPr>
              <w:rPr>
                <w:rFonts w:ascii="Times New Roman" w:hAnsi="Times New Roman" w:cs="Times New Roman"/>
              </w:rPr>
            </w:pPr>
            <w:r w:rsidRPr="002413D0">
              <w:rPr>
                <w:rFonts w:ascii="Times New Roman" w:hAnsi="Times New Roman" w:cs="Times New Roman"/>
              </w:rPr>
              <w:t>Лебедева Александра</w:t>
            </w:r>
          </w:p>
        </w:tc>
        <w:tc>
          <w:tcPr>
            <w:tcW w:w="1134" w:type="dxa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2413D0" w:rsidRDefault="00617E33" w:rsidP="00617E33">
            <w:pPr>
              <w:rPr>
                <w:rFonts w:ascii="Times New Roman" w:hAnsi="Times New Roman" w:cs="Times New Roman"/>
              </w:rPr>
            </w:pPr>
            <w:r w:rsidRPr="002413D0">
              <w:rPr>
                <w:rFonts w:ascii="Times New Roman" w:hAnsi="Times New Roman" w:cs="Times New Roman"/>
              </w:rPr>
              <w:t>Важенина Василиса</w:t>
            </w:r>
          </w:p>
        </w:tc>
        <w:tc>
          <w:tcPr>
            <w:tcW w:w="1134" w:type="dxa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2413D0" w:rsidRDefault="00617E33" w:rsidP="00617E33">
            <w:pPr>
              <w:rPr>
                <w:rFonts w:ascii="Times New Roman" w:hAnsi="Times New Roman" w:cs="Times New Roman"/>
              </w:rPr>
            </w:pPr>
            <w:r w:rsidRPr="002413D0">
              <w:rPr>
                <w:rFonts w:ascii="Times New Roman" w:hAnsi="Times New Roman" w:cs="Times New Roman"/>
              </w:rPr>
              <w:t>Елизарьева Алиса</w:t>
            </w:r>
          </w:p>
        </w:tc>
        <w:tc>
          <w:tcPr>
            <w:tcW w:w="1134" w:type="dxa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607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7185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DC7185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Халилова Алиса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 xml:space="preserve">Кислякова </w:t>
            </w:r>
            <w:proofErr w:type="spellStart"/>
            <w:r w:rsidRPr="00DC7185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Бок Арина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proofErr w:type="spellStart"/>
            <w:r w:rsidRPr="00DC7185">
              <w:rPr>
                <w:rFonts w:ascii="Times New Roman" w:hAnsi="Times New Roman" w:cs="Times New Roman"/>
              </w:rPr>
              <w:t>Паскарь</w:t>
            </w:r>
            <w:proofErr w:type="spellEnd"/>
            <w:r w:rsidRPr="00DC7185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34" w:type="dxa"/>
            <w:vAlign w:val="center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617E33" w:rsidRPr="00DC7185" w:rsidTr="0003104E">
        <w:trPr>
          <w:trHeight w:val="450"/>
        </w:trPr>
        <w:tc>
          <w:tcPr>
            <w:tcW w:w="568" w:type="dxa"/>
          </w:tcPr>
          <w:p w:rsidR="00617E33" w:rsidRPr="00DC7185" w:rsidRDefault="00617E33" w:rsidP="00617E3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7E33" w:rsidRPr="00DC7185" w:rsidRDefault="00617E33" w:rsidP="00617E33">
            <w:pPr>
              <w:rPr>
                <w:rFonts w:ascii="Times New Roman" w:hAnsi="Times New Roman" w:cs="Times New Roman"/>
              </w:rPr>
            </w:pPr>
            <w:proofErr w:type="spellStart"/>
            <w:r w:rsidRPr="00DC7185">
              <w:rPr>
                <w:rFonts w:ascii="Times New Roman" w:hAnsi="Times New Roman" w:cs="Times New Roman"/>
              </w:rPr>
              <w:t>Хайрулина</w:t>
            </w:r>
            <w:proofErr w:type="spellEnd"/>
            <w:r w:rsidRPr="00DC7185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134" w:type="dxa"/>
            <w:vAlign w:val="bottom"/>
          </w:tcPr>
          <w:p w:rsidR="00617E33" w:rsidRPr="00DC7185" w:rsidRDefault="00617E33" w:rsidP="00617E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18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617E33" w:rsidRPr="00DC7185" w:rsidRDefault="00617E33" w:rsidP="0061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7185">
              <w:rPr>
                <w:rFonts w:ascii="Times New Roman" w:hAnsi="Times New Roman" w:cs="Times New Roman"/>
              </w:rPr>
              <w:t>Рекомендован к зачислению</w:t>
            </w:r>
            <w:r w:rsidRPr="00DC7185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9C64F3" w:rsidRPr="00DC7185" w:rsidTr="006063CB">
        <w:trPr>
          <w:trHeight w:val="450"/>
        </w:trPr>
        <w:tc>
          <w:tcPr>
            <w:tcW w:w="568" w:type="dxa"/>
          </w:tcPr>
          <w:p w:rsidR="009C64F3" w:rsidRPr="00DC7185" w:rsidRDefault="009C64F3" w:rsidP="009C64F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64F3" w:rsidRPr="0087325A" w:rsidRDefault="009C64F3" w:rsidP="009C64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25A">
              <w:rPr>
                <w:rFonts w:ascii="Times New Roman" w:hAnsi="Times New Roman" w:cs="Times New Roman"/>
                <w:color w:val="000000"/>
              </w:rPr>
              <w:t>Александренко</w:t>
            </w:r>
            <w:proofErr w:type="spellEnd"/>
            <w:r w:rsidRPr="0087325A">
              <w:rPr>
                <w:rFonts w:ascii="Times New Roman" w:hAnsi="Times New Roman" w:cs="Times New Roman"/>
                <w:color w:val="000000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9C64F3" w:rsidRPr="0087325A" w:rsidRDefault="009C64F3" w:rsidP="009C6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9C64F3" w:rsidRDefault="009C64F3" w:rsidP="009C64F3">
            <w:r w:rsidRPr="00360868">
              <w:rPr>
                <w:rFonts w:ascii="Times New Roman" w:hAnsi="Times New Roman" w:cs="Times New Roman"/>
              </w:rPr>
              <w:t>Рекомендован к зачислению</w:t>
            </w:r>
            <w:r w:rsidRPr="00360868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9C64F3" w:rsidRPr="00DC7185" w:rsidTr="006063CB">
        <w:trPr>
          <w:trHeight w:val="450"/>
        </w:trPr>
        <w:tc>
          <w:tcPr>
            <w:tcW w:w="568" w:type="dxa"/>
          </w:tcPr>
          <w:p w:rsidR="009C64F3" w:rsidRPr="00DC7185" w:rsidRDefault="009C64F3" w:rsidP="009C64F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64F3" w:rsidRPr="0087325A" w:rsidRDefault="009C64F3" w:rsidP="009C64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25A">
              <w:rPr>
                <w:rFonts w:ascii="Times New Roman" w:hAnsi="Times New Roman" w:cs="Times New Roman"/>
                <w:color w:val="000000"/>
              </w:rPr>
              <w:t>Мородина</w:t>
            </w:r>
            <w:proofErr w:type="spellEnd"/>
            <w:r w:rsidRPr="0087325A">
              <w:rPr>
                <w:rFonts w:ascii="Times New Roman" w:hAnsi="Times New Roman" w:cs="Times New Roman"/>
                <w:color w:val="000000"/>
              </w:rPr>
              <w:t xml:space="preserve"> Софья Дмитриевна</w:t>
            </w:r>
          </w:p>
        </w:tc>
        <w:tc>
          <w:tcPr>
            <w:tcW w:w="1134" w:type="dxa"/>
          </w:tcPr>
          <w:p w:rsidR="009C64F3" w:rsidRPr="0087325A" w:rsidRDefault="009C64F3" w:rsidP="009C6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9C64F3" w:rsidRDefault="009C64F3" w:rsidP="009C64F3">
            <w:r w:rsidRPr="00360868">
              <w:rPr>
                <w:rFonts w:ascii="Times New Roman" w:hAnsi="Times New Roman" w:cs="Times New Roman"/>
              </w:rPr>
              <w:t>Рекомендован к зачислению</w:t>
            </w:r>
            <w:r w:rsidRPr="00360868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9C64F3" w:rsidRPr="00DC7185" w:rsidTr="006063CB">
        <w:trPr>
          <w:trHeight w:val="450"/>
        </w:trPr>
        <w:tc>
          <w:tcPr>
            <w:tcW w:w="568" w:type="dxa"/>
          </w:tcPr>
          <w:p w:rsidR="009C64F3" w:rsidRPr="00DC7185" w:rsidRDefault="009C64F3" w:rsidP="009C64F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64F3" w:rsidRPr="0087325A" w:rsidRDefault="009C64F3" w:rsidP="009C64F3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Москвина Инна Дмитриевна</w:t>
            </w:r>
          </w:p>
        </w:tc>
        <w:tc>
          <w:tcPr>
            <w:tcW w:w="1134" w:type="dxa"/>
          </w:tcPr>
          <w:p w:rsidR="009C64F3" w:rsidRPr="0087325A" w:rsidRDefault="009C64F3" w:rsidP="009C6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9C64F3" w:rsidRDefault="009C64F3" w:rsidP="009C64F3">
            <w:r w:rsidRPr="00360868">
              <w:rPr>
                <w:rFonts w:ascii="Times New Roman" w:hAnsi="Times New Roman" w:cs="Times New Roman"/>
              </w:rPr>
              <w:t>Рекомендован к зачислению</w:t>
            </w:r>
            <w:r w:rsidRPr="00360868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изобразительного искусства "Изобразительное творчество" (на платной основе)</w:t>
            </w:r>
          </w:p>
        </w:tc>
      </w:tr>
      <w:tr w:rsidR="009C64F3" w:rsidRPr="00DC7185" w:rsidTr="006063CB">
        <w:trPr>
          <w:trHeight w:val="450"/>
        </w:trPr>
        <w:tc>
          <w:tcPr>
            <w:tcW w:w="568" w:type="dxa"/>
          </w:tcPr>
          <w:p w:rsidR="009C64F3" w:rsidRPr="00DC7185" w:rsidRDefault="009C64F3" w:rsidP="009C64F3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64F3" w:rsidRPr="0087325A" w:rsidRDefault="009C64F3" w:rsidP="009C64F3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Юшина Софья Андреевна</w:t>
            </w:r>
          </w:p>
        </w:tc>
        <w:tc>
          <w:tcPr>
            <w:tcW w:w="1134" w:type="dxa"/>
          </w:tcPr>
          <w:p w:rsidR="009C64F3" w:rsidRPr="0087325A" w:rsidRDefault="009C64F3" w:rsidP="009C64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9C64F3" w:rsidRDefault="009C64F3" w:rsidP="009C64F3">
            <w:r w:rsidRPr="00360868">
              <w:rPr>
                <w:rFonts w:ascii="Times New Roman" w:hAnsi="Times New Roman" w:cs="Times New Roman"/>
              </w:rPr>
              <w:t>Рекомендован к зачислению</w:t>
            </w:r>
            <w:r w:rsidRPr="00360868">
              <w:rPr>
                <w:rFonts w:ascii="Times New Roman" w:eastAsia="Times New Roman" w:hAnsi="Times New Roman" w:cs="Times New Roman"/>
                <w:color w:val="000000"/>
              </w:rPr>
              <w:t xml:space="preserve"> 1 класс ( 1 и 2 группы)                                                                                                                                                                                               по дополнительной общеразвивающей программе в области </w:t>
            </w:r>
            <w:r w:rsidRPr="003608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изобразительного искусства "Изобразительное творчество" (на платной основе)</w:t>
            </w:r>
          </w:p>
        </w:tc>
      </w:tr>
    </w:tbl>
    <w:p w:rsidR="00DC7185" w:rsidRPr="001232C0" w:rsidRDefault="00DC7185" w:rsidP="008C116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66CFA" w:rsidRDefault="00BE12C8" w:rsidP="00EC7388">
      <w:pPr>
        <w:ind w:left="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604CB">
        <w:rPr>
          <w:rFonts w:ascii="Times New Roman" w:hAnsi="Times New Roman" w:cs="Times New Roman"/>
          <w:b/>
          <w:sz w:val="40"/>
          <w:szCs w:val="40"/>
        </w:rPr>
        <w:t xml:space="preserve">ДОБОР в группы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Станционная, 28</w:t>
      </w:r>
    </w:p>
    <w:p w:rsidR="00BE12C8" w:rsidRDefault="00BE12C8" w:rsidP="00BE12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8-9 лет (3 класс СОШ)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608"/>
        <w:gridCol w:w="4450"/>
        <w:gridCol w:w="1605"/>
        <w:gridCol w:w="3963"/>
      </w:tblGrid>
      <w:tr w:rsidR="00BE12C8" w:rsidRPr="00BE12C8" w:rsidTr="0003104E">
        <w:tc>
          <w:tcPr>
            <w:tcW w:w="286" w:type="pct"/>
          </w:tcPr>
          <w:p w:rsidR="00BE12C8" w:rsidRPr="00BE12C8" w:rsidRDefault="00BE12C8" w:rsidP="0003104E">
            <w:pPr>
              <w:rPr>
                <w:rFonts w:ascii="Times New Roman" w:hAnsi="Times New Roman" w:cs="Times New Roman"/>
                <w:b/>
              </w:rPr>
            </w:pPr>
            <w:r w:rsidRPr="00BE12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94" w:type="pct"/>
          </w:tcPr>
          <w:p w:rsidR="00BE12C8" w:rsidRPr="00BE12C8" w:rsidRDefault="00BE12C8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2C8">
              <w:rPr>
                <w:rFonts w:ascii="Times New Roman" w:hAnsi="Times New Roman" w:cs="Times New Roman"/>
                <w:b/>
              </w:rPr>
              <w:t>ФИ поступающего</w:t>
            </w:r>
          </w:p>
        </w:tc>
        <w:tc>
          <w:tcPr>
            <w:tcW w:w="755" w:type="pct"/>
          </w:tcPr>
          <w:p w:rsidR="00BE12C8" w:rsidRPr="00BE12C8" w:rsidRDefault="00BE12C8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2C8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65" w:type="pct"/>
          </w:tcPr>
          <w:p w:rsidR="007652DD" w:rsidRDefault="007652DD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E12C8" w:rsidRPr="00BE12C8" w:rsidRDefault="00BE12C8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  <w:b/>
              </w:rPr>
              <w:t>Группа «ОРП – 9»</w:t>
            </w:r>
          </w:p>
          <w:p w:rsidR="00BE12C8" w:rsidRPr="00BE12C8" w:rsidRDefault="00BE12C8" w:rsidP="007652DD">
            <w:pPr>
              <w:spacing w:after="0"/>
              <w:ind w:left="255"/>
              <w:jc w:val="center"/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(</w:t>
            </w:r>
            <w:proofErr w:type="spellStart"/>
            <w:r w:rsidRPr="00BE12C8">
              <w:rPr>
                <w:rFonts w:ascii="Times New Roman" w:hAnsi="Times New Roman" w:cs="Times New Roman"/>
              </w:rPr>
              <w:t>кл</w:t>
            </w:r>
            <w:proofErr w:type="spellEnd"/>
            <w:r w:rsidRPr="00BE12C8">
              <w:rPr>
                <w:rFonts w:ascii="Times New Roman" w:hAnsi="Times New Roman" w:cs="Times New Roman"/>
              </w:rPr>
              <w:t>. рук-ль: Смирнова Светлана Юрьевна)</w:t>
            </w:r>
            <w:r w:rsidR="009C64F3">
              <w:rPr>
                <w:rFonts w:ascii="Times New Roman" w:hAnsi="Times New Roman" w:cs="Times New Roman"/>
              </w:rPr>
              <w:t xml:space="preserve"> Платно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Чугунова София Дмитриевна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Дьячкова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jc w:val="center"/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Мустакова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Валерия Александровна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jc w:val="center"/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Тропников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Иван Артёмович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jc w:val="center"/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12C8">
              <w:rPr>
                <w:rFonts w:ascii="Times New Roman" w:hAnsi="Times New Roman" w:cs="Times New Roman"/>
                <w:color w:val="000000"/>
              </w:rPr>
              <w:t>Бунеева</w:t>
            </w:r>
            <w:proofErr w:type="spellEnd"/>
            <w:r w:rsidRPr="00BE12C8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jc w:val="center"/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  <w:tr w:rsidR="00BE12C8" w:rsidRPr="00BE12C8" w:rsidTr="0003104E">
        <w:tc>
          <w:tcPr>
            <w:tcW w:w="286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</w:rPr>
            </w:pPr>
            <w:r w:rsidRPr="00BE1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pct"/>
          </w:tcPr>
          <w:p w:rsidR="00BE12C8" w:rsidRPr="00BE12C8" w:rsidRDefault="00BE12C8" w:rsidP="00BE12C8">
            <w:pPr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Чупрунов Александр Антонович</w:t>
            </w:r>
          </w:p>
        </w:tc>
        <w:tc>
          <w:tcPr>
            <w:tcW w:w="755" w:type="pct"/>
          </w:tcPr>
          <w:p w:rsidR="00BE12C8" w:rsidRPr="00BE12C8" w:rsidRDefault="00BE12C8" w:rsidP="00BE12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2C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5" w:type="pct"/>
          </w:tcPr>
          <w:p w:rsidR="00BE12C8" w:rsidRPr="00BE12C8" w:rsidRDefault="00BE12C8" w:rsidP="00BE12C8">
            <w:pPr>
              <w:jc w:val="center"/>
            </w:pPr>
            <w:r w:rsidRPr="00BE12C8">
              <w:rPr>
                <w:rFonts w:ascii="Times New Roman" w:hAnsi="Times New Roman" w:cs="Times New Roman"/>
              </w:rPr>
              <w:t>Рекомендован к зачислению ОРП - 9</w:t>
            </w:r>
          </w:p>
        </w:tc>
      </w:tr>
    </w:tbl>
    <w:p w:rsidR="00530A03" w:rsidRDefault="00530A03" w:rsidP="0087325A">
      <w:pPr>
        <w:rPr>
          <w:rFonts w:ascii="Times New Roman" w:hAnsi="Times New Roman" w:cs="Times New Roman"/>
          <w:b/>
          <w:sz w:val="28"/>
          <w:szCs w:val="28"/>
        </w:rPr>
      </w:pPr>
    </w:p>
    <w:p w:rsidR="000651A5" w:rsidRDefault="000651A5" w:rsidP="00873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9-10 лет (4 класс СОШ)</w:t>
      </w:r>
      <w:r w:rsidR="0049736E">
        <w:rPr>
          <w:rFonts w:ascii="Times New Roman" w:hAnsi="Times New Roman" w:cs="Times New Roman"/>
          <w:b/>
          <w:sz w:val="28"/>
          <w:szCs w:val="28"/>
        </w:rPr>
        <w:t>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593"/>
        <w:gridCol w:w="4505"/>
        <w:gridCol w:w="1560"/>
        <w:gridCol w:w="3968"/>
      </w:tblGrid>
      <w:tr w:rsidR="000651A5" w:rsidRPr="000651A5" w:rsidTr="0003104E">
        <w:trPr>
          <w:trHeight w:val="963"/>
        </w:trPr>
        <w:tc>
          <w:tcPr>
            <w:tcW w:w="279" w:type="pct"/>
          </w:tcPr>
          <w:p w:rsidR="000651A5" w:rsidRPr="000651A5" w:rsidRDefault="000651A5" w:rsidP="0003104E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0" w:type="pct"/>
          </w:tcPr>
          <w:p w:rsidR="000651A5" w:rsidRPr="000651A5" w:rsidRDefault="000651A5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34" w:type="pct"/>
          </w:tcPr>
          <w:p w:rsidR="000651A5" w:rsidRPr="000651A5" w:rsidRDefault="000651A5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67" w:type="pct"/>
          </w:tcPr>
          <w:p w:rsidR="007652DD" w:rsidRDefault="007652DD" w:rsidP="007652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0651A5" w:rsidRPr="000651A5" w:rsidRDefault="00687DDA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Группа «ПГ</w:t>
            </w:r>
            <w:r w:rsidR="000651A5" w:rsidRPr="000651A5">
              <w:rPr>
                <w:rFonts w:ascii="Times New Roman" w:hAnsi="Times New Roman" w:cs="Times New Roman"/>
                <w:b/>
              </w:rPr>
              <w:t xml:space="preserve"> – 10»</w:t>
            </w:r>
          </w:p>
          <w:p w:rsidR="000651A5" w:rsidRPr="000651A5" w:rsidRDefault="000651A5" w:rsidP="007652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(</w:t>
            </w:r>
            <w:proofErr w:type="spellStart"/>
            <w:r w:rsidRPr="000651A5">
              <w:rPr>
                <w:rFonts w:ascii="Times New Roman" w:hAnsi="Times New Roman" w:cs="Times New Roman"/>
              </w:rPr>
              <w:t>кл</w:t>
            </w:r>
            <w:proofErr w:type="spellEnd"/>
            <w:r w:rsidRPr="000651A5">
              <w:rPr>
                <w:rFonts w:ascii="Times New Roman" w:hAnsi="Times New Roman" w:cs="Times New Roman"/>
              </w:rPr>
              <w:t xml:space="preserve">. рук-ль: </w:t>
            </w:r>
            <w:r>
              <w:rPr>
                <w:rFonts w:ascii="Times New Roman" w:hAnsi="Times New Roman" w:cs="Times New Roman"/>
              </w:rPr>
              <w:t>Масленникова Дарья Алексеевна</w:t>
            </w:r>
            <w:r w:rsidRPr="000651A5">
              <w:rPr>
                <w:rFonts w:ascii="Times New Roman" w:hAnsi="Times New Roman" w:cs="Times New Roman"/>
              </w:rPr>
              <w:t>)</w:t>
            </w:r>
            <w:r w:rsidR="009C64F3">
              <w:rPr>
                <w:rFonts w:ascii="Times New Roman" w:hAnsi="Times New Roman" w:cs="Times New Roman"/>
              </w:rPr>
              <w:t xml:space="preserve"> Платно</w:t>
            </w:r>
          </w:p>
        </w:tc>
      </w:tr>
      <w:tr w:rsidR="000651A5" w:rsidRPr="000651A5" w:rsidTr="0003104E">
        <w:trPr>
          <w:trHeight w:val="316"/>
        </w:trPr>
        <w:tc>
          <w:tcPr>
            <w:tcW w:w="279" w:type="pct"/>
          </w:tcPr>
          <w:p w:rsidR="000651A5" w:rsidRPr="000651A5" w:rsidRDefault="000651A5" w:rsidP="000651A5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pct"/>
            <w:vAlign w:val="bottom"/>
          </w:tcPr>
          <w:p w:rsidR="0087325A" w:rsidRPr="0087325A" w:rsidRDefault="0087325A" w:rsidP="0087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Байков Ярослав Антонович</w:t>
            </w:r>
          </w:p>
          <w:p w:rsidR="000651A5" w:rsidRPr="0087325A" w:rsidRDefault="000651A5" w:rsidP="0006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pct"/>
          </w:tcPr>
          <w:p w:rsidR="000651A5" w:rsidRPr="0087325A" w:rsidRDefault="000651A5" w:rsidP="0006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7" w:type="pct"/>
          </w:tcPr>
          <w:p w:rsidR="000651A5" w:rsidRPr="000651A5" w:rsidRDefault="000651A5" w:rsidP="00687DDA">
            <w:pPr>
              <w:jc w:val="center"/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Рекомендован к зачислению</w:t>
            </w:r>
            <w:r w:rsidR="00687DDA">
              <w:rPr>
                <w:rFonts w:ascii="Times New Roman" w:hAnsi="Times New Roman" w:cs="Times New Roman"/>
              </w:rPr>
              <w:t xml:space="preserve"> ПГ</w:t>
            </w:r>
            <w:r w:rsidRPr="000651A5">
              <w:rPr>
                <w:rFonts w:ascii="Times New Roman" w:hAnsi="Times New Roman" w:cs="Times New Roman"/>
              </w:rPr>
              <w:t xml:space="preserve"> - 10</w:t>
            </w:r>
          </w:p>
        </w:tc>
      </w:tr>
      <w:tr w:rsidR="00687DDA" w:rsidRPr="000651A5" w:rsidTr="0003104E">
        <w:trPr>
          <w:trHeight w:val="316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Потехина София Романовна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  <w:tr w:rsidR="00687DDA" w:rsidRPr="000651A5" w:rsidTr="0003104E">
        <w:trPr>
          <w:trHeight w:val="316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25A">
              <w:rPr>
                <w:rFonts w:ascii="Times New Roman" w:hAnsi="Times New Roman" w:cs="Times New Roman"/>
                <w:color w:val="000000"/>
              </w:rPr>
              <w:t>Карпюк</w:t>
            </w:r>
            <w:proofErr w:type="spellEnd"/>
            <w:r w:rsidRPr="0087325A">
              <w:rPr>
                <w:rFonts w:ascii="Times New Roman" w:hAnsi="Times New Roman" w:cs="Times New Roman"/>
                <w:color w:val="000000"/>
              </w:rPr>
              <w:t xml:space="preserve"> Карина Сергеевна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  <w:tr w:rsidR="00687DDA" w:rsidRPr="000651A5" w:rsidTr="0003104E">
        <w:trPr>
          <w:trHeight w:val="331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Денисова Елизавета Денисовна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  <w:tr w:rsidR="00687DDA" w:rsidRPr="000651A5" w:rsidTr="0003104E">
        <w:trPr>
          <w:trHeight w:val="316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Зайцева Полина Андреевна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  <w:tr w:rsidR="00687DDA" w:rsidRPr="000651A5" w:rsidTr="0003104E">
        <w:trPr>
          <w:trHeight w:val="316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Головкина Елизавета Владимировна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  <w:tr w:rsidR="00687DDA" w:rsidRPr="000651A5" w:rsidTr="0003104E">
        <w:trPr>
          <w:trHeight w:val="316"/>
        </w:trPr>
        <w:tc>
          <w:tcPr>
            <w:tcW w:w="279" w:type="pct"/>
          </w:tcPr>
          <w:p w:rsidR="00687DDA" w:rsidRPr="000651A5" w:rsidRDefault="00687DDA" w:rsidP="00687DDA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pct"/>
            <w:vAlign w:val="bottom"/>
          </w:tcPr>
          <w:p w:rsidR="00687DDA" w:rsidRPr="0087325A" w:rsidRDefault="00687DDA" w:rsidP="00687DD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25A">
              <w:rPr>
                <w:rFonts w:ascii="Times New Roman" w:hAnsi="Times New Roman" w:cs="Times New Roman"/>
                <w:color w:val="000000"/>
              </w:rPr>
              <w:t>Вьючко</w:t>
            </w:r>
            <w:proofErr w:type="spellEnd"/>
            <w:r w:rsidRPr="0087325A">
              <w:rPr>
                <w:rFonts w:ascii="Times New Roman" w:hAnsi="Times New Roman" w:cs="Times New Roman"/>
                <w:color w:val="000000"/>
              </w:rPr>
              <w:t xml:space="preserve"> Екатерина Максимовна</w:t>
            </w:r>
          </w:p>
        </w:tc>
        <w:tc>
          <w:tcPr>
            <w:tcW w:w="734" w:type="pct"/>
          </w:tcPr>
          <w:p w:rsidR="00687DDA" w:rsidRPr="0087325A" w:rsidRDefault="00687DDA" w:rsidP="00687D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25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67" w:type="pct"/>
          </w:tcPr>
          <w:p w:rsidR="00687DDA" w:rsidRDefault="00687DDA" w:rsidP="00687DDA">
            <w:r w:rsidRPr="007669D1">
              <w:rPr>
                <w:rFonts w:ascii="Times New Roman" w:hAnsi="Times New Roman" w:cs="Times New Roman"/>
              </w:rPr>
              <w:t>Рекомендован к зачислению ПГ - 10</w:t>
            </w:r>
          </w:p>
        </w:tc>
      </w:tr>
    </w:tbl>
    <w:p w:rsidR="0087325A" w:rsidRDefault="0087325A" w:rsidP="0087325A">
      <w:pPr>
        <w:rPr>
          <w:rFonts w:ascii="Times New Roman" w:hAnsi="Times New Roman" w:cs="Times New Roman"/>
          <w:b/>
          <w:sz w:val="28"/>
          <w:szCs w:val="28"/>
        </w:rPr>
      </w:pPr>
    </w:p>
    <w:p w:rsidR="009C64F3" w:rsidRDefault="009C64F3" w:rsidP="0087325A">
      <w:pPr>
        <w:rPr>
          <w:rFonts w:ascii="Times New Roman" w:hAnsi="Times New Roman" w:cs="Times New Roman"/>
          <w:b/>
          <w:sz w:val="28"/>
          <w:szCs w:val="28"/>
        </w:rPr>
      </w:pPr>
    </w:p>
    <w:p w:rsidR="009C64F3" w:rsidRDefault="009C64F3" w:rsidP="0087325A">
      <w:pPr>
        <w:rPr>
          <w:rFonts w:ascii="Times New Roman" w:hAnsi="Times New Roman" w:cs="Times New Roman"/>
          <w:sz w:val="28"/>
          <w:szCs w:val="28"/>
        </w:rPr>
      </w:pPr>
    </w:p>
    <w:p w:rsidR="0087325A" w:rsidRDefault="0049736E" w:rsidP="00873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 14 лет, обучение платное</w:t>
      </w:r>
    </w:p>
    <w:tbl>
      <w:tblPr>
        <w:tblStyle w:val="1"/>
        <w:tblW w:w="5140" w:type="pct"/>
        <w:tblLook w:val="04A0" w:firstRow="1" w:lastRow="0" w:firstColumn="1" w:lastColumn="0" w:noHBand="0" w:noVBand="1"/>
      </w:tblPr>
      <w:tblGrid>
        <w:gridCol w:w="593"/>
        <w:gridCol w:w="4505"/>
        <w:gridCol w:w="1560"/>
        <w:gridCol w:w="3968"/>
      </w:tblGrid>
      <w:tr w:rsidR="0087325A" w:rsidRPr="000651A5" w:rsidTr="0003104E">
        <w:trPr>
          <w:trHeight w:val="963"/>
        </w:trPr>
        <w:tc>
          <w:tcPr>
            <w:tcW w:w="279" w:type="pct"/>
          </w:tcPr>
          <w:p w:rsidR="0087325A" w:rsidRPr="000651A5" w:rsidRDefault="0087325A" w:rsidP="0003104E">
            <w:pPr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0" w:type="pct"/>
          </w:tcPr>
          <w:p w:rsidR="0087325A" w:rsidRPr="000651A5" w:rsidRDefault="0087325A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ФИО поступающего</w:t>
            </w:r>
          </w:p>
        </w:tc>
        <w:tc>
          <w:tcPr>
            <w:tcW w:w="734" w:type="pct"/>
          </w:tcPr>
          <w:p w:rsidR="0087325A" w:rsidRPr="000651A5" w:rsidRDefault="0087325A" w:rsidP="00031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A5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867" w:type="pct"/>
          </w:tcPr>
          <w:p w:rsidR="0087325A" w:rsidRPr="000651A5" w:rsidRDefault="0087325A" w:rsidP="00031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7325A" w:rsidRPr="000651A5" w:rsidTr="0003104E">
        <w:trPr>
          <w:trHeight w:val="316"/>
        </w:trPr>
        <w:tc>
          <w:tcPr>
            <w:tcW w:w="279" w:type="pct"/>
          </w:tcPr>
          <w:p w:rsidR="0087325A" w:rsidRPr="000651A5" w:rsidRDefault="0087325A" w:rsidP="0003104E">
            <w:pPr>
              <w:rPr>
                <w:rFonts w:ascii="Times New Roman" w:hAnsi="Times New Roman" w:cs="Times New Roman"/>
              </w:rPr>
            </w:pPr>
            <w:r w:rsidRPr="00065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pct"/>
          </w:tcPr>
          <w:p w:rsidR="0087325A" w:rsidRDefault="0087325A" w:rsidP="008732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Волосникова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Александровна</w:t>
            </w:r>
          </w:p>
          <w:p w:rsidR="0087325A" w:rsidRPr="0087325A" w:rsidRDefault="0087325A" w:rsidP="000310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34" w:type="pct"/>
          </w:tcPr>
          <w:p w:rsidR="0087325A" w:rsidRPr="0087325A" w:rsidRDefault="007652DD" w:rsidP="0003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7" w:type="pct"/>
          </w:tcPr>
          <w:p w:rsidR="0087325A" w:rsidRPr="000651A5" w:rsidRDefault="0087325A" w:rsidP="00C9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в студию «Основы рисунка и живописи». </w:t>
            </w:r>
          </w:p>
        </w:tc>
      </w:tr>
    </w:tbl>
    <w:p w:rsidR="0087325A" w:rsidRDefault="0087325A" w:rsidP="0087325A">
      <w:pPr>
        <w:rPr>
          <w:rFonts w:ascii="Times New Roman" w:hAnsi="Times New Roman" w:cs="Times New Roman"/>
          <w:sz w:val="28"/>
          <w:szCs w:val="28"/>
        </w:rPr>
      </w:pPr>
    </w:p>
    <w:p w:rsidR="00DC7185" w:rsidRPr="005435C4" w:rsidRDefault="00DC7185" w:rsidP="00DC71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185" w:rsidRPr="005435C4" w:rsidSect="00D604C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CC1"/>
    <w:multiLevelType w:val="hybridMultilevel"/>
    <w:tmpl w:val="98A6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70B1"/>
    <w:multiLevelType w:val="hybridMultilevel"/>
    <w:tmpl w:val="E896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2B25"/>
    <w:multiLevelType w:val="hybridMultilevel"/>
    <w:tmpl w:val="E8967C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0560"/>
    <w:multiLevelType w:val="hybridMultilevel"/>
    <w:tmpl w:val="E8967C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E1C3F"/>
    <w:multiLevelType w:val="hybridMultilevel"/>
    <w:tmpl w:val="E8967C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BE"/>
    <w:rsid w:val="0001261A"/>
    <w:rsid w:val="00013C44"/>
    <w:rsid w:val="0003104E"/>
    <w:rsid w:val="00052133"/>
    <w:rsid w:val="000651A5"/>
    <w:rsid w:val="00076EF0"/>
    <w:rsid w:val="000E6664"/>
    <w:rsid w:val="0011620C"/>
    <w:rsid w:val="001232C0"/>
    <w:rsid w:val="001F5180"/>
    <w:rsid w:val="002023FA"/>
    <w:rsid w:val="002369FB"/>
    <w:rsid w:val="002413D0"/>
    <w:rsid w:val="002537DA"/>
    <w:rsid w:val="00284687"/>
    <w:rsid w:val="002A247F"/>
    <w:rsid w:val="002D678E"/>
    <w:rsid w:val="003541B4"/>
    <w:rsid w:val="003D0BBE"/>
    <w:rsid w:val="004722E4"/>
    <w:rsid w:val="0049736E"/>
    <w:rsid w:val="004C5769"/>
    <w:rsid w:val="00530A03"/>
    <w:rsid w:val="005435C4"/>
    <w:rsid w:val="005649D9"/>
    <w:rsid w:val="005A1642"/>
    <w:rsid w:val="005A546A"/>
    <w:rsid w:val="00617E33"/>
    <w:rsid w:val="00666E57"/>
    <w:rsid w:val="00687DDA"/>
    <w:rsid w:val="006C4ADA"/>
    <w:rsid w:val="006E2054"/>
    <w:rsid w:val="00751901"/>
    <w:rsid w:val="007652DD"/>
    <w:rsid w:val="007D146D"/>
    <w:rsid w:val="007E35BA"/>
    <w:rsid w:val="00800E86"/>
    <w:rsid w:val="00822D9F"/>
    <w:rsid w:val="0087325A"/>
    <w:rsid w:val="00880A01"/>
    <w:rsid w:val="008863AD"/>
    <w:rsid w:val="008C1168"/>
    <w:rsid w:val="008F05BA"/>
    <w:rsid w:val="00933878"/>
    <w:rsid w:val="00946921"/>
    <w:rsid w:val="00963052"/>
    <w:rsid w:val="009C25A4"/>
    <w:rsid w:val="009C64F3"/>
    <w:rsid w:val="00A2613A"/>
    <w:rsid w:val="00A4751E"/>
    <w:rsid w:val="00A61A67"/>
    <w:rsid w:val="00A67962"/>
    <w:rsid w:val="00A704AC"/>
    <w:rsid w:val="00A81595"/>
    <w:rsid w:val="00B1097C"/>
    <w:rsid w:val="00B253CA"/>
    <w:rsid w:val="00B66CFA"/>
    <w:rsid w:val="00B87740"/>
    <w:rsid w:val="00BA457A"/>
    <w:rsid w:val="00BB08D3"/>
    <w:rsid w:val="00BE12C8"/>
    <w:rsid w:val="00C7088B"/>
    <w:rsid w:val="00C8650A"/>
    <w:rsid w:val="00C9726C"/>
    <w:rsid w:val="00CE7FA2"/>
    <w:rsid w:val="00CF7A09"/>
    <w:rsid w:val="00D10FAD"/>
    <w:rsid w:val="00D11911"/>
    <w:rsid w:val="00D604CB"/>
    <w:rsid w:val="00DC7185"/>
    <w:rsid w:val="00DE40B6"/>
    <w:rsid w:val="00E77350"/>
    <w:rsid w:val="00E92991"/>
    <w:rsid w:val="00EC7094"/>
    <w:rsid w:val="00EC7388"/>
    <w:rsid w:val="00EC73D3"/>
    <w:rsid w:val="00F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C368-BC78-447D-BAB0-5583FC30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5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6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ASER</cp:lastModifiedBy>
  <cp:revision>72</cp:revision>
  <dcterms:created xsi:type="dcterms:W3CDTF">2023-05-29T08:54:00Z</dcterms:created>
  <dcterms:modified xsi:type="dcterms:W3CDTF">2023-06-05T11:55:00Z</dcterms:modified>
</cp:coreProperties>
</file>