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E6" w:rsidRDefault="00A51CF4" w:rsidP="00A51CF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651E6">
        <w:rPr>
          <w:rFonts w:ascii="Times New Roman" w:hAnsi="Times New Roman" w:cs="Times New Roman"/>
          <w:b/>
          <w:sz w:val="32"/>
          <w:szCs w:val="32"/>
        </w:rPr>
        <w:t>По результатам вступительных испытаний 02 – 07 июня 2025г.</w:t>
      </w:r>
      <w:r w:rsidRPr="006651E6">
        <w:rPr>
          <w:rFonts w:ascii="Times New Roman" w:hAnsi="Times New Roman" w:cs="Times New Roman"/>
          <w:b/>
          <w:sz w:val="36"/>
          <w:szCs w:val="36"/>
        </w:rPr>
        <w:t xml:space="preserve"> по адресу </w:t>
      </w:r>
      <w:r w:rsidRPr="006651E6">
        <w:rPr>
          <w:rFonts w:ascii="Times New Roman" w:hAnsi="Times New Roman" w:cs="Times New Roman"/>
          <w:b/>
          <w:sz w:val="36"/>
          <w:szCs w:val="36"/>
          <w:u w:val="single"/>
        </w:rPr>
        <w:t>пр. Заречный, 4А</w:t>
      </w:r>
      <w:r w:rsidRPr="006651E6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A51CF4" w:rsidRPr="006651E6" w:rsidRDefault="00A51CF4" w:rsidP="00A51C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51E6">
        <w:rPr>
          <w:rFonts w:ascii="Times New Roman" w:hAnsi="Times New Roman" w:cs="Times New Roman"/>
          <w:b/>
          <w:sz w:val="36"/>
          <w:szCs w:val="36"/>
        </w:rPr>
        <w:t>реком</w:t>
      </w:r>
      <w:bookmarkStart w:id="0" w:name="_GoBack"/>
      <w:bookmarkEnd w:id="0"/>
      <w:r w:rsidRPr="006651E6">
        <w:rPr>
          <w:rFonts w:ascii="Times New Roman" w:hAnsi="Times New Roman" w:cs="Times New Roman"/>
          <w:b/>
          <w:sz w:val="36"/>
          <w:szCs w:val="36"/>
        </w:rPr>
        <w:t xml:space="preserve">ендованы к зачислению на </w:t>
      </w:r>
    </w:p>
    <w:p w:rsidR="00A51CF4" w:rsidRPr="006651E6" w:rsidRDefault="00A51CF4" w:rsidP="00A51C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51E6">
        <w:rPr>
          <w:rFonts w:ascii="Times New Roman" w:hAnsi="Times New Roman" w:cs="Times New Roman"/>
          <w:b/>
          <w:sz w:val="36"/>
          <w:szCs w:val="36"/>
          <w:u w:val="single"/>
        </w:rPr>
        <w:t>хореографическое отделение</w:t>
      </w:r>
      <w:r w:rsidRPr="006651E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146D4" w:rsidRPr="001146D4" w:rsidRDefault="001146D4" w:rsidP="001146D4">
      <w:pPr>
        <w:jc w:val="center"/>
        <w:rPr>
          <w:rFonts w:ascii="Times New Roman" w:hAnsi="Times New Roman" w:cs="Times New Roman"/>
          <w:b/>
        </w:rPr>
      </w:pPr>
    </w:p>
    <w:p w:rsidR="001146D4" w:rsidRPr="00D81863" w:rsidRDefault="00A51CF4" w:rsidP="001146D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1146D4" w:rsidRPr="00D81863">
        <w:rPr>
          <w:rFonts w:ascii="Times New Roman" w:hAnsi="Times New Roman" w:cs="Times New Roman"/>
          <w:b/>
          <w:sz w:val="28"/>
          <w:szCs w:val="28"/>
          <w:u w:val="single"/>
        </w:rPr>
        <w:t>одготовительн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ая</w:t>
      </w:r>
      <w:r w:rsidR="001146D4" w:rsidRPr="00D8186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1146D4" w:rsidRPr="00D8186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9659E" w:rsidRDefault="00D9659E" w:rsidP="00B7652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Глебкова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D9659E" w:rsidRDefault="00D9659E" w:rsidP="00B7652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Алиса</w:t>
      </w:r>
    </w:p>
    <w:p w:rsidR="00D9659E" w:rsidRDefault="00D9659E" w:rsidP="00B7652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Катаева Мария</w:t>
      </w:r>
    </w:p>
    <w:p w:rsidR="00D9659E" w:rsidRDefault="00D9659E" w:rsidP="00B7652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Копылова Милана</w:t>
      </w:r>
    </w:p>
    <w:p w:rsidR="00D9659E" w:rsidRDefault="00D9659E" w:rsidP="00B7652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Лабынцева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:rsidR="00D9659E" w:rsidRDefault="00D9659E" w:rsidP="00B7652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Леонова Елизавета</w:t>
      </w:r>
    </w:p>
    <w:p w:rsidR="00D9659E" w:rsidRDefault="00D9659E" w:rsidP="00B7652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Маметгина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Милена</w:t>
      </w:r>
    </w:p>
    <w:p w:rsidR="00D9659E" w:rsidRDefault="00D9659E" w:rsidP="00B7652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Савич Кристина</w:t>
      </w:r>
    </w:p>
    <w:p w:rsidR="00D9659E" w:rsidRDefault="00D9659E" w:rsidP="00B7652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Чуприна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Ариана</w:t>
      </w:r>
      <w:proofErr w:type="spellEnd"/>
    </w:p>
    <w:p w:rsidR="00532ACA" w:rsidRPr="00D81863" w:rsidRDefault="00D9659E" w:rsidP="00B7652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Эдличко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</w:t>
      </w:r>
      <w:r w:rsidR="00532ACA" w:rsidRPr="00D81863">
        <w:rPr>
          <w:rFonts w:ascii="Times New Roman" w:hAnsi="Times New Roman" w:cs="Times New Roman"/>
          <w:sz w:val="28"/>
          <w:szCs w:val="28"/>
        </w:rPr>
        <w:br/>
      </w:r>
    </w:p>
    <w:p w:rsidR="001146D4" w:rsidRPr="00D81863" w:rsidRDefault="001146D4" w:rsidP="001146D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863">
        <w:rPr>
          <w:rFonts w:ascii="Times New Roman" w:hAnsi="Times New Roman" w:cs="Times New Roman"/>
          <w:b/>
          <w:sz w:val="28"/>
          <w:szCs w:val="28"/>
          <w:u w:val="single"/>
        </w:rPr>
        <w:t>1 класс:</w:t>
      </w:r>
    </w:p>
    <w:p w:rsidR="002D3BD7" w:rsidRDefault="00901852" w:rsidP="0090185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01852">
        <w:rPr>
          <w:rFonts w:ascii="Times New Roman" w:hAnsi="Times New Roman" w:cs="Times New Roman"/>
          <w:sz w:val="28"/>
          <w:szCs w:val="28"/>
        </w:rPr>
        <w:t>Бетехтина</w:t>
      </w:r>
      <w:proofErr w:type="spellEnd"/>
      <w:r w:rsidRPr="00901852"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:rsidR="00901852" w:rsidRDefault="00901852" w:rsidP="0090185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Евгения</w:t>
      </w:r>
    </w:p>
    <w:p w:rsidR="00901852" w:rsidRDefault="00901852" w:rsidP="0090185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София</w:t>
      </w:r>
    </w:p>
    <w:p w:rsidR="00901852" w:rsidRDefault="00901852" w:rsidP="0090185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Гладкова Анна</w:t>
      </w:r>
    </w:p>
    <w:p w:rsidR="00901852" w:rsidRDefault="00901852" w:rsidP="0090185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 Сергей</w:t>
      </w:r>
    </w:p>
    <w:p w:rsidR="00901852" w:rsidRDefault="00901852" w:rsidP="0090185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Ехамов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Мирон</w:t>
      </w:r>
    </w:p>
    <w:p w:rsidR="00901852" w:rsidRDefault="00901852" w:rsidP="0090185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Кондратьева Арина</w:t>
      </w:r>
    </w:p>
    <w:p w:rsidR="00901852" w:rsidRDefault="00901852" w:rsidP="0090185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Молтянинова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</w:t>
      </w:r>
    </w:p>
    <w:p w:rsidR="00901852" w:rsidRDefault="00901852" w:rsidP="0090185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Пырчак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:rsidR="00901852" w:rsidRDefault="00901852" w:rsidP="0090185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:rsidR="00901852" w:rsidRDefault="00901852" w:rsidP="0090185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Тарасова Анна</w:t>
      </w:r>
    </w:p>
    <w:p w:rsidR="00901852" w:rsidRDefault="00901852" w:rsidP="0090185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Хайрулина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901852" w:rsidRPr="00901852" w:rsidRDefault="00987907" w:rsidP="0090185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852">
        <w:rPr>
          <w:rFonts w:ascii="Times New Roman" w:hAnsi="Times New Roman" w:cs="Times New Roman"/>
          <w:sz w:val="28"/>
          <w:szCs w:val="28"/>
        </w:rPr>
        <w:t>Чунарева</w:t>
      </w:r>
      <w:proofErr w:type="spellEnd"/>
      <w:r w:rsidR="00901852"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901852" w:rsidRPr="00901852" w:rsidRDefault="00901852" w:rsidP="0090185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46D4" w:rsidRPr="00D81863" w:rsidRDefault="002F38DC" w:rsidP="001146D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863">
        <w:rPr>
          <w:rFonts w:ascii="Times New Roman" w:hAnsi="Times New Roman" w:cs="Times New Roman"/>
          <w:b/>
          <w:sz w:val="28"/>
          <w:szCs w:val="28"/>
          <w:u w:val="single"/>
        </w:rPr>
        <w:t>2 класс:</w:t>
      </w:r>
    </w:p>
    <w:p w:rsidR="00901852" w:rsidRDefault="0057107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Юлианна</w:t>
      </w:r>
      <w:proofErr w:type="spellEnd"/>
    </w:p>
    <w:p w:rsidR="00A51CF4" w:rsidRDefault="0057107A" w:rsidP="00A51CF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Багмутова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</w:p>
    <w:p w:rsidR="0057107A" w:rsidRPr="00A51CF4" w:rsidRDefault="00A51CF4" w:rsidP="0033722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1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07A" w:rsidRPr="00A51CF4">
        <w:rPr>
          <w:rFonts w:ascii="Times New Roman" w:hAnsi="Times New Roman" w:cs="Times New Roman"/>
          <w:sz w:val="28"/>
          <w:szCs w:val="28"/>
        </w:rPr>
        <w:t>Габайдуллина</w:t>
      </w:r>
      <w:proofErr w:type="spellEnd"/>
      <w:r w:rsidR="0057107A" w:rsidRPr="00A51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07A" w:rsidRPr="00A51CF4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</w:p>
    <w:p w:rsidR="0057107A" w:rsidRDefault="0057107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Толстобокова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A51CF4" w:rsidRDefault="00A51CF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07A" w:rsidRPr="00D81863" w:rsidRDefault="0057107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</w:t>
      </w:r>
    </w:p>
    <w:p w:rsidR="002F38DC" w:rsidRPr="00D81863" w:rsidRDefault="002F38DC" w:rsidP="002F38D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86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3 класс:</w:t>
      </w:r>
    </w:p>
    <w:p w:rsidR="00A96370" w:rsidRDefault="0057107A" w:rsidP="0057107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Катаева Ульяна</w:t>
      </w:r>
    </w:p>
    <w:p w:rsidR="0057107A" w:rsidRDefault="0057107A" w:rsidP="0057107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Скуридина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57107A" w:rsidRPr="0057107A" w:rsidRDefault="0057107A" w:rsidP="0057107A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A96370" w:rsidRPr="00D81863" w:rsidRDefault="00D81863" w:rsidP="00A9637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863">
        <w:rPr>
          <w:rFonts w:ascii="Times New Roman" w:hAnsi="Times New Roman" w:cs="Times New Roman"/>
          <w:b/>
          <w:sz w:val="28"/>
          <w:szCs w:val="28"/>
          <w:u w:val="single"/>
        </w:rPr>
        <w:t>4 класс</w:t>
      </w:r>
      <w:r w:rsidR="00A96370" w:rsidRPr="00D8186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96370" w:rsidRPr="00D81863" w:rsidRDefault="00A96370" w:rsidP="00A9637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6D84" w:rsidRDefault="0057107A" w:rsidP="00D8186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Ева (переводом)</w:t>
      </w:r>
      <w:r w:rsidR="00996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07A" w:rsidRDefault="0057107A" w:rsidP="005710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07A" w:rsidRPr="00D81863" w:rsidRDefault="0057107A" w:rsidP="0057107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818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D81863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8186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="0057107A" w:rsidRDefault="0057107A" w:rsidP="005710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07A" w:rsidRDefault="0057107A" w:rsidP="0057107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Чуприна Милана</w:t>
      </w:r>
    </w:p>
    <w:p w:rsidR="00A51CF4" w:rsidRDefault="00A51CF4" w:rsidP="00A51C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CF4" w:rsidRDefault="00A51CF4" w:rsidP="00A51C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CF4" w:rsidRPr="00A51CF4" w:rsidRDefault="00A51CF4" w:rsidP="00A51CF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51CF4" w:rsidRPr="00A51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5DB"/>
    <w:multiLevelType w:val="hybridMultilevel"/>
    <w:tmpl w:val="E94A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3374F"/>
    <w:multiLevelType w:val="hybridMultilevel"/>
    <w:tmpl w:val="D9564988"/>
    <w:lvl w:ilvl="0" w:tplc="5D40F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71AF"/>
    <w:multiLevelType w:val="hybridMultilevel"/>
    <w:tmpl w:val="D21C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86DB5"/>
    <w:multiLevelType w:val="hybridMultilevel"/>
    <w:tmpl w:val="5C92C538"/>
    <w:lvl w:ilvl="0" w:tplc="76E491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81180"/>
    <w:multiLevelType w:val="hybridMultilevel"/>
    <w:tmpl w:val="B2805850"/>
    <w:lvl w:ilvl="0" w:tplc="54104A4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812271"/>
    <w:multiLevelType w:val="hybridMultilevel"/>
    <w:tmpl w:val="2784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74FD9"/>
    <w:multiLevelType w:val="hybridMultilevel"/>
    <w:tmpl w:val="D9CC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C63D1"/>
    <w:multiLevelType w:val="hybridMultilevel"/>
    <w:tmpl w:val="1D8E4DFA"/>
    <w:lvl w:ilvl="0" w:tplc="F8D4957C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37B0C"/>
    <w:multiLevelType w:val="hybridMultilevel"/>
    <w:tmpl w:val="9E605492"/>
    <w:lvl w:ilvl="0" w:tplc="54104A4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267B1"/>
    <w:multiLevelType w:val="hybridMultilevel"/>
    <w:tmpl w:val="3DBA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41A51"/>
    <w:multiLevelType w:val="hybridMultilevel"/>
    <w:tmpl w:val="FA8A3446"/>
    <w:lvl w:ilvl="0" w:tplc="ED6C00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34AE"/>
    <w:multiLevelType w:val="hybridMultilevel"/>
    <w:tmpl w:val="59AEF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F6119"/>
    <w:multiLevelType w:val="hybridMultilevel"/>
    <w:tmpl w:val="886E7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C0D4F"/>
    <w:multiLevelType w:val="hybridMultilevel"/>
    <w:tmpl w:val="B8F4E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E5FC2"/>
    <w:multiLevelType w:val="hybridMultilevel"/>
    <w:tmpl w:val="231C5E0A"/>
    <w:lvl w:ilvl="0" w:tplc="F8D4957C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14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  <w:num w:numId="12">
    <w:abstractNumId w:val="4"/>
  </w:num>
  <w:num w:numId="13">
    <w:abstractNumId w:val="8"/>
  </w:num>
  <w:num w:numId="14">
    <w:abstractNumId w:val="1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D4"/>
    <w:rsid w:val="001146D4"/>
    <w:rsid w:val="002D3BD7"/>
    <w:rsid w:val="002F38DC"/>
    <w:rsid w:val="004558C1"/>
    <w:rsid w:val="00491BA7"/>
    <w:rsid w:val="00532ACA"/>
    <w:rsid w:val="0057107A"/>
    <w:rsid w:val="006651E6"/>
    <w:rsid w:val="00785627"/>
    <w:rsid w:val="00901852"/>
    <w:rsid w:val="009671DC"/>
    <w:rsid w:val="00987907"/>
    <w:rsid w:val="00996D84"/>
    <w:rsid w:val="00A51CF4"/>
    <w:rsid w:val="00A96370"/>
    <w:rsid w:val="00B76528"/>
    <w:rsid w:val="00C77E70"/>
    <w:rsid w:val="00CA7068"/>
    <w:rsid w:val="00D81863"/>
    <w:rsid w:val="00D9659E"/>
    <w:rsid w:val="00EB7A09"/>
    <w:rsid w:val="00F9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A042"/>
  <w15:chartTrackingRefBased/>
  <w15:docId w15:val="{F6164F24-3DCD-44F8-9B6B-93EE02CE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2023-08-31T09:13:00Z</dcterms:created>
  <dcterms:modified xsi:type="dcterms:W3CDTF">2025-06-07T09:59:00Z</dcterms:modified>
</cp:coreProperties>
</file>