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673"/>
        <w:gridCol w:w="2588"/>
        <w:gridCol w:w="708"/>
        <w:gridCol w:w="696"/>
        <w:gridCol w:w="722"/>
        <w:gridCol w:w="992"/>
        <w:gridCol w:w="992"/>
        <w:gridCol w:w="709"/>
        <w:gridCol w:w="709"/>
        <w:gridCol w:w="1701"/>
      </w:tblGrid>
      <w:tr w:rsidR="00DB6B92" w:rsidRPr="00151284" w:rsidTr="00DB6B92">
        <w:trPr>
          <w:trHeight w:val="698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Рейтинг вступительных испытаний на художественное отделение МАУ ДО "ДШИ "Гармония" </w:t>
            </w: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br/>
              <w:t>2026-2027 учебный год</w:t>
            </w:r>
          </w:p>
        </w:tc>
      </w:tr>
      <w:tr w:rsidR="00DB6B92" w:rsidRPr="00151284" w:rsidTr="00DB6B92">
        <w:trPr>
          <w:trHeight w:val="1578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B92" w:rsidRPr="00151284" w:rsidRDefault="001034B8" w:rsidP="00DB6B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ru-RU"/>
              </w:rPr>
              <w:t xml:space="preserve">УВАЖАЕМЫЕ РОДИТЕЛИ, </w:t>
            </w:r>
            <w:r w:rsidR="00DB6B92" w:rsidRPr="00151284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ru-RU"/>
              </w:rPr>
              <w:t>ЕСЛИ ВАШ РЕБЕНОК ПОСТУПИЛ НА ХУДОЖЕСТВЕННОЕ ОТДЕЛЕНИЕ, ТО С ВАМИ СВЯЖУТСЯ ПРЕПОДАВАТЕЛИ В АВГУСТЕ. ОЖИДАЙТЕ</w:t>
            </w:r>
            <w:r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ru-RU"/>
              </w:rPr>
              <w:t>, ПОЖАЛУЙСТА,</w:t>
            </w:r>
            <w:r w:rsidR="00DB6B92" w:rsidRPr="00151284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ru-RU"/>
              </w:rPr>
              <w:t xml:space="preserve"> ЗВОНКА И ПРИГЛАШЕНИЕ НА РОДИТЕЛЬСКОЕ СОБРАНИЕ.</w:t>
            </w:r>
            <w:r w:rsidR="00DB6B92" w:rsidRPr="00151284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ru-RU"/>
              </w:rPr>
              <w:br/>
              <w:t xml:space="preserve">Если ребенок попал в резерв, то он находится в листе ожидания </w:t>
            </w:r>
            <w:r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ru-RU"/>
              </w:rPr>
              <w:t>на освобождение</w:t>
            </w:r>
            <w:r w:rsidR="00DB6B92" w:rsidRPr="00151284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ru-RU"/>
              </w:rPr>
              <w:t xml:space="preserve"> места для обучения. Если такое место появится, то с вами свяжется преподаватель.</w:t>
            </w:r>
            <w:bookmarkEnd w:id="0"/>
          </w:p>
        </w:tc>
      </w:tr>
      <w:tr w:rsidR="00DB6B92" w:rsidRPr="00151284" w:rsidTr="00151284">
        <w:trPr>
          <w:trHeight w:val="376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пр. ЗАРЕЧНЫЙ, 4а (июнь 2026)</w:t>
            </w:r>
          </w:p>
        </w:tc>
      </w:tr>
      <w:tr w:rsidR="00DB6B92" w:rsidRPr="00151284" w:rsidTr="00DB6B92">
        <w:trPr>
          <w:trHeight w:val="840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Общеразвивающие программы "Основы изобразительного творчества" (ОРП ОИТ) </w:t>
            </w:r>
          </w:p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ru-RU"/>
              </w:rPr>
              <w:t>ОБУЧЕНИЕ ПЛАТНОЕ</w:t>
            </w:r>
          </w:p>
        </w:tc>
      </w:tr>
      <w:tr w:rsidR="00DB6B92" w:rsidRPr="00151284" w:rsidTr="00DB6B92">
        <w:trPr>
          <w:trHeight w:val="210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Фамилия  Имя ребенка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класс СОШ в сентябре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Соответствие теме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Оригинальность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Размещение изображения в листе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Гармоничность цветовых сочетаний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Техничность исполнения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Рекомендации к зачислению</w:t>
            </w:r>
          </w:p>
        </w:tc>
      </w:tr>
      <w:tr w:rsidR="00DB6B92" w:rsidRPr="00151284" w:rsidTr="00DB6B92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rPr>
                <w:rFonts w:eastAsia="Times New Roman" w:cstheme="minorHAnsi"/>
                <w:color w:val="0D0D0D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D0D0D"/>
                <w:sz w:val="24"/>
                <w:szCs w:val="24"/>
                <w:lang w:eastAsia="ru-RU"/>
              </w:rPr>
              <w:t>Кутепова</w:t>
            </w:r>
            <w:proofErr w:type="spellEnd"/>
            <w:r w:rsidRPr="00151284">
              <w:rPr>
                <w:rFonts w:eastAsia="Times New Roman" w:cstheme="minorHAnsi"/>
                <w:color w:val="0D0D0D"/>
                <w:sz w:val="24"/>
                <w:szCs w:val="24"/>
                <w:lang w:eastAsia="ru-RU"/>
              </w:rPr>
              <w:t xml:space="preserve"> Екатерина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7 лет</w:t>
            </w:r>
          </w:p>
        </w:tc>
      </w:tr>
      <w:tr w:rsidR="00DB6B92" w:rsidRPr="00151284" w:rsidTr="00DB6B92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rPr>
                <w:rFonts w:eastAsia="Times New Roman" w:cstheme="minorHAnsi"/>
                <w:color w:val="0D0D0D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D0D0D"/>
                <w:sz w:val="24"/>
                <w:szCs w:val="24"/>
                <w:lang w:eastAsia="ru-RU"/>
              </w:rPr>
              <w:t>Рахимова Айлин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7 лет</w:t>
            </w:r>
          </w:p>
        </w:tc>
      </w:tr>
      <w:tr w:rsidR="00DB6B92" w:rsidRPr="00151284" w:rsidTr="00DB6B92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Мухамедьянова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Виктория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7 лет</w:t>
            </w:r>
          </w:p>
        </w:tc>
      </w:tr>
      <w:tr w:rsidR="00DB6B92" w:rsidRPr="00151284" w:rsidTr="00DB6B92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Мингина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Кира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7 лет</w:t>
            </w:r>
          </w:p>
        </w:tc>
      </w:tr>
      <w:tr w:rsidR="00DB6B92" w:rsidRPr="00151284" w:rsidTr="00DB6B92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Писарева Ксения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7 лет</w:t>
            </w:r>
          </w:p>
        </w:tc>
      </w:tr>
      <w:tr w:rsidR="00DB6B92" w:rsidRPr="00151284" w:rsidTr="00DB6B92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rPr>
                <w:rFonts w:eastAsia="Times New Roman" w:cstheme="minorHAnsi"/>
                <w:color w:val="0D0D0D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D0D0D"/>
                <w:sz w:val="24"/>
                <w:szCs w:val="24"/>
                <w:lang w:eastAsia="ru-RU"/>
              </w:rPr>
              <w:t>Медведева Алтея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7 лет</w:t>
            </w:r>
          </w:p>
        </w:tc>
      </w:tr>
      <w:tr w:rsidR="00DB6B92" w:rsidRPr="00151284" w:rsidTr="00DB6B92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Иванищева Стефания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7 лет</w:t>
            </w:r>
          </w:p>
        </w:tc>
      </w:tr>
      <w:tr w:rsidR="00DB6B92" w:rsidRPr="00151284" w:rsidTr="00DB6B92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Медведев Николай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7 лет</w:t>
            </w:r>
          </w:p>
        </w:tc>
      </w:tr>
      <w:tr w:rsidR="00DB6B92" w:rsidRPr="00151284" w:rsidTr="00DB6B92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Алмаев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Виктор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7 лет</w:t>
            </w:r>
          </w:p>
        </w:tc>
      </w:tr>
      <w:tr w:rsidR="00DB6B92" w:rsidRPr="00151284" w:rsidTr="00DB6B92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Филатова Владислава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7 лет</w:t>
            </w:r>
          </w:p>
        </w:tc>
      </w:tr>
      <w:tr w:rsidR="00DB6B92" w:rsidRPr="00151284" w:rsidTr="00DB6B92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Трапезникова Наталья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7 лет</w:t>
            </w:r>
          </w:p>
        </w:tc>
      </w:tr>
      <w:tr w:rsidR="00DB6B92" w:rsidRPr="00151284" w:rsidTr="00DB6B92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Сардарян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Ангелина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7 лет</w:t>
            </w:r>
          </w:p>
        </w:tc>
      </w:tr>
      <w:tr w:rsidR="00DB6B92" w:rsidRPr="00151284" w:rsidTr="00DB6B92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Шарова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Александра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7 лет</w:t>
            </w:r>
          </w:p>
        </w:tc>
      </w:tr>
      <w:tr w:rsidR="00DB6B92" w:rsidRPr="00151284" w:rsidTr="00DB6B92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Шуклина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Софья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7 лет</w:t>
            </w:r>
          </w:p>
        </w:tc>
      </w:tr>
      <w:tr w:rsidR="00DB6B92" w:rsidRPr="00151284" w:rsidTr="00DB6B92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Шарич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Мирелла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7 лет</w:t>
            </w:r>
          </w:p>
        </w:tc>
      </w:tr>
      <w:tr w:rsidR="00DB6B92" w:rsidRPr="00151284" w:rsidTr="00DB6B92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Безносова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Полина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7 лет</w:t>
            </w:r>
          </w:p>
        </w:tc>
      </w:tr>
      <w:tr w:rsidR="00DB6B92" w:rsidRPr="00151284" w:rsidTr="00DB6B92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Лабынцева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Валерия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7 лет</w:t>
            </w:r>
          </w:p>
        </w:tc>
      </w:tr>
      <w:tr w:rsidR="00DB6B92" w:rsidRPr="00151284" w:rsidTr="00DB6B92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Лопаткина Александра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7 лет</w:t>
            </w:r>
          </w:p>
        </w:tc>
      </w:tr>
      <w:tr w:rsidR="00DB6B92" w:rsidRPr="00151284" w:rsidTr="00DB6B92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Шубина Валерия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7 лет</w:t>
            </w:r>
          </w:p>
        </w:tc>
      </w:tr>
      <w:tr w:rsidR="00DB6B92" w:rsidRPr="00151284" w:rsidTr="00DB6B92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Хикматулин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Денис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7 лет</w:t>
            </w:r>
          </w:p>
        </w:tc>
      </w:tr>
      <w:tr w:rsidR="00DB6B92" w:rsidRPr="00151284" w:rsidTr="00DB6B92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Бирюшина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Маргарита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7 лет</w:t>
            </w:r>
          </w:p>
        </w:tc>
      </w:tr>
      <w:tr w:rsidR="00DB6B92" w:rsidRPr="00151284" w:rsidTr="00DB6B92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Лепилова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Аглая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7 лет</w:t>
            </w:r>
          </w:p>
        </w:tc>
      </w:tr>
      <w:tr w:rsidR="00DB6B92" w:rsidRPr="00151284" w:rsidTr="00DB6B92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Мартынов Гавриил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7 лет</w:t>
            </w:r>
          </w:p>
        </w:tc>
      </w:tr>
      <w:tr w:rsidR="00DB6B92" w:rsidRPr="00151284" w:rsidTr="00DB6B92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Рахимов Амир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7 лет</w:t>
            </w:r>
          </w:p>
        </w:tc>
      </w:tr>
      <w:tr w:rsidR="00DB6B92" w:rsidRPr="00151284" w:rsidTr="00DB6B92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Колбачева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Вероника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7 лет</w:t>
            </w:r>
          </w:p>
        </w:tc>
      </w:tr>
      <w:tr w:rsidR="00DB6B92" w:rsidRPr="00151284" w:rsidTr="00DB6B92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Латыпова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Милана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7 лет</w:t>
            </w:r>
          </w:p>
        </w:tc>
      </w:tr>
      <w:tr w:rsidR="00DB6B92" w:rsidRPr="00151284" w:rsidTr="00DB6B92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Абубакарова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Аиша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резерв</w:t>
            </w:r>
          </w:p>
        </w:tc>
      </w:tr>
      <w:tr w:rsidR="00DB6B92" w:rsidRPr="00151284" w:rsidTr="00DB6B92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Полухин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Максим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резерв</w:t>
            </w:r>
          </w:p>
        </w:tc>
      </w:tr>
      <w:tr w:rsidR="00DB6B92" w:rsidRPr="00151284" w:rsidTr="00DB6B92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Аникина Ксения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резерв</w:t>
            </w:r>
          </w:p>
        </w:tc>
      </w:tr>
      <w:tr w:rsidR="00DB6B92" w:rsidRPr="00151284" w:rsidTr="00DB6B92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Сурнин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Никита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резерв</w:t>
            </w:r>
          </w:p>
        </w:tc>
      </w:tr>
      <w:tr w:rsidR="00DB6B92" w:rsidRPr="00151284" w:rsidTr="00DB6B92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мазур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Иван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не зачислен</w:t>
            </w:r>
          </w:p>
        </w:tc>
      </w:tr>
      <w:tr w:rsidR="00DB6B92" w:rsidRPr="00151284" w:rsidTr="00DB6B92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Дацун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Юлия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не зачислен</w:t>
            </w:r>
          </w:p>
        </w:tc>
      </w:tr>
      <w:tr w:rsidR="00DB6B92" w:rsidRPr="00151284" w:rsidTr="00DB6B92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Козлова Ксения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не зачислен</w:t>
            </w:r>
          </w:p>
        </w:tc>
      </w:tr>
      <w:tr w:rsidR="00DB6B92" w:rsidRPr="00151284" w:rsidTr="00DB6B92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Пермякова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 Анастасия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не зачислен</w:t>
            </w:r>
          </w:p>
        </w:tc>
      </w:tr>
      <w:tr w:rsidR="00DB6B92" w:rsidRPr="00151284" w:rsidTr="00DB6B92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Мязитова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Диана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не зачислен</w:t>
            </w:r>
          </w:p>
        </w:tc>
      </w:tr>
      <w:tr w:rsidR="00DB6B92" w:rsidRPr="00151284" w:rsidTr="00DB6B92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Кузеванова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Кира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не зачислен</w:t>
            </w:r>
          </w:p>
        </w:tc>
      </w:tr>
      <w:tr w:rsidR="00DB6B92" w:rsidRPr="00151284" w:rsidTr="00DB6B92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Бирюкова Анна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не зачислен</w:t>
            </w:r>
          </w:p>
        </w:tc>
      </w:tr>
      <w:tr w:rsidR="00DB6B92" w:rsidRPr="00151284" w:rsidTr="00DB6B92">
        <w:trPr>
          <w:trHeight w:val="420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Добор</w:t>
            </w:r>
            <w:r w:rsidR="0015128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51284" w:rsidRPr="00151284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ru-RU"/>
              </w:rPr>
              <w:t>ОБУЧЕНИЕ ПЛАТНОЕ</w:t>
            </w:r>
          </w:p>
        </w:tc>
      </w:tr>
      <w:tr w:rsidR="00DB6B92" w:rsidRPr="00151284" w:rsidTr="00DB6B92">
        <w:trPr>
          <w:trHeight w:val="210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класс СОШ в сентябре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Соответствие теме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Оригинальность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Размещение изображения в листе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Гармоничность цветовых сочетаний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Техничность исполнения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Рекомендации к зачислению</w:t>
            </w:r>
          </w:p>
        </w:tc>
      </w:tr>
      <w:tr w:rsidR="00DB6B92" w:rsidRPr="00151284" w:rsidTr="00DB6B92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Долгошеина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Яна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 ОРП ИТ</w:t>
            </w:r>
          </w:p>
        </w:tc>
      </w:tr>
      <w:tr w:rsidR="00DB6B92" w:rsidRPr="00151284" w:rsidTr="00DB6B92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Павлюкова Елизавета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 ОРП ИТ</w:t>
            </w:r>
          </w:p>
        </w:tc>
      </w:tr>
      <w:tr w:rsidR="00DB6B92" w:rsidRPr="00151284" w:rsidTr="00DB6B92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Мезенцева Анастасия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 ОРП ИТ</w:t>
            </w:r>
          </w:p>
        </w:tc>
      </w:tr>
      <w:tr w:rsidR="00DB6B92" w:rsidRPr="00151284" w:rsidTr="00DB6B92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Глинёва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Алиса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 ОРП ИТ</w:t>
            </w:r>
          </w:p>
        </w:tc>
      </w:tr>
      <w:tr w:rsidR="00DB6B92" w:rsidRPr="00151284" w:rsidTr="00DB6B92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B6B92" w:rsidRPr="00151284" w:rsidTr="00DB6B92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Насибуллина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Эмилия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ОРиЖ</w:t>
            </w:r>
            <w:proofErr w:type="spellEnd"/>
          </w:p>
        </w:tc>
      </w:tr>
      <w:tr w:rsidR="00DB6B92" w:rsidRPr="00151284" w:rsidTr="00DB6B92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Нагоричная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Виктория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ОРиЖ</w:t>
            </w:r>
            <w:proofErr w:type="spellEnd"/>
          </w:p>
        </w:tc>
      </w:tr>
      <w:tr w:rsidR="00DB6B92" w:rsidRPr="00151284" w:rsidTr="00DB6B92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Гайсина Елизавета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ОРиЖ</w:t>
            </w:r>
            <w:proofErr w:type="spellEnd"/>
          </w:p>
        </w:tc>
      </w:tr>
      <w:tr w:rsidR="00DB6B92" w:rsidRPr="00151284" w:rsidTr="00DB6B92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Саламатина Полина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ОРиЖ</w:t>
            </w:r>
            <w:proofErr w:type="spellEnd"/>
          </w:p>
        </w:tc>
      </w:tr>
      <w:tr w:rsidR="00DB6B92" w:rsidRPr="00151284" w:rsidTr="00DB6B92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Корчагин Роман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ОРиЖ</w:t>
            </w:r>
            <w:proofErr w:type="spellEnd"/>
          </w:p>
        </w:tc>
      </w:tr>
      <w:tr w:rsidR="00DB6B92" w:rsidRPr="00151284" w:rsidTr="00DB6B92">
        <w:trPr>
          <w:trHeight w:val="412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Князева Анфиса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ОРиЖ</w:t>
            </w:r>
            <w:proofErr w:type="spellEnd"/>
          </w:p>
        </w:tc>
      </w:tr>
      <w:tr w:rsidR="00DB6B92" w:rsidRPr="00151284" w:rsidTr="00DB6B92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B6B92" w:rsidRPr="00151284" w:rsidTr="00DB6B92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Вакуева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Евгения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резерв </w:t>
            </w:r>
          </w:p>
        </w:tc>
      </w:tr>
      <w:tr w:rsidR="00DB6B92" w:rsidRPr="00151284" w:rsidTr="00DB6B92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Аминова Милена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резерв </w:t>
            </w:r>
          </w:p>
        </w:tc>
      </w:tr>
      <w:tr w:rsidR="00DB6B92" w:rsidRPr="00151284" w:rsidTr="00DB6B92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Мязитова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София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резерв </w:t>
            </w:r>
          </w:p>
        </w:tc>
      </w:tr>
      <w:tr w:rsidR="00DB6B92" w:rsidRPr="00151284" w:rsidTr="00DB6B92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Кучкова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София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резерв </w:t>
            </w:r>
          </w:p>
        </w:tc>
      </w:tr>
      <w:tr w:rsidR="00DB6B92" w:rsidRPr="00151284" w:rsidTr="00DB6B92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Габайдулина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Альбина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резерв </w:t>
            </w:r>
          </w:p>
        </w:tc>
      </w:tr>
      <w:tr w:rsidR="00DB6B92" w:rsidRPr="00151284" w:rsidTr="00DB6B92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Гурбанова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Мадина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резерв </w:t>
            </w:r>
          </w:p>
        </w:tc>
      </w:tr>
      <w:tr w:rsidR="00DB6B92" w:rsidRPr="00151284" w:rsidTr="00DB6B92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Комолова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Ярослава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резерв </w:t>
            </w:r>
          </w:p>
        </w:tc>
      </w:tr>
      <w:tr w:rsidR="00DB6B92" w:rsidRPr="00151284" w:rsidTr="00DB6B92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B6B92" w:rsidRPr="00151284" w:rsidTr="00DB6B92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Добровольская Марьяна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резерв </w:t>
            </w:r>
          </w:p>
        </w:tc>
      </w:tr>
      <w:tr w:rsidR="00DB6B92" w:rsidRPr="00151284" w:rsidTr="00DB6B92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Евдощук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Федр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резерв </w:t>
            </w:r>
          </w:p>
        </w:tc>
      </w:tr>
      <w:tr w:rsidR="00DB6B92" w:rsidRPr="00151284" w:rsidTr="00DB6B92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Кондратьева Арина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резерв </w:t>
            </w:r>
          </w:p>
        </w:tc>
      </w:tr>
      <w:tr w:rsidR="00DB6B92" w:rsidRPr="00151284" w:rsidTr="00DB6B92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Рядькина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Виктория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резерв </w:t>
            </w:r>
          </w:p>
        </w:tc>
      </w:tr>
      <w:tr w:rsidR="00DB6B92" w:rsidRPr="00151284" w:rsidTr="00DB6B92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Симонян София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резерв </w:t>
            </w:r>
          </w:p>
        </w:tc>
      </w:tr>
      <w:tr w:rsidR="00DB6B92" w:rsidRPr="00151284" w:rsidTr="00DB6B92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Васькова Ульяна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резерв </w:t>
            </w:r>
          </w:p>
        </w:tc>
      </w:tr>
      <w:tr w:rsidR="00DB6B92" w:rsidRPr="00151284" w:rsidTr="00DB6B92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Паликовская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Виктория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резерв </w:t>
            </w:r>
          </w:p>
        </w:tc>
      </w:tr>
      <w:tr w:rsidR="00DB6B92" w:rsidRPr="00151284" w:rsidTr="00DB6B92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Тулякова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Анна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резерв </w:t>
            </w:r>
          </w:p>
        </w:tc>
      </w:tr>
      <w:tr w:rsidR="00DB6B92" w:rsidRPr="00151284" w:rsidTr="00DB6B92">
        <w:trPr>
          <w:trHeight w:val="43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Галина Агата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резерв </w:t>
            </w:r>
          </w:p>
        </w:tc>
      </w:tr>
      <w:tr w:rsidR="00DB6B92" w:rsidRPr="00151284" w:rsidTr="00DB6B92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Выговская Алиса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резерв </w:t>
            </w:r>
          </w:p>
        </w:tc>
      </w:tr>
      <w:tr w:rsidR="00DB6B92" w:rsidRPr="00151284" w:rsidTr="00DB6B92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Бардина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Евангелина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резерв </w:t>
            </w:r>
          </w:p>
        </w:tc>
      </w:tr>
      <w:tr w:rsidR="00DB6B92" w:rsidRPr="00151284" w:rsidTr="00DB6B92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Яркова анна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резерв </w:t>
            </w:r>
          </w:p>
        </w:tc>
      </w:tr>
      <w:tr w:rsidR="00DB6B92" w:rsidRPr="00151284" w:rsidTr="00DB6B92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Мезенцев Егор (Георгий)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резерв </w:t>
            </w:r>
          </w:p>
        </w:tc>
      </w:tr>
      <w:tr w:rsidR="00DB6B92" w:rsidRPr="00151284" w:rsidTr="00DB6B92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Ананьина Софья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резерв </w:t>
            </w:r>
          </w:p>
        </w:tc>
      </w:tr>
      <w:tr w:rsidR="00DB6B92" w:rsidRPr="00151284" w:rsidTr="00DB6B92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Ахременко Арина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резерв </w:t>
            </w:r>
          </w:p>
        </w:tc>
      </w:tr>
      <w:tr w:rsidR="00DB6B92" w:rsidRPr="00151284" w:rsidTr="00DB6B92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Граф София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резерв </w:t>
            </w:r>
          </w:p>
        </w:tc>
      </w:tr>
      <w:tr w:rsidR="00DB6B92" w:rsidRPr="00151284" w:rsidTr="00DB6B92">
        <w:trPr>
          <w:trHeight w:val="46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Гуданаев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Герман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резерв </w:t>
            </w:r>
          </w:p>
        </w:tc>
      </w:tr>
      <w:tr w:rsidR="00DB6B92" w:rsidRPr="00151284" w:rsidTr="00151284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Маркина Екатерина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резерв </w:t>
            </w:r>
          </w:p>
        </w:tc>
      </w:tr>
      <w:tr w:rsidR="00DB6B92" w:rsidRPr="00151284" w:rsidTr="00151284">
        <w:trPr>
          <w:trHeight w:val="4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Груммет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Анастасия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B92" w:rsidRPr="00151284" w:rsidRDefault="00DB6B92" w:rsidP="00DB6B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резерв </w:t>
            </w:r>
          </w:p>
        </w:tc>
      </w:tr>
    </w:tbl>
    <w:p w:rsidR="00924FA5" w:rsidRPr="00151284" w:rsidRDefault="00924FA5" w:rsidP="00AC657A">
      <w:pPr>
        <w:rPr>
          <w:rFonts w:cstheme="minorHAnsi"/>
          <w:sz w:val="24"/>
          <w:szCs w:val="24"/>
        </w:rPr>
      </w:pPr>
    </w:p>
    <w:p w:rsidR="00924FA5" w:rsidRPr="00151284" w:rsidRDefault="00924FA5" w:rsidP="00DB6B92">
      <w:pPr>
        <w:ind w:left="-1134"/>
        <w:rPr>
          <w:rFonts w:cstheme="minorHAnsi"/>
          <w:sz w:val="24"/>
          <w:szCs w:val="24"/>
        </w:rPr>
      </w:pPr>
    </w:p>
    <w:p w:rsidR="00924FA5" w:rsidRPr="00151284" w:rsidRDefault="00924FA5" w:rsidP="00DB6B92">
      <w:pPr>
        <w:ind w:left="-1134"/>
        <w:rPr>
          <w:rFonts w:cstheme="minorHAnsi"/>
          <w:sz w:val="24"/>
          <w:szCs w:val="24"/>
        </w:rPr>
      </w:pPr>
    </w:p>
    <w:sectPr w:rsidR="00924FA5" w:rsidRPr="00151284" w:rsidSect="0041092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10C"/>
    <w:rsid w:val="001034B8"/>
    <w:rsid w:val="00151284"/>
    <w:rsid w:val="0035110C"/>
    <w:rsid w:val="0041092B"/>
    <w:rsid w:val="00504974"/>
    <w:rsid w:val="00743528"/>
    <w:rsid w:val="008C6F39"/>
    <w:rsid w:val="008E3DC2"/>
    <w:rsid w:val="00924FA5"/>
    <w:rsid w:val="009508BB"/>
    <w:rsid w:val="00AB27E6"/>
    <w:rsid w:val="00AC657A"/>
    <w:rsid w:val="00CA2F14"/>
    <w:rsid w:val="00DB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023BA"/>
  <w15:chartTrackingRefBased/>
  <w15:docId w15:val="{06BBB5B7-CD26-40BD-81C4-07D0D51D1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Асус</dc:creator>
  <cp:keywords/>
  <dc:description/>
  <cp:lastModifiedBy>Асус</cp:lastModifiedBy>
  <cp:revision>10</cp:revision>
  <dcterms:created xsi:type="dcterms:W3CDTF">2026-06-14T03:29:00Z</dcterms:created>
  <dcterms:modified xsi:type="dcterms:W3CDTF">2026-06-14T04:10:00Z</dcterms:modified>
</cp:coreProperties>
</file>