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6" w:rsidRPr="00E703C7" w:rsidRDefault="00D62EE6" w:rsidP="00455E4C">
      <w:pPr>
        <w:spacing w:after="0"/>
        <w:jc w:val="center"/>
        <w:rPr>
          <w:b/>
          <w:sz w:val="44"/>
          <w:szCs w:val="44"/>
        </w:rPr>
      </w:pPr>
      <w:r w:rsidRPr="00E703C7">
        <w:rPr>
          <w:b/>
          <w:sz w:val="44"/>
          <w:szCs w:val="44"/>
        </w:rPr>
        <w:t>РАСПИСАНИЕ ЗАНЯТИЙ ХУДОЖЕСТВЕННОГО ОТДЕЛЕНИЯ</w:t>
      </w:r>
    </w:p>
    <w:p w:rsidR="00F773E3" w:rsidRPr="00027ED9" w:rsidRDefault="00C710E8" w:rsidP="00F773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1</w:t>
      </w:r>
      <w:bookmarkStart w:id="0" w:name="_GoBack"/>
      <w:bookmarkEnd w:id="0"/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 полугодие 2021-2022 </w:t>
      </w:r>
      <w:r w:rsidR="00027ED9">
        <w:rPr>
          <w:rFonts w:ascii="Times New Roman" w:hAnsi="Times New Roman" w:cs="Times New Roman"/>
          <w:b/>
          <w:sz w:val="40"/>
          <w:szCs w:val="40"/>
        </w:rPr>
        <w:t xml:space="preserve">уч.г.                       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E6155E" w:rsidRPr="00027ED9">
        <w:rPr>
          <w:rFonts w:ascii="Times New Roman" w:hAnsi="Times New Roman" w:cs="Times New Roman"/>
          <w:b/>
          <w:sz w:val="40"/>
          <w:szCs w:val="40"/>
        </w:rPr>
        <w:t>2 смена</w:t>
      </w:r>
    </w:p>
    <w:tbl>
      <w:tblPr>
        <w:tblStyle w:val="a3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491"/>
        <w:gridCol w:w="672"/>
        <w:gridCol w:w="1666"/>
        <w:gridCol w:w="1662"/>
        <w:gridCol w:w="1960"/>
        <w:gridCol w:w="1960"/>
        <w:gridCol w:w="1563"/>
        <w:gridCol w:w="1513"/>
        <w:gridCol w:w="1582"/>
        <w:gridCol w:w="1411"/>
        <w:gridCol w:w="1440"/>
      </w:tblGrid>
      <w:tr w:rsidR="00AD28B2" w:rsidRPr="009A2BED" w:rsidTr="00AD28B2">
        <w:trPr>
          <w:cantSplit/>
          <w:trHeight w:val="1134"/>
        </w:trPr>
        <w:tc>
          <w:tcPr>
            <w:tcW w:w="154" w:type="pct"/>
            <w:tcBorders>
              <w:bottom w:val="single" w:sz="12" w:space="0" w:color="000000" w:themeColor="text1"/>
            </w:tcBorders>
            <w:textDirection w:val="btLr"/>
          </w:tcPr>
          <w:p w:rsidR="00AD28B2" w:rsidRPr="009A2BED" w:rsidRDefault="00AD28B2" w:rsidP="000A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ED">
              <w:rPr>
                <w:sz w:val="20"/>
                <w:szCs w:val="20"/>
              </w:rPr>
              <w:t>День недели</w:t>
            </w:r>
          </w:p>
        </w:tc>
        <w:tc>
          <w:tcPr>
            <w:tcW w:w="211" w:type="pct"/>
            <w:tcBorders>
              <w:bottom w:val="single" w:sz="12" w:space="0" w:color="000000" w:themeColor="text1"/>
            </w:tcBorders>
          </w:tcPr>
          <w:p w:rsidR="00AD28B2" w:rsidRPr="009A2BED" w:rsidRDefault="00AD28B2" w:rsidP="000A6D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3" w:type="pct"/>
            <w:tcBorders>
              <w:bottom w:val="single" w:sz="12" w:space="0" w:color="000000" w:themeColor="text1"/>
            </w:tcBorders>
          </w:tcPr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 xml:space="preserve">ППЖ </w:t>
            </w:r>
          </w:p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 xml:space="preserve">1 класс </w:t>
            </w:r>
          </w:p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>( гр.1)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D34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522" w:type="pct"/>
            <w:tcBorders>
              <w:bottom w:val="single" w:sz="12" w:space="0" w:color="000000" w:themeColor="text1"/>
            </w:tcBorders>
          </w:tcPr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 xml:space="preserve">ППЖ </w:t>
            </w:r>
          </w:p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 xml:space="preserve">1 класс </w:t>
            </w:r>
          </w:p>
          <w:p w:rsidR="00AD28B2" w:rsidRPr="000A6D34" w:rsidRDefault="00AD28B2" w:rsidP="000A6D34">
            <w:pPr>
              <w:ind w:right="-25"/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>( гр.2)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616" w:type="pct"/>
            <w:tcBorders>
              <w:bottom w:val="single" w:sz="12" w:space="0" w:color="000000" w:themeColor="text1"/>
            </w:tcBorders>
          </w:tcPr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D34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  <w:r w:rsidRPr="000A6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34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  <w:r w:rsidRPr="000A6D34">
              <w:rPr>
                <w:rFonts w:ascii="Times New Roman" w:hAnsi="Times New Roman" w:cs="Times New Roman"/>
              </w:rPr>
              <w:t xml:space="preserve"> </w:t>
            </w:r>
            <w:r w:rsidRPr="000A6D3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bottom w:val="single" w:sz="12" w:space="0" w:color="000000" w:themeColor="text1"/>
            </w:tcBorders>
          </w:tcPr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D34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(П)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  <w:r w:rsidRPr="000A6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34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  <w:r w:rsidRPr="000A6D34">
              <w:rPr>
                <w:rFonts w:ascii="Times New Roman" w:hAnsi="Times New Roman" w:cs="Times New Roman"/>
              </w:rPr>
              <w:t xml:space="preserve"> </w:t>
            </w:r>
            <w:r w:rsidRPr="000A6D3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bottom w:val="single" w:sz="12" w:space="0" w:color="000000" w:themeColor="text1"/>
            </w:tcBorders>
          </w:tcPr>
          <w:p w:rsidR="00AD28B2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  <w:b/>
              </w:rPr>
              <w:t xml:space="preserve"> </w:t>
            </w:r>
            <w:r w:rsidRPr="000A6D34">
              <w:rPr>
                <w:rFonts w:ascii="Times New Roman" w:hAnsi="Times New Roman" w:cs="Times New Roman"/>
              </w:rPr>
              <w:t xml:space="preserve">ОРП ДПТ </w:t>
            </w:r>
          </w:p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  <w:r w:rsidRPr="000A6D34">
              <w:rPr>
                <w:rFonts w:ascii="Times New Roman" w:hAnsi="Times New Roman" w:cs="Times New Roman"/>
              </w:rPr>
              <w:t>1 класс</w:t>
            </w:r>
          </w:p>
          <w:p w:rsidR="00AD28B2" w:rsidRPr="009A2BED" w:rsidRDefault="00AD28B2" w:rsidP="000A6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34">
              <w:rPr>
                <w:rFonts w:ascii="Times New Roman" w:hAnsi="Times New Roman" w:cs="Times New Roman"/>
              </w:rPr>
              <w:t>Топоркова</w:t>
            </w:r>
          </w:p>
        </w:tc>
        <w:tc>
          <w:tcPr>
            <w:tcW w:w="475" w:type="pct"/>
            <w:tcBorders>
              <w:bottom w:val="single" w:sz="12" w:space="0" w:color="000000" w:themeColor="text1"/>
            </w:tcBorders>
          </w:tcPr>
          <w:p w:rsidR="00AD28B2" w:rsidRPr="000A6D34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ОРП </w:t>
            </w:r>
            <w:r w:rsidRPr="000A6D34">
              <w:rPr>
                <w:rFonts w:ascii="Times New Roman" w:hAnsi="Times New Roman" w:cs="Times New Roman"/>
              </w:rPr>
              <w:t xml:space="preserve">ДК </w:t>
            </w:r>
          </w:p>
          <w:p w:rsidR="00AD28B2" w:rsidRPr="009A2BED" w:rsidRDefault="00AD28B2" w:rsidP="000A6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34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497" w:type="pct"/>
            <w:tcBorders>
              <w:bottom w:val="single" w:sz="12" w:space="0" w:color="000000" w:themeColor="text1"/>
            </w:tcBorders>
          </w:tcPr>
          <w:p w:rsidR="00AD28B2" w:rsidRPr="006E7884" w:rsidRDefault="00AD28B2" w:rsidP="000A6D34">
            <w:pPr>
              <w:jc w:val="center"/>
              <w:rPr>
                <w:rFonts w:ascii="Times New Roman" w:hAnsi="Times New Roman" w:cs="Times New Roman"/>
              </w:rPr>
            </w:pPr>
            <w:r w:rsidRPr="006E7884">
              <w:rPr>
                <w:rFonts w:ascii="Times New Roman" w:hAnsi="Times New Roman" w:cs="Times New Roman"/>
              </w:rPr>
              <w:t>ИТ(П) студия 7 лет</w:t>
            </w:r>
            <w:r w:rsidRPr="000A6D34">
              <w:rPr>
                <w:rFonts w:ascii="Times New Roman" w:hAnsi="Times New Roman" w:cs="Times New Roman"/>
              </w:rPr>
              <w:t xml:space="preserve"> Смирнова</w:t>
            </w:r>
          </w:p>
        </w:tc>
        <w:tc>
          <w:tcPr>
            <w:tcW w:w="443" w:type="pct"/>
            <w:tcBorders>
              <w:bottom w:val="single" w:sz="12" w:space="0" w:color="000000" w:themeColor="text1"/>
            </w:tcBorders>
          </w:tcPr>
          <w:p w:rsidR="00AD28B2" w:rsidRPr="006E7884" w:rsidRDefault="00AD28B2" w:rsidP="000A6D34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6E7884">
              <w:rPr>
                <w:rFonts w:ascii="Times New Roman" w:hAnsi="Times New Roman" w:cs="Times New Roman"/>
              </w:rPr>
              <w:t>ИТ(П) студия 7 лет</w:t>
            </w:r>
            <w:r w:rsidRPr="000A6D34">
              <w:rPr>
                <w:rFonts w:ascii="Times New Roman" w:hAnsi="Times New Roman" w:cs="Times New Roman"/>
              </w:rPr>
              <w:t xml:space="preserve"> Смирнова</w:t>
            </w:r>
            <w:r w:rsidRPr="006E78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2" w:type="pct"/>
            <w:tcBorders>
              <w:bottom w:val="single" w:sz="12" w:space="0" w:color="000000" w:themeColor="text1"/>
            </w:tcBorders>
          </w:tcPr>
          <w:p w:rsidR="00AD28B2" w:rsidRDefault="00AD28B2" w:rsidP="000A6D34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6E7884">
              <w:rPr>
                <w:rFonts w:ascii="Times New Roman" w:hAnsi="Times New Roman" w:cs="Times New Roman"/>
              </w:rPr>
              <w:t>ИТ(П) студия</w:t>
            </w:r>
          </w:p>
          <w:p w:rsidR="00AD28B2" w:rsidRDefault="00AD28B2" w:rsidP="000A6D34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  <w:p w:rsidR="00AD28B2" w:rsidRPr="006E7884" w:rsidRDefault="00AD28B2" w:rsidP="000A6D34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</w:t>
            </w:r>
          </w:p>
        </w:tc>
      </w:tr>
      <w:tr w:rsidR="00AD28B2" w:rsidRPr="009A2BED" w:rsidTr="00AD28B2">
        <w:tc>
          <w:tcPr>
            <w:tcW w:w="154" w:type="pct"/>
            <w:vMerge w:val="restart"/>
            <w:textDirection w:val="btLr"/>
          </w:tcPr>
          <w:p w:rsidR="00AD28B2" w:rsidRPr="009A2BED" w:rsidRDefault="00AD28B2" w:rsidP="0057677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11" w:type="pct"/>
          </w:tcPr>
          <w:p w:rsidR="00AD28B2" w:rsidRPr="009A2BED" w:rsidRDefault="00AD28B2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65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83" w:right="-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каб.7 Смирнова </w:t>
            </w: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  <w:p w:rsidR="00AD28B2" w:rsidRPr="00AD28B2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B2">
              <w:rPr>
                <w:rFonts w:ascii="Times New Roman" w:hAnsi="Times New Roman" w:cs="Times New Roman"/>
                <w:b/>
                <w:sz w:val="28"/>
                <w:szCs w:val="28"/>
              </w:rPr>
              <w:t>14.30-16.45</w:t>
            </w:r>
          </w:p>
          <w:p w:rsidR="00AD28B2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AD28B2" w:rsidRPr="0057677B" w:rsidRDefault="00AD28B2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</w:tr>
      <w:tr w:rsidR="00AD28B2" w:rsidRPr="009A2BED" w:rsidTr="00AD28B2">
        <w:tc>
          <w:tcPr>
            <w:tcW w:w="154" w:type="pct"/>
            <w:vMerge/>
          </w:tcPr>
          <w:p w:rsidR="00AD28B2" w:rsidRPr="009A2BED" w:rsidRDefault="00AD28B2" w:rsidP="0057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65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 xml:space="preserve"> каб.7 Смирнова</w:t>
            </w:r>
          </w:p>
        </w:tc>
        <w:tc>
          <w:tcPr>
            <w:tcW w:w="491" w:type="pct"/>
            <w:shd w:val="clear" w:color="auto" w:fill="D6E3BC" w:themeFill="accent3" w:themeFillTint="66"/>
          </w:tcPr>
          <w:p w:rsidR="00AD28B2" w:rsidRPr="008D0F58" w:rsidRDefault="00AD28B2" w:rsidP="001E1296">
            <w:pPr>
              <w:shd w:val="clear" w:color="auto" w:fill="FFFFFF" w:themeFill="background1"/>
              <w:ind w:left="-290" w:right="-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каб.6 </w:t>
            </w:r>
          </w:p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</w:tcPr>
          <w:p w:rsidR="00AD28B2" w:rsidRPr="009A2BED" w:rsidRDefault="00AD28B2" w:rsidP="0057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57677B">
            <w:pPr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Графика каб.7 Смирнова</w:t>
            </w:r>
          </w:p>
        </w:tc>
        <w:tc>
          <w:tcPr>
            <w:tcW w:w="491" w:type="pct"/>
            <w:shd w:val="clear" w:color="auto" w:fill="FFFFFF" w:themeFill="background1"/>
          </w:tcPr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</w:tcPr>
          <w:p w:rsidR="00AD28B2" w:rsidRPr="009A2BED" w:rsidRDefault="00AD28B2" w:rsidP="0057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576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1E1296">
            <w:pPr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Рисунок каб.7 Смирнова</w:t>
            </w:r>
          </w:p>
        </w:tc>
        <w:tc>
          <w:tcPr>
            <w:tcW w:w="497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</w:tcPr>
          <w:p w:rsidR="00AD28B2" w:rsidRPr="009A2BED" w:rsidRDefault="00AD28B2" w:rsidP="0057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576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57677B">
            <w:pPr>
              <w:ind w:left="-106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AD28B2" w:rsidRPr="008D0F58" w:rsidRDefault="00AD28B2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1E1296">
            <w:pPr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Рисунок каб.7 Смирнова</w:t>
            </w:r>
          </w:p>
        </w:tc>
        <w:tc>
          <w:tcPr>
            <w:tcW w:w="497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57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12" w:space="0" w:color="000000" w:themeColor="text1"/>
            </w:tcBorders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1E1296">
            <w:pPr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Рисунок каб.7 Смирнова</w:t>
            </w:r>
          </w:p>
        </w:tc>
        <w:tc>
          <w:tcPr>
            <w:tcW w:w="497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D28B2" w:rsidRPr="009A2BED" w:rsidRDefault="00AD28B2" w:rsidP="00325432">
            <w:pPr>
              <w:jc w:val="center"/>
              <w:rPr>
                <w:b/>
              </w:rPr>
            </w:pPr>
            <w:r w:rsidRPr="009A2BED">
              <w:rPr>
                <w:b/>
              </w:rPr>
              <w:t>вторник</w:t>
            </w:r>
          </w:p>
        </w:tc>
        <w:tc>
          <w:tcPr>
            <w:tcW w:w="211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2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ind w:left="-46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каб.8 Архипова</w:t>
            </w:r>
          </w:p>
        </w:tc>
        <w:tc>
          <w:tcPr>
            <w:tcW w:w="52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ind w:left="-143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4F505D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46"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каб.8 Архипова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Default="00AD28B2" w:rsidP="00325432">
            <w:pPr>
              <w:ind w:left="-143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B2" w:rsidRDefault="00AD28B2" w:rsidP="00325432">
            <w:pPr>
              <w:ind w:left="-143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B2" w:rsidRPr="0057677B" w:rsidRDefault="00AD28B2" w:rsidP="00953156">
            <w:pPr>
              <w:ind w:left="-143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4F505D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Колористика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28B2" w:rsidRPr="0057677B" w:rsidRDefault="00AD28B2" w:rsidP="00953156">
            <w:pPr>
              <w:ind w:left="-176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каб.8 Архипова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239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28B2" w:rsidRPr="0057677B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208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325432">
            <w:pPr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1E1296">
            <w:pPr>
              <w:ind w:left="-215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76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76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325432">
            <w:pPr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5-17.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76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65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65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rPr>
          <w:trHeight w:val="137"/>
        </w:trPr>
        <w:tc>
          <w:tcPr>
            <w:tcW w:w="15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D28B2" w:rsidRPr="009A2BED" w:rsidRDefault="00AD28B2" w:rsidP="00953156">
            <w:pPr>
              <w:jc w:val="center"/>
              <w:rPr>
                <w:b/>
              </w:rPr>
            </w:pPr>
            <w:r w:rsidRPr="009A2BED">
              <w:rPr>
                <w:b/>
              </w:rPr>
              <w:t>среда</w:t>
            </w: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2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4F505D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ind w:left="-194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7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953156">
            <w:pPr>
              <w:jc w:val="center"/>
              <w:rPr>
                <w:b/>
              </w:rPr>
            </w:pP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4F505D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28B2" w:rsidRPr="0057677B" w:rsidRDefault="00AD28B2" w:rsidP="00953156">
            <w:pPr>
              <w:ind w:left="-176"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491" w:type="pct"/>
            <w:shd w:val="clear" w:color="auto" w:fill="FFFFFF" w:themeFill="background1"/>
          </w:tcPr>
          <w:p w:rsidR="00AD28B2" w:rsidRDefault="00AD28B2" w:rsidP="00846B7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8B2" w:rsidRPr="008D0F58" w:rsidRDefault="00AD28B2" w:rsidP="00846B7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каб.6 </w:t>
            </w:r>
          </w:p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953156">
            <w:pPr>
              <w:jc w:val="center"/>
              <w:rPr>
                <w:b/>
              </w:rPr>
            </w:pP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28B2" w:rsidRPr="0057677B" w:rsidRDefault="00AD28B2" w:rsidP="00953156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491" w:type="pct"/>
            <w:shd w:val="clear" w:color="auto" w:fill="FFFFFF" w:themeFill="background1"/>
          </w:tcPr>
          <w:p w:rsidR="00AD28B2" w:rsidRDefault="00AD28B2" w:rsidP="00846B7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AD28B2" w:rsidRPr="008D0F58" w:rsidRDefault="00AD28B2" w:rsidP="00846B7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каб.6 </w:t>
            </w:r>
          </w:p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62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rPr>
          <w:trHeight w:val="562"/>
        </w:trPr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1E1296">
            <w:pPr>
              <w:ind w:left="-129"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стилей в костюме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AD28B2" w:rsidRPr="009A2BED" w:rsidRDefault="00AD28B2" w:rsidP="00953156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четверг</w:t>
            </w: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2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озиция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06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каб.7 Смирнова </w:t>
            </w: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ind w:right="-115" w:hanging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9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озиция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Графика каб.7 Смирнова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62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95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953156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 Архипова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Графика каб.7 Смирнова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62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161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953156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95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32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32543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озиция каб.8 Архипова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325432">
            <w:pPr>
              <w:ind w:left="-62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Default="00AD28B2" w:rsidP="00325432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  <w:p w:rsidR="00AD28B2" w:rsidRPr="002B1307" w:rsidRDefault="00AD28B2" w:rsidP="00325432">
            <w:pPr>
              <w:ind w:left="-72" w:right="-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16.45-17.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D28B2" w:rsidRDefault="00AD28B2" w:rsidP="002B1307">
            <w:pPr>
              <w:ind w:left="-325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  <w:p w:rsidR="00AD28B2" w:rsidRPr="0057677B" w:rsidRDefault="00AD28B2" w:rsidP="002B1307">
            <w:pPr>
              <w:ind w:left="-325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</w:t>
            </w: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3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озиция каб.8 Архипова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66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61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208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Default="00AD28B2" w:rsidP="007C2F9D">
            <w:pPr>
              <w:ind w:left="-306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  <w:p w:rsidR="00AD28B2" w:rsidRPr="002B1307" w:rsidRDefault="00AD28B2" w:rsidP="007C2F9D">
            <w:pPr>
              <w:ind w:left="-306" w:right="-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D28B2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  <w:p w:rsidR="00AD28B2" w:rsidRPr="0057677B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</w:t>
            </w:r>
          </w:p>
        </w:tc>
        <w:tc>
          <w:tcPr>
            <w:tcW w:w="452" w:type="pct"/>
            <w:shd w:val="clear" w:color="auto" w:fill="FFFFFF" w:themeFill="background1"/>
          </w:tcPr>
          <w:p w:rsidR="00AD28B2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rPr>
          <w:trHeight w:val="773"/>
        </w:trPr>
        <w:tc>
          <w:tcPr>
            <w:tcW w:w="154" w:type="pct"/>
            <w:vMerge/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адная к</w:t>
            </w: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омп.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 Архипова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66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rPr>
          <w:trHeight w:val="714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b/>
              </w:rPr>
            </w:pPr>
            <w:r w:rsidRPr="009A2BED">
              <w:rPr>
                <w:b/>
              </w:rPr>
              <w:t>пятница</w:t>
            </w: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2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1E1296">
            <w:pPr>
              <w:shd w:val="clear" w:color="auto" w:fill="FFFFFF" w:themeFill="background1"/>
              <w:spacing w:line="276" w:lineRule="auto"/>
              <w:ind w:left="-130" w:right="-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2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8D0F58" w:rsidRDefault="00AD28B2" w:rsidP="001E129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каб.6 </w:t>
            </w:r>
          </w:p>
          <w:p w:rsidR="00AD28B2" w:rsidRPr="0057677B" w:rsidRDefault="00AD28B2" w:rsidP="001E1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</w:p>
        </w:tc>
        <w:tc>
          <w:tcPr>
            <w:tcW w:w="47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1E1296">
            <w:pPr>
              <w:ind w:left="-113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озиция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ind w:left="-113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ind w:left="-113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AD28B2" w:rsidRPr="0057677B" w:rsidRDefault="00AD28B2" w:rsidP="00846B7D">
            <w:pPr>
              <w:ind w:left="-113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8D0F58" w:rsidRDefault="00AD28B2" w:rsidP="001E1296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унок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каб.6 </w:t>
            </w:r>
          </w:p>
          <w:p w:rsidR="00AD28B2" w:rsidRPr="0057677B" w:rsidRDefault="00AD28B2" w:rsidP="001E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7B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8B2" w:rsidRPr="0057677B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74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336"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  <w:p w:rsidR="00AD28B2" w:rsidRPr="002B1307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16.45-17.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7C2F9D" w:rsidRDefault="00AD28B2" w:rsidP="002B1307">
            <w:pPr>
              <w:ind w:left="-325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  <w:p w:rsidR="00AD28B2" w:rsidRPr="0057677B" w:rsidRDefault="00AD28B2" w:rsidP="002B1307">
            <w:pPr>
              <w:ind w:left="-325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44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8B2" w:rsidRPr="0057677B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208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:rsidR="00AD28B2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</w:t>
            </w:r>
          </w:p>
          <w:p w:rsidR="00AD28B2" w:rsidRPr="002B1307" w:rsidRDefault="00AD28B2" w:rsidP="007C2F9D">
            <w:pPr>
              <w:ind w:left="-306" w:right="-3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13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AD28B2" w:rsidRPr="0057677B" w:rsidRDefault="00AD28B2" w:rsidP="002B1307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 Смирнова</w:t>
            </w:r>
          </w:p>
        </w:tc>
        <w:tc>
          <w:tcPr>
            <w:tcW w:w="452" w:type="pct"/>
            <w:shd w:val="clear" w:color="auto" w:fill="FFFFFF" w:themeFill="background1"/>
          </w:tcPr>
          <w:p w:rsidR="00AD28B2" w:rsidRDefault="00AD28B2" w:rsidP="00846B7D">
            <w:pPr>
              <w:ind w:left="-72" w:right="-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2" w:rsidRPr="009A2BED" w:rsidTr="00AD28B2">
        <w:tc>
          <w:tcPr>
            <w:tcW w:w="154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AD28B2" w:rsidRPr="009A2BED" w:rsidRDefault="00AD28B2" w:rsidP="0084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AD28B2" w:rsidRPr="009A2BED" w:rsidRDefault="00AD28B2" w:rsidP="00846B7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96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74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AD28B2" w:rsidRPr="0057677B" w:rsidRDefault="00AD28B2" w:rsidP="00846B7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AD28B2" w:rsidRPr="0057677B" w:rsidRDefault="00AD28B2" w:rsidP="0084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E2" w:rsidRDefault="00F73AE2" w:rsidP="005A0634">
      <w:pPr>
        <w:spacing w:after="0"/>
        <w:ind w:left="-709"/>
        <w:jc w:val="center"/>
      </w:pPr>
    </w:p>
    <w:sectPr w:rsidR="00F73AE2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47" w:rsidRDefault="00554C47" w:rsidP="006A2670">
      <w:pPr>
        <w:spacing w:after="0" w:line="240" w:lineRule="auto"/>
      </w:pPr>
      <w:r>
        <w:separator/>
      </w:r>
    </w:p>
  </w:endnote>
  <w:endnote w:type="continuationSeparator" w:id="0">
    <w:p w:rsidR="00554C47" w:rsidRDefault="00554C47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47" w:rsidRDefault="00554C47" w:rsidP="006A2670">
      <w:pPr>
        <w:spacing w:after="0" w:line="240" w:lineRule="auto"/>
      </w:pPr>
      <w:r>
        <w:separator/>
      </w:r>
    </w:p>
  </w:footnote>
  <w:footnote w:type="continuationSeparator" w:id="0">
    <w:p w:rsidR="00554C47" w:rsidRDefault="00554C47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BA6"/>
    <w:rsid w:val="00027ED9"/>
    <w:rsid w:val="00046346"/>
    <w:rsid w:val="00047670"/>
    <w:rsid w:val="0006017D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314F8"/>
    <w:rsid w:val="001370A7"/>
    <w:rsid w:val="001906B9"/>
    <w:rsid w:val="00195255"/>
    <w:rsid w:val="001A4012"/>
    <w:rsid w:val="001A60A7"/>
    <w:rsid w:val="001B06BE"/>
    <w:rsid w:val="001C01EB"/>
    <w:rsid w:val="001E1296"/>
    <w:rsid w:val="001E2FAB"/>
    <w:rsid w:val="001F180B"/>
    <w:rsid w:val="001F3C1A"/>
    <w:rsid w:val="001F5F88"/>
    <w:rsid w:val="002073EE"/>
    <w:rsid w:val="00210606"/>
    <w:rsid w:val="00254B68"/>
    <w:rsid w:val="0026043B"/>
    <w:rsid w:val="002731DE"/>
    <w:rsid w:val="002A3E5C"/>
    <w:rsid w:val="002B1307"/>
    <w:rsid w:val="002B6C1C"/>
    <w:rsid w:val="002B7098"/>
    <w:rsid w:val="002F1526"/>
    <w:rsid w:val="00312FDB"/>
    <w:rsid w:val="0031416B"/>
    <w:rsid w:val="00322A9C"/>
    <w:rsid w:val="00322BAB"/>
    <w:rsid w:val="00325432"/>
    <w:rsid w:val="0032579F"/>
    <w:rsid w:val="00327CDE"/>
    <w:rsid w:val="00333C58"/>
    <w:rsid w:val="003633CF"/>
    <w:rsid w:val="00387BA6"/>
    <w:rsid w:val="003A328D"/>
    <w:rsid w:val="003B61B3"/>
    <w:rsid w:val="003E2C95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460F0"/>
    <w:rsid w:val="00554C47"/>
    <w:rsid w:val="005627E7"/>
    <w:rsid w:val="0056630A"/>
    <w:rsid w:val="00570E57"/>
    <w:rsid w:val="00573552"/>
    <w:rsid w:val="0057677B"/>
    <w:rsid w:val="00583EAA"/>
    <w:rsid w:val="00597052"/>
    <w:rsid w:val="005A0634"/>
    <w:rsid w:val="005A08F1"/>
    <w:rsid w:val="005B6E2E"/>
    <w:rsid w:val="005F08A2"/>
    <w:rsid w:val="00631564"/>
    <w:rsid w:val="006A2670"/>
    <w:rsid w:val="006A6173"/>
    <w:rsid w:val="006C06FA"/>
    <w:rsid w:val="006D226F"/>
    <w:rsid w:val="006E4BB6"/>
    <w:rsid w:val="006E7884"/>
    <w:rsid w:val="006F5D6B"/>
    <w:rsid w:val="00710707"/>
    <w:rsid w:val="00712559"/>
    <w:rsid w:val="00715BC4"/>
    <w:rsid w:val="00734784"/>
    <w:rsid w:val="007605C9"/>
    <w:rsid w:val="00764F58"/>
    <w:rsid w:val="007A3258"/>
    <w:rsid w:val="007A348A"/>
    <w:rsid w:val="007A60FE"/>
    <w:rsid w:val="007B64A5"/>
    <w:rsid w:val="007C2F9D"/>
    <w:rsid w:val="007D2756"/>
    <w:rsid w:val="007E7A70"/>
    <w:rsid w:val="00813166"/>
    <w:rsid w:val="00816B1E"/>
    <w:rsid w:val="008218F4"/>
    <w:rsid w:val="00846B7D"/>
    <w:rsid w:val="00897187"/>
    <w:rsid w:val="008A5193"/>
    <w:rsid w:val="008C6085"/>
    <w:rsid w:val="008D7680"/>
    <w:rsid w:val="008F0C90"/>
    <w:rsid w:val="00940D47"/>
    <w:rsid w:val="00941F38"/>
    <w:rsid w:val="00952439"/>
    <w:rsid w:val="00953156"/>
    <w:rsid w:val="00994547"/>
    <w:rsid w:val="009A2BED"/>
    <w:rsid w:val="009A4EA2"/>
    <w:rsid w:val="009B3C93"/>
    <w:rsid w:val="009C5078"/>
    <w:rsid w:val="009E122F"/>
    <w:rsid w:val="00A15974"/>
    <w:rsid w:val="00A2221C"/>
    <w:rsid w:val="00A42B91"/>
    <w:rsid w:val="00A60FAA"/>
    <w:rsid w:val="00AB0BC5"/>
    <w:rsid w:val="00AB69FC"/>
    <w:rsid w:val="00AB77CE"/>
    <w:rsid w:val="00AC30CE"/>
    <w:rsid w:val="00AD26FC"/>
    <w:rsid w:val="00AD28B2"/>
    <w:rsid w:val="00AD4D5B"/>
    <w:rsid w:val="00B06A9D"/>
    <w:rsid w:val="00B07C98"/>
    <w:rsid w:val="00B516C5"/>
    <w:rsid w:val="00B56891"/>
    <w:rsid w:val="00B73D2F"/>
    <w:rsid w:val="00B74123"/>
    <w:rsid w:val="00B84923"/>
    <w:rsid w:val="00BB1304"/>
    <w:rsid w:val="00BB5BE1"/>
    <w:rsid w:val="00BC06D5"/>
    <w:rsid w:val="00BC340F"/>
    <w:rsid w:val="00BE01CA"/>
    <w:rsid w:val="00BE57D1"/>
    <w:rsid w:val="00BF23B0"/>
    <w:rsid w:val="00C4170D"/>
    <w:rsid w:val="00C41824"/>
    <w:rsid w:val="00C710E8"/>
    <w:rsid w:val="00C755B4"/>
    <w:rsid w:val="00CC2D7E"/>
    <w:rsid w:val="00CE2C38"/>
    <w:rsid w:val="00D13032"/>
    <w:rsid w:val="00D1500C"/>
    <w:rsid w:val="00D27095"/>
    <w:rsid w:val="00D377FA"/>
    <w:rsid w:val="00D401AE"/>
    <w:rsid w:val="00D62EE6"/>
    <w:rsid w:val="00D76B73"/>
    <w:rsid w:val="00D92A32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703C7"/>
    <w:rsid w:val="00E76C9D"/>
    <w:rsid w:val="00EA17A0"/>
    <w:rsid w:val="00EC3A3A"/>
    <w:rsid w:val="00ED140D"/>
    <w:rsid w:val="00F23BD1"/>
    <w:rsid w:val="00F34DC7"/>
    <w:rsid w:val="00F73AE2"/>
    <w:rsid w:val="00F773E3"/>
    <w:rsid w:val="00F82142"/>
    <w:rsid w:val="00F83174"/>
    <w:rsid w:val="00F834B7"/>
    <w:rsid w:val="00FA1C94"/>
    <w:rsid w:val="00FA226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AE4E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467E-8519-43F1-A2E0-6F71D14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Пользователь</cp:lastModifiedBy>
  <cp:revision>9</cp:revision>
  <cp:lastPrinted>2020-09-08T07:57:00Z</cp:lastPrinted>
  <dcterms:created xsi:type="dcterms:W3CDTF">2021-08-24T11:35:00Z</dcterms:created>
  <dcterms:modified xsi:type="dcterms:W3CDTF">2021-08-31T11:06:00Z</dcterms:modified>
</cp:coreProperties>
</file>