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A07C2" w14:textId="77777777" w:rsidR="005B5514" w:rsidRDefault="005B5514" w:rsidP="005B5514">
      <w:pPr>
        <w:shd w:val="clear" w:color="auto" w:fill="FFFFFF" w:themeFill="background1"/>
        <w:spacing w:after="0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ХУДОЖЕСТВЕННОГО ОТДЕЛЕНИЯ</w:t>
      </w:r>
    </w:p>
    <w:p w14:paraId="067866AF" w14:textId="5B89C73F" w:rsidR="005B5514" w:rsidRDefault="005B5514" w:rsidP="005B5514">
      <w:pPr>
        <w:shd w:val="clear" w:color="auto" w:fill="FFFFFF" w:themeFill="background1"/>
        <w:spacing w:after="0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Пр. Заречный, 4а</w:t>
      </w:r>
    </w:p>
    <w:p w14:paraId="54080CCF" w14:textId="7C18BBBE" w:rsidR="005B5514" w:rsidRDefault="005B5514" w:rsidP="005B5514">
      <w:pPr>
        <w:shd w:val="clear" w:color="auto" w:fill="FFFFFF" w:themeFill="background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по</w:t>
      </w:r>
      <w:r>
        <w:rPr>
          <w:b/>
          <w:sz w:val="28"/>
          <w:szCs w:val="28"/>
        </w:rPr>
        <w:t xml:space="preserve">лугодие </w:t>
      </w:r>
      <w:bookmarkStart w:id="0" w:name="_GoBack"/>
      <w:bookmarkEnd w:id="0"/>
      <w:r>
        <w:rPr>
          <w:b/>
          <w:sz w:val="28"/>
          <w:szCs w:val="28"/>
        </w:rPr>
        <w:t xml:space="preserve">2022-2023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14:paraId="078D29BC" w14:textId="77777777" w:rsidR="007F0BD6" w:rsidRPr="007F0BD6" w:rsidRDefault="007F0BD6" w:rsidP="007F0BD6">
      <w:pPr>
        <w:spacing w:line="240" w:lineRule="auto"/>
        <w:ind w:left="-1134" w:right="-1134"/>
        <w:jc w:val="center"/>
        <w:rPr>
          <w:sz w:val="24"/>
          <w:szCs w:val="24"/>
        </w:rPr>
      </w:pPr>
      <w:r w:rsidRPr="007F0BD6">
        <w:rPr>
          <w:sz w:val="24"/>
          <w:szCs w:val="24"/>
        </w:rPr>
        <w:t xml:space="preserve"> </w:t>
      </w:r>
      <w:r w:rsidRPr="007F0BD6">
        <w:rPr>
          <w:b/>
          <w:sz w:val="24"/>
          <w:szCs w:val="24"/>
        </w:rPr>
        <w:t>1 смена (БЮДЖЕТ)</w:t>
      </w:r>
    </w:p>
    <w:tbl>
      <w:tblPr>
        <w:tblStyle w:val="a3"/>
        <w:tblW w:w="15196" w:type="dxa"/>
        <w:tblInd w:w="-175" w:type="dxa"/>
        <w:tblLook w:val="04A0" w:firstRow="1" w:lastRow="0" w:firstColumn="1" w:lastColumn="0" w:noHBand="0" w:noVBand="1"/>
      </w:tblPr>
      <w:tblGrid>
        <w:gridCol w:w="769"/>
        <w:gridCol w:w="425"/>
        <w:gridCol w:w="853"/>
        <w:gridCol w:w="1853"/>
        <w:gridCol w:w="1977"/>
        <w:gridCol w:w="2400"/>
        <w:gridCol w:w="2400"/>
        <w:gridCol w:w="2119"/>
        <w:gridCol w:w="2400"/>
      </w:tblGrid>
      <w:tr w:rsidR="007F0BD6" w:rsidRPr="007F0BD6" w14:paraId="422344F4" w14:textId="77777777" w:rsidTr="00C17DD0">
        <w:trPr>
          <w:trHeight w:val="1365"/>
        </w:trPr>
        <w:tc>
          <w:tcPr>
            <w:tcW w:w="722" w:type="dxa"/>
            <w:shd w:val="clear" w:color="auto" w:fill="auto"/>
          </w:tcPr>
          <w:p w14:paraId="4D86D05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класс</w:t>
            </w:r>
          </w:p>
        </w:tc>
        <w:tc>
          <w:tcPr>
            <w:tcW w:w="425" w:type="dxa"/>
            <w:shd w:val="clear" w:color="auto" w:fill="auto"/>
          </w:tcPr>
          <w:p w14:paraId="47F25DAF" w14:textId="77777777" w:rsidR="007F0BD6" w:rsidRPr="007F0BD6" w:rsidRDefault="007F0BD6" w:rsidP="00C17DD0">
            <w:pPr>
              <w:spacing w:after="0" w:line="240" w:lineRule="auto"/>
              <w:ind w:right="-11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800ED7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время</w:t>
            </w:r>
          </w:p>
        </w:tc>
        <w:tc>
          <w:tcPr>
            <w:tcW w:w="1859" w:type="dxa"/>
            <w:shd w:val="clear" w:color="auto" w:fill="auto"/>
          </w:tcPr>
          <w:p w14:paraId="16A402B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2ПП</w:t>
            </w:r>
          </w:p>
          <w:p w14:paraId="2D082D2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Н.А. Вдовенко</w:t>
            </w:r>
          </w:p>
          <w:p w14:paraId="2DB9C7E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Е.П. </w:t>
            </w:r>
            <w:proofErr w:type="spellStart"/>
            <w:r w:rsidRPr="007F0BD6">
              <w:rPr>
                <w:sz w:val="24"/>
                <w:szCs w:val="24"/>
              </w:rPr>
              <w:t>Хартьян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B36B75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2ОРП</w:t>
            </w:r>
          </w:p>
          <w:p w14:paraId="0D2571C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Н.А. Вдовенко</w:t>
            </w:r>
          </w:p>
          <w:p w14:paraId="708BD1D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Е.П. </w:t>
            </w:r>
            <w:proofErr w:type="spellStart"/>
            <w:r w:rsidRPr="007F0BD6">
              <w:rPr>
                <w:sz w:val="24"/>
                <w:szCs w:val="24"/>
              </w:rPr>
              <w:t>Хартьян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EFCFA9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3ПП</w:t>
            </w:r>
          </w:p>
          <w:p w14:paraId="0A257CF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А.Е. </w:t>
            </w:r>
            <w:proofErr w:type="spellStart"/>
            <w:r w:rsidRPr="007F0BD6">
              <w:rPr>
                <w:sz w:val="24"/>
                <w:szCs w:val="24"/>
              </w:rPr>
              <w:t>Зольникова</w:t>
            </w:r>
            <w:proofErr w:type="spellEnd"/>
          </w:p>
          <w:p w14:paraId="5B3900D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Н.А. Вдовенко</w:t>
            </w:r>
          </w:p>
          <w:p w14:paraId="34E195B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Н.А. Григорьева</w:t>
            </w:r>
          </w:p>
          <w:p w14:paraId="4D39590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  <w:p w14:paraId="2C187F2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2D3352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3ОРП</w:t>
            </w:r>
          </w:p>
          <w:p w14:paraId="3BAA797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 А.Е. </w:t>
            </w:r>
            <w:proofErr w:type="spellStart"/>
            <w:r w:rsidRPr="007F0BD6">
              <w:rPr>
                <w:sz w:val="24"/>
                <w:szCs w:val="24"/>
              </w:rPr>
              <w:t>Зольникова</w:t>
            </w:r>
            <w:proofErr w:type="spellEnd"/>
          </w:p>
          <w:p w14:paraId="1602F72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 Н.А. Вдовенко</w:t>
            </w:r>
          </w:p>
          <w:p w14:paraId="0AD0E8C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Н.А. Григорьева</w:t>
            </w:r>
          </w:p>
          <w:p w14:paraId="0B7F61C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D5F0D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4ПП</w:t>
            </w:r>
          </w:p>
          <w:p w14:paraId="1A847B9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Т.С. </w:t>
            </w:r>
            <w:proofErr w:type="spellStart"/>
            <w:r w:rsidRPr="007F0BD6">
              <w:rPr>
                <w:sz w:val="24"/>
                <w:szCs w:val="24"/>
              </w:rPr>
              <w:t>Зольникова</w:t>
            </w:r>
            <w:proofErr w:type="spellEnd"/>
          </w:p>
          <w:p w14:paraId="6786E8E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Е.И. Жданова</w:t>
            </w:r>
          </w:p>
          <w:p w14:paraId="3DA2194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А.Е. </w:t>
            </w:r>
            <w:proofErr w:type="spellStart"/>
            <w:r w:rsidRPr="007F0BD6">
              <w:rPr>
                <w:sz w:val="24"/>
                <w:szCs w:val="24"/>
              </w:rPr>
              <w:t>Зольникова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EB14C9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4ОРП</w:t>
            </w:r>
          </w:p>
          <w:p w14:paraId="42D4A18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Т.С. </w:t>
            </w:r>
            <w:proofErr w:type="spellStart"/>
            <w:r w:rsidRPr="007F0BD6">
              <w:rPr>
                <w:sz w:val="24"/>
                <w:szCs w:val="24"/>
              </w:rPr>
              <w:t>Зольникова</w:t>
            </w:r>
            <w:proofErr w:type="spellEnd"/>
          </w:p>
          <w:p w14:paraId="7245ECB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Е.И. Жданова</w:t>
            </w:r>
          </w:p>
          <w:p w14:paraId="7F96400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А.Е. </w:t>
            </w:r>
            <w:proofErr w:type="spellStart"/>
            <w:r w:rsidRPr="007F0BD6">
              <w:rPr>
                <w:sz w:val="24"/>
                <w:szCs w:val="24"/>
              </w:rPr>
              <w:t>Зольникова</w:t>
            </w:r>
            <w:proofErr w:type="spellEnd"/>
          </w:p>
        </w:tc>
      </w:tr>
      <w:tr w:rsidR="007F0BD6" w:rsidRPr="007F0BD6" w14:paraId="12C504ED" w14:textId="77777777" w:rsidTr="007F0BD6">
        <w:trPr>
          <w:cantSplit/>
          <w:trHeight w:val="1497"/>
        </w:trPr>
        <w:tc>
          <w:tcPr>
            <w:tcW w:w="722" w:type="dxa"/>
            <w:shd w:val="clear" w:color="auto" w:fill="auto"/>
            <w:textDirection w:val="tbRl"/>
            <w:vAlign w:val="center"/>
          </w:tcPr>
          <w:p w14:paraId="5E191A95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понедельник</w:t>
            </w:r>
          </w:p>
        </w:tc>
        <w:tc>
          <w:tcPr>
            <w:tcW w:w="425" w:type="dxa"/>
            <w:shd w:val="clear" w:color="auto" w:fill="auto"/>
          </w:tcPr>
          <w:p w14:paraId="041DAD1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</w:t>
            </w:r>
          </w:p>
          <w:p w14:paraId="0185C82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2</w:t>
            </w:r>
          </w:p>
          <w:p w14:paraId="045BA17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3</w:t>
            </w:r>
          </w:p>
          <w:p w14:paraId="4A4DEEE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4</w:t>
            </w:r>
          </w:p>
          <w:p w14:paraId="2AD3F53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073F86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8.00</w:t>
            </w:r>
          </w:p>
          <w:p w14:paraId="1C0D800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8.45</w:t>
            </w:r>
          </w:p>
          <w:p w14:paraId="4CF65D7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9.30</w:t>
            </w:r>
          </w:p>
          <w:p w14:paraId="226DA4C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10.15</w:t>
            </w:r>
          </w:p>
          <w:p w14:paraId="6356753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>10.55</w:t>
            </w:r>
          </w:p>
        </w:tc>
        <w:tc>
          <w:tcPr>
            <w:tcW w:w="1859" w:type="dxa"/>
            <w:shd w:val="clear" w:color="auto" w:fill="auto"/>
          </w:tcPr>
          <w:p w14:paraId="06DC083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234E1A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01C1A72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7D37253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479B8DD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История иск.206</w:t>
            </w:r>
          </w:p>
          <w:p w14:paraId="359D606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СТК</w:t>
            </w:r>
          </w:p>
          <w:p w14:paraId="7187129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СТК          208</w:t>
            </w:r>
          </w:p>
        </w:tc>
        <w:tc>
          <w:tcPr>
            <w:tcW w:w="2410" w:type="dxa"/>
            <w:shd w:val="clear" w:color="auto" w:fill="auto"/>
          </w:tcPr>
          <w:p w14:paraId="65E15B9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11845C6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1DD957A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Рисунок     </w:t>
            </w:r>
            <w:r w:rsidRPr="007F0BD6">
              <w:rPr>
                <w:sz w:val="24"/>
                <w:szCs w:val="24"/>
              </w:rPr>
              <w:t xml:space="preserve"> 208</w:t>
            </w:r>
          </w:p>
        </w:tc>
        <w:tc>
          <w:tcPr>
            <w:tcW w:w="2126" w:type="dxa"/>
            <w:shd w:val="clear" w:color="auto" w:fill="auto"/>
          </w:tcPr>
          <w:p w14:paraId="3605382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ДК</w:t>
            </w:r>
          </w:p>
          <w:p w14:paraId="0148F64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ДК   </w:t>
            </w:r>
            <w:r w:rsidRPr="007F0BD6">
              <w:rPr>
                <w:sz w:val="24"/>
                <w:szCs w:val="24"/>
              </w:rPr>
              <w:t>209</w:t>
            </w:r>
          </w:p>
          <w:p w14:paraId="671C08A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398413B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История иск     через</w:t>
            </w:r>
          </w:p>
          <w:p w14:paraId="1AF4D86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История иск неделю </w:t>
            </w:r>
          </w:p>
          <w:p w14:paraId="3E1FA6F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ДК</w:t>
            </w:r>
          </w:p>
          <w:p w14:paraId="5F56062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ДК   </w:t>
            </w:r>
            <w:r w:rsidRPr="007F0BD6">
              <w:rPr>
                <w:sz w:val="24"/>
                <w:szCs w:val="24"/>
              </w:rPr>
              <w:t>209</w:t>
            </w:r>
          </w:p>
          <w:p w14:paraId="0236387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                          </w:t>
            </w:r>
          </w:p>
          <w:p w14:paraId="75211F9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  <w:tr w:rsidR="007F0BD6" w:rsidRPr="007F0BD6" w14:paraId="10501647" w14:textId="77777777" w:rsidTr="00C17DD0">
        <w:trPr>
          <w:cantSplit/>
          <w:trHeight w:val="1465"/>
        </w:trPr>
        <w:tc>
          <w:tcPr>
            <w:tcW w:w="722" w:type="dxa"/>
            <w:shd w:val="clear" w:color="auto" w:fill="auto"/>
            <w:textDirection w:val="tbRl"/>
            <w:vAlign w:val="center"/>
          </w:tcPr>
          <w:p w14:paraId="2B5ABD42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вторник</w:t>
            </w:r>
          </w:p>
        </w:tc>
        <w:tc>
          <w:tcPr>
            <w:tcW w:w="425" w:type="dxa"/>
            <w:shd w:val="clear" w:color="auto" w:fill="auto"/>
          </w:tcPr>
          <w:p w14:paraId="531B598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</w:t>
            </w:r>
          </w:p>
          <w:p w14:paraId="5B47687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2</w:t>
            </w:r>
          </w:p>
          <w:p w14:paraId="5D805D5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3</w:t>
            </w:r>
          </w:p>
          <w:p w14:paraId="208911C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4</w:t>
            </w:r>
          </w:p>
          <w:p w14:paraId="457C6E0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1955E0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8.00</w:t>
            </w:r>
          </w:p>
          <w:p w14:paraId="6A46075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8.45</w:t>
            </w:r>
          </w:p>
          <w:p w14:paraId="1B938C2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9.30</w:t>
            </w:r>
          </w:p>
          <w:p w14:paraId="0674E3A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10.15</w:t>
            </w:r>
          </w:p>
          <w:p w14:paraId="4D4E409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10.55</w:t>
            </w:r>
          </w:p>
        </w:tc>
        <w:tc>
          <w:tcPr>
            <w:tcW w:w="1859" w:type="dxa"/>
            <w:shd w:val="clear" w:color="auto" w:fill="auto"/>
          </w:tcPr>
          <w:p w14:paraId="4E104F7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62C5A96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5400A31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СТК</w:t>
            </w:r>
          </w:p>
          <w:p w14:paraId="377D9EE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>СТК</w:t>
            </w:r>
            <w:r w:rsidRPr="007F0BD6">
              <w:rPr>
                <w:sz w:val="24"/>
                <w:szCs w:val="24"/>
              </w:rPr>
              <w:t xml:space="preserve">      206</w:t>
            </w:r>
          </w:p>
        </w:tc>
        <w:tc>
          <w:tcPr>
            <w:tcW w:w="1984" w:type="dxa"/>
            <w:shd w:val="clear" w:color="auto" w:fill="auto"/>
          </w:tcPr>
          <w:p w14:paraId="694676F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СТК</w:t>
            </w:r>
          </w:p>
          <w:p w14:paraId="4F4F84A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СТК</w:t>
            </w:r>
            <w:r w:rsidRPr="007F0BD6">
              <w:rPr>
                <w:sz w:val="24"/>
                <w:szCs w:val="24"/>
              </w:rPr>
              <w:t xml:space="preserve">      206</w:t>
            </w:r>
          </w:p>
        </w:tc>
        <w:tc>
          <w:tcPr>
            <w:tcW w:w="2410" w:type="dxa"/>
            <w:shd w:val="clear" w:color="auto" w:fill="auto"/>
          </w:tcPr>
          <w:p w14:paraId="38A1C69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314CCF0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6AAFD5A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Живопись   </w:t>
            </w:r>
            <w:r w:rsidRPr="007F0BD6">
              <w:rPr>
                <w:sz w:val="24"/>
                <w:szCs w:val="24"/>
              </w:rPr>
              <w:t>209</w:t>
            </w:r>
          </w:p>
          <w:p w14:paraId="76A5314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A604C0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1B52983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4AA65BB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6B1A086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60C1075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Живопись    </w:t>
            </w:r>
            <w:r w:rsidRPr="007F0BD6">
              <w:rPr>
                <w:sz w:val="24"/>
                <w:szCs w:val="24"/>
              </w:rPr>
              <w:t>209</w:t>
            </w:r>
          </w:p>
          <w:p w14:paraId="6844AAF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2D5EBAD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2631A08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58E8CC5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Живопись    </w:t>
            </w:r>
            <w:r w:rsidRPr="007F0BD6">
              <w:rPr>
                <w:sz w:val="24"/>
                <w:szCs w:val="24"/>
              </w:rPr>
              <w:t>208</w:t>
            </w:r>
          </w:p>
          <w:p w14:paraId="75F2EE6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3B0E15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33C1FDF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343865B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72A1E7E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СТК</w:t>
            </w:r>
          </w:p>
          <w:p w14:paraId="484B6AE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СТК</w:t>
            </w:r>
            <w:r w:rsidRPr="007F0BD6">
              <w:rPr>
                <w:sz w:val="24"/>
                <w:szCs w:val="24"/>
              </w:rPr>
              <w:t xml:space="preserve">      208</w:t>
            </w:r>
          </w:p>
        </w:tc>
      </w:tr>
      <w:tr w:rsidR="007F0BD6" w:rsidRPr="007F0BD6" w14:paraId="44A65932" w14:textId="77777777" w:rsidTr="00C17DD0">
        <w:trPr>
          <w:cantSplit/>
          <w:trHeight w:val="1517"/>
        </w:trPr>
        <w:tc>
          <w:tcPr>
            <w:tcW w:w="722" w:type="dxa"/>
            <w:shd w:val="clear" w:color="auto" w:fill="auto"/>
            <w:textDirection w:val="tbRl"/>
            <w:vAlign w:val="center"/>
          </w:tcPr>
          <w:p w14:paraId="6B7361C8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среда</w:t>
            </w:r>
          </w:p>
        </w:tc>
        <w:tc>
          <w:tcPr>
            <w:tcW w:w="425" w:type="dxa"/>
            <w:shd w:val="clear" w:color="auto" w:fill="auto"/>
          </w:tcPr>
          <w:p w14:paraId="447B142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</w:t>
            </w:r>
          </w:p>
          <w:p w14:paraId="40C084D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2</w:t>
            </w:r>
          </w:p>
          <w:p w14:paraId="34B5FFA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3</w:t>
            </w:r>
          </w:p>
          <w:p w14:paraId="451E978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4</w:t>
            </w:r>
          </w:p>
          <w:p w14:paraId="41A8877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5</w:t>
            </w:r>
          </w:p>
          <w:p w14:paraId="79619D2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30D6882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8.00</w:t>
            </w:r>
          </w:p>
          <w:p w14:paraId="3131453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8.45</w:t>
            </w:r>
          </w:p>
          <w:p w14:paraId="4A38FFA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9.30</w:t>
            </w:r>
          </w:p>
          <w:p w14:paraId="07B5B8F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10.15</w:t>
            </w:r>
          </w:p>
          <w:p w14:paraId="61858DC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10.55</w:t>
            </w:r>
          </w:p>
        </w:tc>
        <w:tc>
          <w:tcPr>
            <w:tcW w:w="1859" w:type="dxa"/>
            <w:shd w:val="clear" w:color="auto" w:fill="auto"/>
          </w:tcPr>
          <w:p w14:paraId="5B9D186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34BD429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5BAF7BC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Рисунок     </w:t>
            </w:r>
            <w:r w:rsidRPr="007F0BD6">
              <w:rPr>
                <w:sz w:val="24"/>
                <w:szCs w:val="24"/>
              </w:rPr>
              <w:t xml:space="preserve"> 209</w:t>
            </w:r>
          </w:p>
        </w:tc>
        <w:tc>
          <w:tcPr>
            <w:tcW w:w="1984" w:type="dxa"/>
            <w:shd w:val="clear" w:color="auto" w:fill="auto"/>
          </w:tcPr>
          <w:p w14:paraId="762C8FF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269B7DD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3637D19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166F521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ДК</w:t>
            </w:r>
          </w:p>
          <w:p w14:paraId="47ACE87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ДК</w:t>
            </w:r>
            <w:r w:rsidRPr="007F0BD6">
              <w:rPr>
                <w:sz w:val="24"/>
                <w:szCs w:val="24"/>
              </w:rPr>
              <w:t xml:space="preserve">        209</w:t>
            </w:r>
          </w:p>
        </w:tc>
        <w:tc>
          <w:tcPr>
            <w:tcW w:w="2410" w:type="dxa"/>
            <w:shd w:val="clear" w:color="auto" w:fill="auto"/>
          </w:tcPr>
          <w:p w14:paraId="4F5FDCB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2BA392D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3D449EE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Рисунок     </w:t>
            </w:r>
            <w:r w:rsidRPr="007F0BD6">
              <w:rPr>
                <w:sz w:val="24"/>
                <w:szCs w:val="24"/>
              </w:rPr>
              <w:t xml:space="preserve"> 208</w:t>
            </w:r>
          </w:p>
        </w:tc>
        <w:tc>
          <w:tcPr>
            <w:tcW w:w="2410" w:type="dxa"/>
            <w:shd w:val="clear" w:color="auto" w:fill="auto"/>
          </w:tcPr>
          <w:p w14:paraId="0C905C6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1936CC5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СТК</w:t>
            </w:r>
          </w:p>
          <w:p w14:paraId="664AF4E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СТК</w:t>
            </w:r>
            <w:r w:rsidRPr="007F0BD6">
              <w:rPr>
                <w:sz w:val="24"/>
                <w:szCs w:val="24"/>
              </w:rPr>
              <w:t xml:space="preserve">      206</w:t>
            </w:r>
          </w:p>
        </w:tc>
        <w:tc>
          <w:tcPr>
            <w:tcW w:w="2410" w:type="dxa"/>
            <w:shd w:val="clear" w:color="auto" w:fill="auto"/>
          </w:tcPr>
          <w:p w14:paraId="64A2626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  <w:tr w:rsidR="007F0BD6" w:rsidRPr="007F0BD6" w14:paraId="1B230D8B" w14:textId="77777777" w:rsidTr="00C17DD0">
        <w:trPr>
          <w:cantSplit/>
          <w:trHeight w:val="1478"/>
        </w:trPr>
        <w:tc>
          <w:tcPr>
            <w:tcW w:w="722" w:type="dxa"/>
            <w:shd w:val="clear" w:color="auto" w:fill="auto"/>
            <w:textDirection w:val="tbRl"/>
            <w:vAlign w:val="center"/>
          </w:tcPr>
          <w:p w14:paraId="3CB8A117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четверг</w:t>
            </w:r>
          </w:p>
        </w:tc>
        <w:tc>
          <w:tcPr>
            <w:tcW w:w="425" w:type="dxa"/>
            <w:shd w:val="clear" w:color="auto" w:fill="auto"/>
          </w:tcPr>
          <w:p w14:paraId="1208C59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</w:t>
            </w:r>
          </w:p>
          <w:p w14:paraId="75915B0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2</w:t>
            </w:r>
          </w:p>
          <w:p w14:paraId="645E946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3</w:t>
            </w:r>
          </w:p>
          <w:p w14:paraId="1B6F2FE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4</w:t>
            </w:r>
          </w:p>
          <w:p w14:paraId="138E2CA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5</w:t>
            </w:r>
          </w:p>
          <w:p w14:paraId="5054CEA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608996E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8.00</w:t>
            </w:r>
          </w:p>
          <w:p w14:paraId="196F879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8.45</w:t>
            </w:r>
          </w:p>
          <w:p w14:paraId="66B0A97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9.30</w:t>
            </w:r>
          </w:p>
          <w:p w14:paraId="2262AB6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10.15</w:t>
            </w:r>
          </w:p>
          <w:p w14:paraId="3E5742F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10.55</w:t>
            </w:r>
          </w:p>
        </w:tc>
        <w:tc>
          <w:tcPr>
            <w:tcW w:w="1859" w:type="dxa"/>
            <w:shd w:val="clear" w:color="auto" w:fill="auto"/>
          </w:tcPr>
          <w:p w14:paraId="34B1242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История иск.206</w:t>
            </w:r>
          </w:p>
          <w:p w14:paraId="0AC4898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ДК</w:t>
            </w:r>
          </w:p>
          <w:p w14:paraId="30DD54C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>ДК</w:t>
            </w:r>
            <w:r w:rsidRPr="007F0BD6">
              <w:rPr>
                <w:sz w:val="24"/>
                <w:szCs w:val="24"/>
              </w:rPr>
              <w:t xml:space="preserve">        206</w:t>
            </w:r>
          </w:p>
          <w:p w14:paraId="3609B0A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2CCBD60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Живопись   </w:t>
            </w:r>
            <w:r w:rsidRPr="007F0BD6">
              <w:rPr>
                <w:sz w:val="24"/>
                <w:szCs w:val="24"/>
              </w:rPr>
              <w:t>209</w:t>
            </w:r>
          </w:p>
          <w:p w14:paraId="22DDD98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33EFD35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128C41C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29C4ECA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Живопись   </w:t>
            </w:r>
            <w:r w:rsidRPr="007F0BD6">
              <w:rPr>
                <w:sz w:val="24"/>
                <w:szCs w:val="24"/>
              </w:rPr>
              <w:t>209</w:t>
            </w:r>
          </w:p>
          <w:p w14:paraId="02B694D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31789FF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7B9ED3B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172C779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1FF55FA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ДК</w:t>
            </w:r>
          </w:p>
          <w:p w14:paraId="23629A0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ДК</w:t>
            </w:r>
            <w:r w:rsidRPr="007F0BD6">
              <w:rPr>
                <w:sz w:val="24"/>
                <w:szCs w:val="24"/>
              </w:rPr>
              <w:t xml:space="preserve">        206</w:t>
            </w:r>
          </w:p>
        </w:tc>
        <w:tc>
          <w:tcPr>
            <w:tcW w:w="2410" w:type="dxa"/>
            <w:shd w:val="clear" w:color="auto" w:fill="auto"/>
          </w:tcPr>
          <w:p w14:paraId="18BBBFA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75B463F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246B4BE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434BA2A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СТК</w:t>
            </w:r>
          </w:p>
          <w:p w14:paraId="47ACA4C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</w:rPr>
              <w:t>СТК          208</w:t>
            </w:r>
          </w:p>
        </w:tc>
        <w:tc>
          <w:tcPr>
            <w:tcW w:w="2126" w:type="dxa"/>
            <w:shd w:val="clear" w:color="auto" w:fill="auto"/>
          </w:tcPr>
          <w:p w14:paraId="453B6A7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1371670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008B1A3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737893A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Рисунок  </w:t>
            </w:r>
            <w:r w:rsidRPr="007F0BD6">
              <w:rPr>
                <w:sz w:val="24"/>
                <w:szCs w:val="24"/>
              </w:rPr>
              <w:t xml:space="preserve"> 208</w:t>
            </w:r>
          </w:p>
          <w:p w14:paraId="73C657C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  <w:tr w:rsidR="007F0BD6" w:rsidRPr="007F0BD6" w14:paraId="1772DAB5" w14:textId="77777777" w:rsidTr="00C17DD0">
        <w:trPr>
          <w:cantSplit/>
          <w:trHeight w:val="1389"/>
        </w:trPr>
        <w:tc>
          <w:tcPr>
            <w:tcW w:w="722" w:type="dxa"/>
            <w:shd w:val="clear" w:color="auto" w:fill="auto"/>
            <w:textDirection w:val="tbRl"/>
            <w:vAlign w:val="center"/>
          </w:tcPr>
          <w:p w14:paraId="2ACB5EA5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425" w:type="dxa"/>
            <w:shd w:val="clear" w:color="auto" w:fill="auto"/>
          </w:tcPr>
          <w:p w14:paraId="56FAAEE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</w:t>
            </w:r>
          </w:p>
          <w:p w14:paraId="6A15321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2</w:t>
            </w:r>
          </w:p>
          <w:p w14:paraId="4A2F18C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3</w:t>
            </w:r>
          </w:p>
          <w:p w14:paraId="0BD5AF1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4</w:t>
            </w:r>
          </w:p>
          <w:p w14:paraId="1FAB767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5</w:t>
            </w:r>
          </w:p>
          <w:p w14:paraId="0FECEDB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0F68D66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8.00</w:t>
            </w:r>
          </w:p>
          <w:p w14:paraId="43F530F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8.45</w:t>
            </w:r>
          </w:p>
          <w:p w14:paraId="3064328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9.30</w:t>
            </w:r>
          </w:p>
          <w:p w14:paraId="0EF2FA6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10.15</w:t>
            </w:r>
          </w:p>
          <w:p w14:paraId="1A7CEBF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10.55</w:t>
            </w:r>
          </w:p>
        </w:tc>
        <w:tc>
          <w:tcPr>
            <w:tcW w:w="1859" w:type="dxa"/>
            <w:shd w:val="clear" w:color="auto" w:fill="auto"/>
          </w:tcPr>
          <w:p w14:paraId="4575B64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4FDDACA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0636A3F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793C43B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---</w:t>
            </w:r>
          </w:p>
          <w:p w14:paraId="17FFBF2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ДК</w:t>
            </w:r>
          </w:p>
          <w:p w14:paraId="4954B04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>ДК</w:t>
            </w:r>
            <w:r w:rsidRPr="007F0BD6">
              <w:rPr>
                <w:sz w:val="24"/>
                <w:szCs w:val="24"/>
              </w:rPr>
              <w:t xml:space="preserve">        206</w:t>
            </w:r>
          </w:p>
          <w:p w14:paraId="50FC6D3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История иск.206</w:t>
            </w:r>
          </w:p>
          <w:p w14:paraId="7EF6986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5541241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3F13936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6D0A9D9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Рисунок  </w:t>
            </w:r>
            <w:r w:rsidRPr="007F0BD6">
              <w:rPr>
                <w:sz w:val="24"/>
                <w:szCs w:val="24"/>
              </w:rPr>
              <w:t xml:space="preserve"> </w:t>
            </w:r>
          </w:p>
          <w:p w14:paraId="4B4CE5D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 Рисунок   </w:t>
            </w:r>
            <w:r w:rsidRPr="007F0BD6">
              <w:rPr>
                <w:sz w:val="24"/>
                <w:szCs w:val="24"/>
              </w:rPr>
              <w:t>208</w:t>
            </w:r>
          </w:p>
          <w:p w14:paraId="601AABF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История иск. 206</w:t>
            </w:r>
          </w:p>
          <w:p w14:paraId="7A451A4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480DB19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5062D6A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7AD2AF7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Живопись    </w:t>
            </w:r>
            <w:r w:rsidRPr="007F0BD6">
              <w:rPr>
                <w:sz w:val="24"/>
                <w:szCs w:val="24"/>
              </w:rPr>
              <w:t>209</w:t>
            </w:r>
          </w:p>
          <w:p w14:paraId="7FA27BC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  <w:tr w:rsidR="007F0BD6" w:rsidRPr="007F0BD6" w14:paraId="24F6475C" w14:textId="77777777" w:rsidTr="00C17DD0">
        <w:trPr>
          <w:cantSplit/>
          <w:trHeight w:val="1134"/>
        </w:trPr>
        <w:tc>
          <w:tcPr>
            <w:tcW w:w="722" w:type="dxa"/>
            <w:shd w:val="clear" w:color="auto" w:fill="auto"/>
            <w:textDirection w:val="tbRl"/>
            <w:vAlign w:val="center"/>
          </w:tcPr>
          <w:p w14:paraId="2C3D16C4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суббота</w:t>
            </w:r>
          </w:p>
        </w:tc>
        <w:tc>
          <w:tcPr>
            <w:tcW w:w="425" w:type="dxa"/>
            <w:shd w:val="clear" w:color="auto" w:fill="auto"/>
          </w:tcPr>
          <w:p w14:paraId="3E9F1BD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8FC019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14:paraId="76D6BD3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27252D5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11.40 до 12.20</w:t>
            </w:r>
          </w:p>
          <w:p w14:paraId="584A088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История иск.206</w:t>
            </w:r>
          </w:p>
          <w:p w14:paraId="2B36D2C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С 12.30 до 14.30</w:t>
            </w:r>
          </w:p>
          <w:p w14:paraId="7141EA8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08CFE22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2A242EE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      209</w:t>
            </w:r>
          </w:p>
        </w:tc>
        <w:tc>
          <w:tcPr>
            <w:tcW w:w="2410" w:type="dxa"/>
            <w:shd w:val="clear" w:color="auto" w:fill="auto"/>
          </w:tcPr>
          <w:p w14:paraId="49288FB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341D341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5F65534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4D39296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</w:tbl>
    <w:p w14:paraId="171C6054" w14:textId="77777777" w:rsidR="007F0BD6" w:rsidRPr="007F0BD6" w:rsidRDefault="007F0BD6" w:rsidP="007F0BD6">
      <w:pPr>
        <w:spacing w:line="240" w:lineRule="auto"/>
        <w:ind w:right="-1134"/>
        <w:rPr>
          <w:b/>
          <w:sz w:val="24"/>
          <w:szCs w:val="24"/>
        </w:rPr>
      </w:pPr>
    </w:p>
    <w:p w14:paraId="36A82A11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6C62A6D0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1FA67532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4FEACDEA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7DEA602C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237873D8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5F00E2AF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40053CC6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23F952AB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2EE542B0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2C3C283D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1AE07EE2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31706BF6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40EA7743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7DEE1655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31DBC8A5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  <w:r w:rsidRPr="007F0BD6">
        <w:rPr>
          <w:b/>
          <w:sz w:val="24"/>
          <w:szCs w:val="24"/>
        </w:rPr>
        <w:lastRenderedPageBreak/>
        <w:t>2 смена (БЮДЖЕТ)</w:t>
      </w:r>
    </w:p>
    <w:tbl>
      <w:tblPr>
        <w:tblStyle w:val="a3"/>
        <w:tblW w:w="12786" w:type="dxa"/>
        <w:tblInd w:w="-175" w:type="dxa"/>
        <w:tblLook w:val="04A0" w:firstRow="1" w:lastRow="0" w:firstColumn="1" w:lastColumn="0" w:noHBand="0" w:noVBand="1"/>
      </w:tblPr>
      <w:tblGrid>
        <w:gridCol w:w="768"/>
        <w:gridCol w:w="381"/>
        <w:gridCol w:w="853"/>
        <w:gridCol w:w="2604"/>
        <w:gridCol w:w="2680"/>
        <w:gridCol w:w="2680"/>
        <w:gridCol w:w="2820"/>
      </w:tblGrid>
      <w:tr w:rsidR="007F0BD6" w:rsidRPr="007F0BD6" w14:paraId="32299FE4" w14:textId="77777777" w:rsidTr="00C17DD0">
        <w:tc>
          <w:tcPr>
            <w:tcW w:w="767" w:type="dxa"/>
            <w:shd w:val="clear" w:color="auto" w:fill="auto"/>
          </w:tcPr>
          <w:p w14:paraId="57AD2EE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класс</w:t>
            </w:r>
          </w:p>
        </w:tc>
        <w:tc>
          <w:tcPr>
            <w:tcW w:w="382" w:type="dxa"/>
            <w:shd w:val="clear" w:color="auto" w:fill="auto"/>
          </w:tcPr>
          <w:p w14:paraId="29ECCF93" w14:textId="77777777" w:rsidR="007F0BD6" w:rsidRPr="007F0BD6" w:rsidRDefault="007F0BD6" w:rsidP="00C17DD0">
            <w:pPr>
              <w:spacing w:after="0" w:line="240" w:lineRule="auto"/>
              <w:ind w:right="-1134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7CE3FFB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  <w:p w14:paraId="51D5C3A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  <w:p w14:paraId="10BEE18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время</w:t>
            </w:r>
          </w:p>
          <w:p w14:paraId="05DE394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right w:val="nil"/>
            </w:tcBorders>
            <w:shd w:val="clear" w:color="auto" w:fill="auto"/>
          </w:tcPr>
          <w:p w14:paraId="3947443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1ПП</w:t>
            </w:r>
          </w:p>
          <w:p w14:paraId="7E109E0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Т.С. </w:t>
            </w:r>
            <w:proofErr w:type="spellStart"/>
            <w:r w:rsidRPr="007F0BD6">
              <w:rPr>
                <w:sz w:val="24"/>
                <w:szCs w:val="24"/>
              </w:rPr>
              <w:t>Зольникова</w:t>
            </w:r>
            <w:proofErr w:type="spellEnd"/>
          </w:p>
          <w:p w14:paraId="5E8BB7F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А.Е. </w:t>
            </w:r>
            <w:proofErr w:type="spellStart"/>
            <w:r w:rsidRPr="007F0BD6">
              <w:rPr>
                <w:sz w:val="24"/>
                <w:szCs w:val="24"/>
              </w:rPr>
              <w:t>Зольникова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311DE3A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1ОРП</w:t>
            </w:r>
          </w:p>
          <w:p w14:paraId="62B2BAA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Т.С. </w:t>
            </w:r>
            <w:proofErr w:type="spellStart"/>
            <w:r w:rsidRPr="007F0BD6">
              <w:rPr>
                <w:sz w:val="24"/>
                <w:szCs w:val="24"/>
              </w:rPr>
              <w:t>Зольникова</w:t>
            </w:r>
            <w:proofErr w:type="spellEnd"/>
          </w:p>
          <w:p w14:paraId="7DB0969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А.Е. </w:t>
            </w:r>
            <w:proofErr w:type="spellStart"/>
            <w:r w:rsidRPr="007F0BD6">
              <w:rPr>
                <w:sz w:val="24"/>
                <w:szCs w:val="24"/>
              </w:rPr>
              <w:t>Зольникова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A8D7EC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5 ПП</w:t>
            </w:r>
          </w:p>
          <w:p w14:paraId="2145C8C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Т.С. </w:t>
            </w:r>
            <w:proofErr w:type="spellStart"/>
            <w:r w:rsidRPr="007F0BD6">
              <w:rPr>
                <w:sz w:val="24"/>
                <w:szCs w:val="24"/>
              </w:rPr>
              <w:t>Зольникова</w:t>
            </w:r>
            <w:proofErr w:type="spellEnd"/>
          </w:p>
          <w:p w14:paraId="0D333E9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О.А. </w:t>
            </w:r>
            <w:proofErr w:type="spellStart"/>
            <w:r w:rsidRPr="007F0BD6">
              <w:rPr>
                <w:sz w:val="24"/>
                <w:szCs w:val="24"/>
              </w:rPr>
              <w:t>Левинская</w:t>
            </w:r>
            <w:proofErr w:type="spellEnd"/>
          </w:p>
          <w:p w14:paraId="01F54D0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A999A8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5 ОРП</w:t>
            </w:r>
          </w:p>
          <w:p w14:paraId="31CB013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Т.С. </w:t>
            </w:r>
            <w:proofErr w:type="spellStart"/>
            <w:r w:rsidRPr="007F0BD6">
              <w:rPr>
                <w:sz w:val="24"/>
                <w:szCs w:val="24"/>
              </w:rPr>
              <w:t>Зольникова</w:t>
            </w:r>
            <w:proofErr w:type="spellEnd"/>
          </w:p>
          <w:p w14:paraId="53FAA4B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О.А. </w:t>
            </w:r>
            <w:proofErr w:type="spellStart"/>
            <w:r w:rsidRPr="007F0BD6">
              <w:rPr>
                <w:sz w:val="24"/>
                <w:szCs w:val="24"/>
              </w:rPr>
              <w:t>Левинская</w:t>
            </w:r>
            <w:proofErr w:type="spellEnd"/>
          </w:p>
          <w:p w14:paraId="518D3B5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</w:tr>
      <w:tr w:rsidR="007F0BD6" w:rsidRPr="007F0BD6" w14:paraId="3CBD7C7A" w14:textId="77777777" w:rsidTr="007F0BD6">
        <w:trPr>
          <w:cantSplit/>
          <w:trHeight w:val="2289"/>
        </w:trPr>
        <w:tc>
          <w:tcPr>
            <w:tcW w:w="767" w:type="dxa"/>
            <w:shd w:val="clear" w:color="auto" w:fill="auto"/>
            <w:textDirection w:val="tbRl"/>
            <w:vAlign w:val="center"/>
          </w:tcPr>
          <w:p w14:paraId="01E7C546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понедельник</w:t>
            </w:r>
          </w:p>
        </w:tc>
        <w:tc>
          <w:tcPr>
            <w:tcW w:w="382" w:type="dxa"/>
            <w:shd w:val="clear" w:color="auto" w:fill="auto"/>
          </w:tcPr>
          <w:p w14:paraId="3387C0E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</w:t>
            </w:r>
          </w:p>
          <w:p w14:paraId="7A0154A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2</w:t>
            </w:r>
          </w:p>
          <w:p w14:paraId="2018CA7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3</w:t>
            </w:r>
          </w:p>
          <w:p w14:paraId="721BAAD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4</w:t>
            </w:r>
          </w:p>
          <w:p w14:paraId="2A76E19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5</w:t>
            </w:r>
          </w:p>
          <w:p w14:paraId="2DBA0B4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6</w:t>
            </w:r>
          </w:p>
          <w:p w14:paraId="55500C1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7</w:t>
            </w:r>
          </w:p>
          <w:p w14:paraId="7AEDCCD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8</w:t>
            </w:r>
          </w:p>
          <w:p w14:paraId="0FD91EB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shd w:val="clear" w:color="auto" w:fill="auto"/>
          </w:tcPr>
          <w:p w14:paraId="177B2F1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14.15</w:t>
            </w:r>
          </w:p>
          <w:p w14:paraId="6BC94C9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15.00</w:t>
            </w:r>
          </w:p>
          <w:p w14:paraId="248BCCD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15.45</w:t>
            </w:r>
          </w:p>
          <w:p w14:paraId="223D3BE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16.30</w:t>
            </w:r>
          </w:p>
          <w:p w14:paraId="2230D05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17.15</w:t>
            </w:r>
          </w:p>
          <w:p w14:paraId="45B43F0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18.00</w:t>
            </w:r>
          </w:p>
          <w:p w14:paraId="2EE3426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18.45</w:t>
            </w:r>
          </w:p>
          <w:p w14:paraId="5F76D56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19.30</w:t>
            </w:r>
          </w:p>
        </w:tc>
        <w:tc>
          <w:tcPr>
            <w:tcW w:w="2616" w:type="dxa"/>
            <w:tcBorders>
              <w:right w:val="nil"/>
            </w:tcBorders>
            <w:shd w:val="clear" w:color="auto" w:fill="auto"/>
          </w:tcPr>
          <w:p w14:paraId="6CE60A3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-----</w:t>
            </w:r>
          </w:p>
          <w:p w14:paraId="5023B1F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046FD2B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50F3528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Рисунок     </w:t>
            </w:r>
            <w:r w:rsidRPr="007F0BD6">
              <w:rPr>
                <w:sz w:val="24"/>
                <w:szCs w:val="24"/>
              </w:rPr>
              <w:t xml:space="preserve"> 208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21B0F62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1CE0277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5E56A5E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3D28103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45032B1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СТК</w:t>
            </w:r>
          </w:p>
          <w:p w14:paraId="259980D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СТК    208</w:t>
            </w:r>
          </w:p>
          <w:p w14:paraId="0CF00C9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01F28C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766C888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  <w:tr w:rsidR="007F0BD6" w:rsidRPr="007F0BD6" w14:paraId="613C9934" w14:textId="77777777" w:rsidTr="00C17DD0">
        <w:trPr>
          <w:cantSplit/>
          <w:trHeight w:val="1539"/>
        </w:trPr>
        <w:tc>
          <w:tcPr>
            <w:tcW w:w="767" w:type="dxa"/>
            <w:shd w:val="clear" w:color="auto" w:fill="auto"/>
            <w:textDirection w:val="tbRl"/>
            <w:vAlign w:val="center"/>
          </w:tcPr>
          <w:p w14:paraId="4C5D3667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вторник</w:t>
            </w:r>
          </w:p>
        </w:tc>
        <w:tc>
          <w:tcPr>
            <w:tcW w:w="382" w:type="dxa"/>
            <w:shd w:val="clear" w:color="auto" w:fill="auto"/>
          </w:tcPr>
          <w:p w14:paraId="2EFCDE5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</w:t>
            </w:r>
          </w:p>
          <w:p w14:paraId="35EA900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2</w:t>
            </w:r>
          </w:p>
          <w:p w14:paraId="02A4A0B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3</w:t>
            </w:r>
          </w:p>
          <w:p w14:paraId="00B607C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4</w:t>
            </w:r>
          </w:p>
          <w:p w14:paraId="62548CA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5</w:t>
            </w:r>
          </w:p>
          <w:p w14:paraId="60A5823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6</w:t>
            </w:r>
          </w:p>
          <w:p w14:paraId="48822A2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7</w:t>
            </w:r>
          </w:p>
          <w:p w14:paraId="4497619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8</w:t>
            </w:r>
          </w:p>
          <w:p w14:paraId="7E87FF1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shd w:val="clear" w:color="auto" w:fill="auto"/>
          </w:tcPr>
          <w:p w14:paraId="42525E1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14.15</w:t>
            </w:r>
          </w:p>
          <w:p w14:paraId="6CF0638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15.00</w:t>
            </w:r>
          </w:p>
          <w:p w14:paraId="5D26532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15.45</w:t>
            </w:r>
          </w:p>
          <w:p w14:paraId="22520DB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16.30</w:t>
            </w:r>
          </w:p>
          <w:p w14:paraId="40E4DE9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17.15</w:t>
            </w:r>
          </w:p>
          <w:p w14:paraId="273B96F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18.00</w:t>
            </w:r>
          </w:p>
          <w:p w14:paraId="341BCC0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18.45</w:t>
            </w:r>
          </w:p>
          <w:p w14:paraId="296F5F9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19.30</w:t>
            </w:r>
          </w:p>
        </w:tc>
        <w:tc>
          <w:tcPr>
            <w:tcW w:w="2616" w:type="dxa"/>
            <w:tcBorders>
              <w:right w:val="nil"/>
            </w:tcBorders>
            <w:shd w:val="clear" w:color="auto" w:fill="auto"/>
          </w:tcPr>
          <w:p w14:paraId="30B31A6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620855C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74D093C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Живопись    </w:t>
            </w:r>
            <w:r w:rsidRPr="007F0BD6">
              <w:rPr>
                <w:sz w:val="24"/>
                <w:szCs w:val="24"/>
              </w:rPr>
              <w:t>208</w:t>
            </w:r>
          </w:p>
          <w:p w14:paraId="00C13DB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История иск. Через 206</w:t>
            </w:r>
          </w:p>
          <w:p w14:paraId="106A416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</w:rPr>
              <w:t>История иск   неделю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575C83D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133A5F2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41622CF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История иск.   206</w:t>
            </w:r>
          </w:p>
          <w:p w14:paraId="6E63137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69EE5DA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Живопись    </w:t>
            </w:r>
            <w:r w:rsidRPr="007F0BD6">
              <w:rPr>
                <w:sz w:val="24"/>
                <w:szCs w:val="24"/>
              </w:rPr>
              <w:t>208</w:t>
            </w:r>
          </w:p>
          <w:p w14:paraId="788B83B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ДК     </w:t>
            </w:r>
            <w:r w:rsidRPr="007F0BD6">
              <w:rPr>
                <w:sz w:val="24"/>
                <w:szCs w:val="24"/>
              </w:rPr>
              <w:t>208</w:t>
            </w:r>
          </w:p>
          <w:p w14:paraId="1B49F31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14:paraId="7EFF253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1D42F4B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2CB1D1C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3CCA01A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2CAE6A9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3A3CE80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4D9ED41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Рисунок    </w:t>
            </w:r>
            <w:r w:rsidRPr="007F0BD6">
              <w:rPr>
                <w:sz w:val="24"/>
                <w:szCs w:val="24"/>
              </w:rPr>
              <w:t>209</w:t>
            </w:r>
          </w:p>
        </w:tc>
      </w:tr>
      <w:tr w:rsidR="007F0BD6" w:rsidRPr="007F0BD6" w14:paraId="1873D5DE" w14:textId="77777777" w:rsidTr="00C17DD0">
        <w:trPr>
          <w:cantSplit/>
          <w:trHeight w:val="1134"/>
        </w:trPr>
        <w:tc>
          <w:tcPr>
            <w:tcW w:w="767" w:type="dxa"/>
            <w:shd w:val="clear" w:color="auto" w:fill="auto"/>
            <w:textDirection w:val="tbRl"/>
            <w:vAlign w:val="center"/>
          </w:tcPr>
          <w:p w14:paraId="6CCE47F7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среда</w:t>
            </w:r>
          </w:p>
        </w:tc>
        <w:tc>
          <w:tcPr>
            <w:tcW w:w="382" w:type="dxa"/>
            <w:shd w:val="clear" w:color="auto" w:fill="auto"/>
          </w:tcPr>
          <w:p w14:paraId="40ABB40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</w:t>
            </w:r>
          </w:p>
          <w:p w14:paraId="162686E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2</w:t>
            </w:r>
          </w:p>
          <w:p w14:paraId="5F12FAC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3</w:t>
            </w:r>
          </w:p>
          <w:p w14:paraId="762B857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4</w:t>
            </w:r>
          </w:p>
          <w:p w14:paraId="7EAC635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5</w:t>
            </w:r>
          </w:p>
          <w:p w14:paraId="366C38D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6</w:t>
            </w:r>
          </w:p>
          <w:p w14:paraId="70CDF63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7</w:t>
            </w:r>
          </w:p>
          <w:p w14:paraId="286B487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8</w:t>
            </w:r>
          </w:p>
          <w:p w14:paraId="36C8B95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shd w:val="clear" w:color="auto" w:fill="auto"/>
          </w:tcPr>
          <w:p w14:paraId="4D7B98A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14.15</w:t>
            </w:r>
          </w:p>
          <w:p w14:paraId="199BE1D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15.00</w:t>
            </w:r>
          </w:p>
          <w:p w14:paraId="0C32A34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15.45</w:t>
            </w:r>
          </w:p>
          <w:p w14:paraId="0DAFD0C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16.30</w:t>
            </w:r>
          </w:p>
          <w:p w14:paraId="2CE8921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17.15</w:t>
            </w:r>
          </w:p>
          <w:p w14:paraId="713A7B7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18.00</w:t>
            </w:r>
          </w:p>
          <w:p w14:paraId="6B9F53A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18.45</w:t>
            </w:r>
          </w:p>
          <w:p w14:paraId="5A591C3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i/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19.30</w:t>
            </w:r>
          </w:p>
        </w:tc>
        <w:tc>
          <w:tcPr>
            <w:tcW w:w="2616" w:type="dxa"/>
            <w:tcBorders>
              <w:right w:val="nil"/>
            </w:tcBorders>
            <w:shd w:val="clear" w:color="auto" w:fill="auto"/>
          </w:tcPr>
          <w:p w14:paraId="279B344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-----</w:t>
            </w:r>
          </w:p>
          <w:p w14:paraId="083175A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ДК     </w:t>
            </w:r>
            <w:r w:rsidRPr="007F0BD6">
              <w:rPr>
                <w:sz w:val="24"/>
                <w:szCs w:val="24"/>
              </w:rPr>
              <w:t>208</w:t>
            </w:r>
          </w:p>
          <w:p w14:paraId="6C7AD2FE" w14:textId="7FA684D5" w:rsidR="007F0BD6" w:rsidRPr="007F0BD6" w:rsidRDefault="00591F7D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История музыки</w:t>
            </w:r>
            <w:r w:rsidR="007F0BD6" w:rsidRPr="007F0BD6">
              <w:rPr>
                <w:sz w:val="24"/>
                <w:szCs w:val="24"/>
                <w:u w:val="single"/>
              </w:rPr>
              <w:t xml:space="preserve"> </w:t>
            </w:r>
            <w:r w:rsidR="007F0BD6" w:rsidRPr="007F0BD6">
              <w:rPr>
                <w:sz w:val="24"/>
                <w:szCs w:val="24"/>
              </w:rPr>
              <w:t>206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3EFD3FE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148859E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4DEDD17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Рисунок     </w:t>
            </w:r>
            <w:r w:rsidRPr="007F0BD6">
              <w:rPr>
                <w:sz w:val="24"/>
                <w:szCs w:val="24"/>
              </w:rPr>
              <w:t xml:space="preserve"> 209</w:t>
            </w:r>
          </w:p>
          <w:p w14:paraId="378A1800" w14:textId="2107C7B7" w:rsidR="007F0BD6" w:rsidRPr="007F0BD6" w:rsidRDefault="00591F7D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История музыки</w:t>
            </w:r>
            <w:r w:rsidR="007F0BD6" w:rsidRPr="007F0BD6">
              <w:rPr>
                <w:sz w:val="24"/>
                <w:szCs w:val="24"/>
                <w:u w:val="single"/>
              </w:rPr>
              <w:t xml:space="preserve"> </w:t>
            </w:r>
            <w:r w:rsidR="007F0BD6" w:rsidRPr="007F0BD6">
              <w:rPr>
                <w:sz w:val="24"/>
                <w:szCs w:val="24"/>
              </w:rPr>
              <w:t>206</w:t>
            </w:r>
          </w:p>
        </w:tc>
        <w:tc>
          <w:tcPr>
            <w:tcW w:w="2693" w:type="dxa"/>
            <w:shd w:val="clear" w:color="auto" w:fill="auto"/>
          </w:tcPr>
          <w:p w14:paraId="47C79A4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4F77882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37AF875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63E773B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414EF0E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Живопись    </w:t>
            </w:r>
            <w:r w:rsidRPr="007F0BD6">
              <w:rPr>
                <w:sz w:val="24"/>
                <w:szCs w:val="24"/>
              </w:rPr>
              <w:t>208</w:t>
            </w:r>
          </w:p>
          <w:p w14:paraId="0C7D657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История иск.   206</w:t>
            </w:r>
          </w:p>
          <w:p w14:paraId="41AAC7B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  <w:p w14:paraId="4FBBD15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735B53C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11AA746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533F7AC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4556712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203F898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История иск.   206</w:t>
            </w:r>
          </w:p>
          <w:p w14:paraId="408B1DB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ДК</w:t>
            </w:r>
          </w:p>
          <w:p w14:paraId="3400A98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ДК    </w:t>
            </w:r>
            <w:r w:rsidRPr="007F0BD6">
              <w:rPr>
                <w:sz w:val="24"/>
                <w:szCs w:val="24"/>
              </w:rPr>
              <w:t>208</w:t>
            </w:r>
          </w:p>
        </w:tc>
      </w:tr>
      <w:tr w:rsidR="007F0BD6" w:rsidRPr="007F0BD6" w14:paraId="05FBC259" w14:textId="77777777" w:rsidTr="00C17DD0">
        <w:trPr>
          <w:cantSplit/>
          <w:trHeight w:val="2394"/>
        </w:trPr>
        <w:tc>
          <w:tcPr>
            <w:tcW w:w="767" w:type="dxa"/>
            <w:shd w:val="clear" w:color="auto" w:fill="auto"/>
            <w:textDirection w:val="tbRl"/>
            <w:vAlign w:val="center"/>
          </w:tcPr>
          <w:p w14:paraId="2EE05FDE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82" w:type="dxa"/>
            <w:shd w:val="clear" w:color="auto" w:fill="auto"/>
          </w:tcPr>
          <w:p w14:paraId="70CAA6A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</w:t>
            </w:r>
          </w:p>
          <w:p w14:paraId="2968612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2</w:t>
            </w:r>
          </w:p>
          <w:p w14:paraId="24642B8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3</w:t>
            </w:r>
          </w:p>
          <w:p w14:paraId="31E788E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4</w:t>
            </w:r>
          </w:p>
          <w:p w14:paraId="1A7BE71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5</w:t>
            </w:r>
          </w:p>
          <w:p w14:paraId="1E5D9A7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6</w:t>
            </w:r>
          </w:p>
          <w:p w14:paraId="07FBFF7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7</w:t>
            </w:r>
          </w:p>
          <w:p w14:paraId="6984DE4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8</w:t>
            </w:r>
          </w:p>
          <w:p w14:paraId="294F7C3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  <w:p w14:paraId="695E306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shd w:val="clear" w:color="auto" w:fill="auto"/>
          </w:tcPr>
          <w:p w14:paraId="5D75115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14.15</w:t>
            </w:r>
          </w:p>
          <w:p w14:paraId="6F2698C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15.00</w:t>
            </w:r>
          </w:p>
          <w:p w14:paraId="36C0259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15.45</w:t>
            </w:r>
          </w:p>
          <w:p w14:paraId="04700D1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16.30</w:t>
            </w:r>
          </w:p>
          <w:p w14:paraId="59B229E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17.15</w:t>
            </w:r>
          </w:p>
          <w:p w14:paraId="22FD7B6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18.00</w:t>
            </w:r>
          </w:p>
          <w:p w14:paraId="7172D52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18.45</w:t>
            </w:r>
          </w:p>
          <w:p w14:paraId="5D68641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19.30</w:t>
            </w:r>
          </w:p>
        </w:tc>
        <w:tc>
          <w:tcPr>
            <w:tcW w:w="2616" w:type="dxa"/>
            <w:tcBorders>
              <w:right w:val="nil"/>
            </w:tcBorders>
            <w:shd w:val="clear" w:color="auto" w:fill="auto"/>
          </w:tcPr>
          <w:p w14:paraId="08D4398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50B0610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14:paraId="19868FE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5A4C36C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38DEA5F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5092ED7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2FACF98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СТК</w:t>
            </w:r>
          </w:p>
          <w:p w14:paraId="19ED56D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СТК</w:t>
            </w:r>
          </w:p>
          <w:p w14:paraId="4129ECD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СТК    </w:t>
            </w:r>
            <w:r w:rsidRPr="007F0BD6">
              <w:rPr>
                <w:sz w:val="24"/>
                <w:szCs w:val="24"/>
              </w:rPr>
              <w:t>208</w:t>
            </w:r>
          </w:p>
        </w:tc>
        <w:tc>
          <w:tcPr>
            <w:tcW w:w="2835" w:type="dxa"/>
            <w:shd w:val="clear" w:color="auto" w:fill="auto"/>
          </w:tcPr>
          <w:p w14:paraId="006FF9C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62CE22E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СТК</w:t>
            </w:r>
          </w:p>
          <w:p w14:paraId="191EE3E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СТК</w:t>
            </w:r>
          </w:p>
          <w:p w14:paraId="511AA36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СТК    </w:t>
            </w:r>
            <w:r w:rsidRPr="007F0BD6">
              <w:rPr>
                <w:sz w:val="24"/>
                <w:szCs w:val="24"/>
              </w:rPr>
              <w:t>208</w:t>
            </w:r>
          </w:p>
        </w:tc>
      </w:tr>
      <w:tr w:rsidR="007F0BD6" w:rsidRPr="007F0BD6" w14:paraId="4B12EC0D" w14:textId="77777777" w:rsidTr="00C17DD0">
        <w:trPr>
          <w:cantSplit/>
          <w:trHeight w:val="1134"/>
        </w:trPr>
        <w:tc>
          <w:tcPr>
            <w:tcW w:w="767" w:type="dxa"/>
            <w:shd w:val="clear" w:color="auto" w:fill="auto"/>
            <w:textDirection w:val="tbRl"/>
            <w:vAlign w:val="center"/>
          </w:tcPr>
          <w:p w14:paraId="265B8396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пятница</w:t>
            </w:r>
          </w:p>
        </w:tc>
        <w:tc>
          <w:tcPr>
            <w:tcW w:w="382" w:type="dxa"/>
            <w:shd w:val="clear" w:color="auto" w:fill="auto"/>
          </w:tcPr>
          <w:p w14:paraId="1FD3CE4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</w:t>
            </w:r>
          </w:p>
          <w:p w14:paraId="1B9C9FB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2</w:t>
            </w:r>
          </w:p>
          <w:p w14:paraId="62A8960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3</w:t>
            </w:r>
          </w:p>
          <w:p w14:paraId="7890AD9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4</w:t>
            </w:r>
          </w:p>
          <w:p w14:paraId="616036E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5</w:t>
            </w:r>
          </w:p>
          <w:p w14:paraId="4327D71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6</w:t>
            </w:r>
          </w:p>
          <w:p w14:paraId="6A72B77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7</w:t>
            </w:r>
          </w:p>
          <w:p w14:paraId="4DF60A1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8</w:t>
            </w:r>
          </w:p>
          <w:p w14:paraId="72EE838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shd w:val="clear" w:color="auto" w:fill="auto"/>
          </w:tcPr>
          <w:p w14:paraId="4338A41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14.15</w:t>
            </w:r>
          </w:p>
          <w:p w14:paraId="6EFBDC4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15.00</w:t>
            </w:r>
          </w:p>
          <w:p w14:paraId="4F3F368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15.45</w:t>
            </w:r>
          </w:p>
          <w:p w14:paraId="471CFBF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16.30</w:t>
            </w:r>
          </w:p>
          <w:p w14:paraId="3DFB21C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17.15</w:t>
            </w:r>
          </w:p>
          <w:p w14:paraId="664B8A1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18.00</w:t>
            </w:r>
          </w:p>
          <w:p w14:paraId="7AFE449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18.45</w:t>
            </w:r>
          </w:p>
          <w:p w14:paraId="079933D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19.30</w:t>
            </w:r>
          </w:p>
        </w:tc>
        <w:tc>
          <w:tcPr>
            <w:tcW w:w="2616" w:type="dxa"/>
            <w:tcBorders>
              <w:right w:val="nil"/>
            </w:tcBorders>
            <w:shd w:val="clear" w:color="auto" w:fill="auto"/>
          </w:tcPr>
          <w:p w14:paraId="1B66656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СТК</w:t>
            </w:r>
          </w:p>
          <w:p w14:paraId="424CA69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СТК    209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119EB81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109BCD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3D9DBC6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6751756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3B122D9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436CAC2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3B158FB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ДК</w:t>
            </w:r>
          </w:p>
          <w:p w14:paraId="45372BC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ДК    </w:t>
            </w:r>
            <w:r w:rsidRPr="007F0BD6">
              <w:rPr>
                <w:sz w:val="24"/>
                <w:szCs w:val="24"/>
              </w:rPr>
              <w:t>208</w:t>
            </w:r>
          </w:p>
        </w:tc>
        <w:tc>
          <w:tcPr>
            <w:tcW w:w="2835" w:type="dxa"/>
            <w:shd w:val="clear" w:color="auto" w:fill="auto"/>
          </w:tcPr>
          <w:p w14:paraId="709687D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59E73A0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--</w:t>
            </w:r>
          </w:p>
          <w:p w14:paraId="16AAB58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2E01D2D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1702EFD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Живопись    </w:t>
            </w:r>
            <w:r w:rsidRPr="007F0BD6">
              <w:rPr>
                <w:sz w:val="24"/>
                <w:szCs w:val="24"/>
              </w:rPr>
              <w:t>208</w:t>
            </w:r>
          </w:p>
          <w:p w14:paraId="66B8654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  <w:tr w:rsidR="007F0BD6" w:rsidRPr="007F0BD6" w14:paraId="36FC21F2" w14:textId="77777777" w:rsidTr="00C17DD0">
        <w:trPr>
          <w:cantSplit/>
          <w:trHeight w:val="1841"/>
        </w:trPr>
        <w:tc>
          <w:tcPr>
            <w:tcW w:w="767" w:type="dxa"/>
            <w:shd w:val="clear" w:color="auto" w:fill="auto"/>
            <w:textDirection w:val="tbRl"/>
            <w:vAlign w:val="center"/>
          </w:tcPr>
          <w:p w14:paraId="2FF68797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суббота</w:t>
            </w:r>
          </w:p>
        </w:tc>
        <w:tc>
          <w:tcPr>
            <w:tcW w:w="382" w:type="dxa"/>
            <w:shd w:val="clear" w:color="auto" w:fill="auto"/>
          </w:tcPr>
          <w:p w14:paraId="1FBC6FA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shd w:val="clear" w:color="auto" w:fill="auto"/>
          </w:tcPr>
          <w:p w14:paraId="1B14B55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616" w:type="dxa"/>
            <w:tcBorders>
              <w:right w:val="nil"/>
            </w:tcBorders>
            <w:shd w:val="clear" w:color="auto" w:fill="auto"/>
          </w:tcPr>
          <w:p w14:paraId="047E53C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7D60CC7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14:paraId="0590BC8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15.50 до 18.15</w:t>
            </w:r>
          </w:p>
          <w:p w14:paraId="1C9D9C6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6584E91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36EEE58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05E7710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Рисунок    </w:t>
            </w:r>
            <w:r w:rsidRPr="007F0BD6">
              <w:rPr>
                <w:sz w:val="24"/>
                <w:szCs w:val="24"/>
              </w:rPr>
              <w:t>209</w:t>
            </w:r>
          </w:p>
        </w:tc>
        <w:tc>
          <w:tcPr>
            <w:tcW w:w="2835" w:type="dxa"/>
            <w:shd w:val="clear" w:color="auto" w:fill="auto"/>
          </w:tcPr>
          <w:p w14:paraId="1AE7503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</w:tbl>
    <w:p w14:paraId="01AF18F5" w14:textId="77777777" w:rsidR="007F0BD6" w:rsidRPr="007F0BD6" w:rsidRDefault="007F0BD6" w:rsidP="007F0BD6">
      <w:pPr>
        <w:spacing w:line="240" w:lineRule="auto"/>
        <w:ind w:right="-1134"/>
        <w:jc w:val="center"/>
        <w:rPr>
          <w:sz w:val="24"/>
          <w:szCs w:val="24"/>
        </w:rPr>
      </w:pPr>
    </w:p>
    <w:p w14:paraId="355D32E4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53761E09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756B1B81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290B14B5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29262C83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38865F61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1605D226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785BC156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</w:p>
    <w:p w14:paraId="7314EFA8" w14:textId="77777777" w:rsidR="007F0BD6" w:rsidRPr="007F0BD6" w:rsidRDefault="007F0BD6" w:rsidP="007F0BD6">
      <w:pPr>
        <w:spacing w:line="240" w:lineRule="auto"/>
        <w:ind w:left="-1134" w:right="-1134"/>
        <w:jc w:val="center"/>
        <w:rPr>
          <w:sz w:val="24"/>
          <w:szCs w:val="24"/>
        </w:rPr>
      </w:pPr>
      <w:r w:rsidRPr="007F0BD6">
        <w:rPr>
          <w:sz w:val="24"/>
          <w:szCs w:val="24"/>
        </w:rPr>
        <w:t xml:space="preserve">ХУДОЖЕСТВЕННОЕ ОТДЕЛЕНИЕ 2022-2023 учебный год </w:t>
      </w:r>
    </w:p>
    <w:p w14:paraId="053B0422" w14:textId="77777777" w:rsidR="007F0BD6" w:rsidRPr="007F0BD6" w:rsidRDefault="007F0BD6" w:rsidP="007F0BD6">
      <w:pPr>
        <w:spacing w:line="240" w:lineRule="auto"/>
        <w:ind w:right="-1134"/>
        <w:jc w:val="center"/>
        <w:rPr>
          <w:b/>
          <w:sz w:val="24"/>
          <w:szCs w:val="24"/>
        </w:rPr>
      </w:pPr>
      <w:r w:rsidRPr="007F0BD6">
        <w:rPr>
          <w:b/>
          <w:sz w:val="24"/>
          <w:szCs w:val="24"/>
        </w:rPr>
        <w:t>Изобразительное творчество, Основы изобразительной грамоты (ПОУ)</w:t>
      </w:r>
    </w:p>
    <w:tbl>
      <w:tblPr>
        <w:tblStyle w:val="a3"/>
        <w:tblW w:w="14345" w:type="dxa"/>
        <w:tblInd w:w="-175" w:type="dxa"/>
        <w:tblLook w:val="04A0" w:firstRow="1" w:lastRow="0" w:firstColumn="1" w:lastColumn="0" w:noHBand="0" w:noVBand="1"/>
      </w:tblPr>
      <w:tblGrid>
        <w:gridCol w:w="819"/>
        <w:gridCol w:w="2186"/>
        <w:gridCol w:w="2127"/>
        <w:gridCol w:w="2268"/>
        <w:gridCol w:w="2126"/>
        <w:gridCol w:w="2410"/>
        <w:gridCol w:w="2409"/>
      </w:tblGrid>
      <w:tr w:rsidR="007F0BD6" w:rsidRPr="007F0BD6" w14:paraId="4C9F579B" w14:textId="77777777" w:rsidTr="00C17DD0">
        <w:trPr>
          <w:trHeight w:val="748"/>
        </w:trPr>
        <w:tc>
          <w:tcPr>
            <w:tcW w:w="819" w:type="dxa"/>
            <w:shd w:val="clear" w:color="auto" w:fill="auto"/>
          </w:tcPr>
          <w:p w14:paraId="441A48D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класс</w:t>
            </w:r>
          </w:p>
        </w:tc>
        <w:tc>
          <w:tcPr>
            <w:tcW w:w="2186" w:type="dxa"/>
            <w:shd w:val="clear" w:color="auto" w:fill="auto"/>
          </w:tcPr>
          <w:p w14:paraId="3F686A2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ИТ 7 лет (1)</w:t>
            </w:r>
          </w:p>
          <w:p w14:paraId="23BDD13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Т.С. </w:t>
            </w:r>
            <w:proofErr w:type="spellStart"/>
            <w:r w:rsidRPr="007F0BD6">
              <w:rPr>
                <w:sz w:val="24"/>
                <w:szCs w:val="24"/>
              </w:rPr>
              <w:t>Зольникова</w:t>
            </w:r>
            <w:proofErr w:type="spellEnd"/>
          </w:p>
          <w:p w14:paraId="440FB31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  <w:p w14:paraId="2955AB0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690190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ИТ 7 лет (2)</w:t>
            </w:r>
          </w:p>
          <w:p w14:paraId="711D967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Т.С. </w:t>
            </w:r>
            <w:proofErr w:type="spellStart"/>
            <w:r w:rsidRPr="007F0BD6">
              <w:rPr>
                <w:sz w:val="24"/>
                <w:szCs w:val="24"/>
              </w:rPr>
              <w:t>Зольникова</w:t>
            </w:r>
            <w:proofErr w:type="spellEnd"/>
          </w:p>
          <w:p w14:paraId="1722E49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0A7807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ОРП 8 лет (1)</w:t>
            </w:r>
          </w:p>
          <w:p w14:paraId="24F9383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Е.И. Жданова</w:t>
            </w:r>
          </w:p>
          <w:p w14:paraId="07EF6D8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Н.А. Вдовенко</w:t>
            </w:r>
          </w:p>
          <w:p w14:paraId="0749A71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  <w:p w14:paraId="2F9AF48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6A4494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ОРП 8 лет (2)</w:t>
            </w:r>
          </w:p>
          <w:p w14:paraId="479BAE9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Е.И. Жданова</w:t>
            </w:r>
          </w:p>
          <w:p w14:paraId="3A84A3A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Н.А. Вдовенко</w:t>
            </w:r>
          </w:p>
          <w:p w14:paraId="0D861EC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56554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ОРП 9 лет (1)</w:t>
            </w:r>
          </w:p>
          <w:p w14:paraId="2411B6F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 Т.С. </w:t>
            </w:r>
            <w:proofErr w:type="spellStart"/>
            <w:r w:rsidRPr="007F0BD6">
              <w:rPr>
                <w:sz w:val="24"/>
                <w:szCs w:val="24"/>
              </w:rPr>
              <w:t>Зольникова</w:t>
            </w:r>
            <w:proofErr w:type="spellEnd"/>
          </w:p>
          <w:p w14:paraId="56A4200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16D9CA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ОРП 9 лет (2) </w:t>
            </w:r>
          </w:p>
          <w:p w14:paraId="151EE8D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Е.И. Жданова</w:t>
            </w:r>
          </w:p>
          <w:p w14:paraId="5DD8436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  <w:tr w:rsidR="007F0BD6" w:rsidRPr="007F0BD6" w14:paraId="3CBA78CE" w14:textId="77777777" w:rsidTr="00C17DD0">
        <w:trPr>
          <w:cantSplit/>
          <w:trHeight w:val="1573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17F0B931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понедельник</w:t>
            </w:r>
          </w:p>
        </w:tc>
        <w:tc>
          <w:tcPr>
            <w:tcW w:w="2186" w:type="dxa"/>
            <w:shd w:val="clear" w:color="auto" w:fill="auto"/>
          </w:tcPr>
          <w:p w14:paraId="08FD452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77528D0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34FA528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023C525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18.30-19.35</w:t>
            </w:r>
          </w:p>
          <w:p w14:paraId="5F2EC86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proofErr w:type="spellStart"/>
            <w:r w:rsidRPr="007F0BD6">
              <w:rPr>
                <w:sz w:val="24"/>
                <w:szCs w:val="24"/>
                <w:u w:val="single"/>
              </w:rPr>
              <w:t>Колористика</w:t>
            </w:r>
            <w:proofErr w:type="spellEnd"/>
          </w:p>
          <w:p w14:paraId="20CA6B7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proofErr w:type="spellStart"/>
            <w:r w:rsidRPr="007F0BD6">
              <w:rPr>
                <w:sz w:val="24"/>
                <w:szCs w:val="24"/>
                <w:u w:val="single"/>
              </w:rPr>
              <w:t>Колористика</w:t>
            </w:r>
            <w:proofErr w:type="spellEnd"/>
            <w:r w:rsidRPr="007F0BD6">
              <w:rPr>
                <w:sz w:val="24"/>
                <w:szCs w:val="24"/>
                <w:u w:val="single"/>
              </w:rPr>
              <w:t xml:space="preserve"> 209</w:t>
            </w:r>
          </w:p>
          <w:p w14:paraId="108880A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5FBB6B4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shd w:val="clear" w:color="auto" w:fill="auto"/>
          </w:tcPr>
          <w:p w14:paraId="340EF42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  <w:tr w:rsidR="007F0BD6" w:rsidRPr="007F0BD6" w14:paraId="3F57E396" w14:textId="77777777" w:rsidTr="00C17DD0">
        <w:trPr>
          <w:cantSplit/>
          <w:trHeight w:val="1339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58B9467C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вторник</w:t>
            </w:r>
          </w:p>
        </w:tc>
        <w:tc>
          <w:tcPr>
            <w:tcW w:w="2186" w:type="dxa"/>
            <w:shd w:val="clear" w:color="auto" w:fill="auto"/>
          </w:tcPr>
          <w:p w14:paraId="56D1E01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4C8F5C9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32DF5B6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18.30 до 20.05</w:t>
            </w:r>
          </w:p>
          <w:p w14:paraId="3DC25CC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Композиция</w:t>
            </w:r>
          </w:p>
          <w:p w14:paraId="646D25E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Графика</w:t>
            </w:r>
          </w:p>
          <w:p w14:paraId="4A53642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Графика   209</w:t>
            </w:r>
          </w:p>
        </w:tc>
        <w:tc>
          <w:tcPr>
            <w:tcW w:w="2126" w:type="dxa"/>
            <w:shd w:val="clear" w:color="auto" w:fill="auto"/>
          </w:tcPr>
          <w:p w14:paraId="7C35510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247364B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18.40 до 20.00</w:t>
            </w:r>
          </w:p>
          <w:p w14:paraId="79EBD09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ИЗО</w:t>
            </w:r>
          </w:p>
          <w:p w14:paraId="66AD2FD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ИЗО  208</w:t>
            </w:r>
          </w:p>
        </w:tc>
        <w:tc>
          <w:tcPr>
            <w:tcW w:w="2409" w:type="dxa"/>
            <w:shd w:val="clear" w:color="auto" w:fill="auto"/>
          </w:tcPr>
          <w:p w14:paraId="1D10BA4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18.40 до 20.00</w:t>
            </w:r>
          </w:p>
          <w:p w14:paraId="25C5E1B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ИЗО</w:t>
            </w:r>
          </w:p>
          <w:p w14:paraId="3372349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ИЗО  206</w:t>
            </w:r>
          </w:p>
        </w:tc>
      </w:tr>
      <w:tr w:rsidR="007F0BD6" w:rsidRPr="007F0BD6" w14:paraId="006D5053" w14:textId="77777777" w:rsidTr="00C17DD0">
        <w:trPr>
          <w:cantSplit/>
          <w:trHeight w:val="1134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29C2D8D2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среда</w:t>
            </w:r>
          </w:p>
        </w:tc>
        <w:tc>
          <w:tcPr>
            <w:tcW w:w="2186" w:type="dxa"/>
            <w:shd w:val="clear" w:color="auto" w:fill="auto"/>
          </w:tcPr>
          <w:p w14:paraId="3304B64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13.45 до 14.45</w:t>
            </w:r>
          </w:p>
          <w:p w14:paraId="56D167E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ИЗО</w:t>
            </w:r>
          </w:p>
          <w:p w14:paraId="3A8D00C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ИЗО  208</w:t>
            </w:r>
          </w:p>
        </w:tc>
        <w:tc>
          <w:tcPr>
            <w:tcW w:w="2127" w:type="dxa"/>
            <w:shd w:val="clear" w:color="auto" w:fill="auto"/>
          </w:tcPr>
          <w:p w14:paraId="4E62F08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44B1A9D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6ECE0F5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18.30 до 20.05</w:t>
            </w:r>
          </w:p>
          <w:p w14:paraId="722FAC8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Композиция</w:t>
            </w:r>
          </w:p>
          <w:p w14:paraId="29FAF07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Графика</w:t>
            </w:r>
          </w:p>
          <w:p w14:paraId="1AE8DAD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Графика   209</w:t>
            </w:r>
          </w:p>
        </w:tc>
        <w:tc>
          <w:tcPr>
            <w:tcW w:w="2410" w:type="dxa"/>
            <w:shd w:val="clear" w:color="auto" w:fill="auto"/>
          </w:tcPr>
          <w:p w14:paraId="721FD4A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shd w:val="clear" w:color="auto" w:fill="auto"/>
          </w:tcPr>
          <w:p w14:paraId="4A2ECCA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  <w:tr w:rsidR="007F0BD6" w:rsidRPr="007F0BD6" w14:paraId="4BFDC241" w14:textId="77777777" w:rsidTr="00C17DD0">
        <w:trPr>
          <w:cantSplit/>
          <w:trHeight w:val="1828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7CAF4216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четверг</w:t>
            </w:r>
          </w:p>
        </w:tc>
        <w:tc>
          <w:tcPr>
            <w:tcW w:w="2186" w:type="dxa"/>
            <w:shd w:val="clear" w:color="auto" w:fill="auto"/>
          </w:tcPr>
          <w:p w14:paraId="6A87403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61B6D3C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13.45 до 14.45</w:t>
            </w:r>
          </w:p>
          <w:p w14:paraId="3DE808D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ИЗО</w:t>
            </w:r>
          </w:p>
          <w:p w14:paraId="09A7B76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ИЗО  208</w:t>
            </w:r>
          </w:p>
        </w:tc>
        <w:tc>
          <w:tcPr>
            <w:tcW w:w="2268" w:type="dxa"/>
            <w:shd w:val="clear" w:color="auto" w:fill="auto"/>
          </w:tcPr>
          <w:p w14:paraId="0233FD6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1F8E26F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2B79F94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shd w:val="clear" w:color="auto" w:fill="auto"/>
          </w:tcPr>
          <w:p w14:paraId="015CC29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18.40 до 20.00</w:t>
            </w:r>
          </w:p>
          <w:p w14:paraId="5EA2756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ИЗО</w:t>
            </w:r>
          </w:p>
          <w:p w14:paraId="197F842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ИЗО  206</w:t>
            </w:r>
          </w:p>
        </w:tc>
      </w:tr>
      <w:tr w:rsidR="007F0BD6" w:rsidRPr="007F0BD6" w14:paraId="3ECBFDFD" w14:textId="77777777" w:rsidTr="00C17DD0">
        <w:trPr>
          <w:cantSplit/>
          <w:trHeight w:val="1134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61121BA4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пятница</w:t>
            </w:r>
          </w:p>
        </w:tc>
        <w:tc>
          <w:tcPr>
            <w:tcW w:w="2186" w:type="dxa"/>
            <w:shd w:val="clear" w:color="auto" w:fill="auto"/>
          </w:tcPr>
          <w:p w14:paraId="0EBB4F3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42DB261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6C50CE7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18.30-19.35</w:t>
            </w:r>
          </w:p>
          <w:p w14:paraId="730CA49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proofErr w:type="spellStart"/>
            <w:r w:rsidRPr="007F0BD6">
              <w:rPr>
                <w:sz w:val="24"/>
                <w:szCs w:val="24"/>
                <w:u w:val="single"/>
              </w:rPr>
              <w:t>Колористика</w:t>
            </w:r>
            <w:proofErr w:type="spellEnd"/>
          </w:p>
          <w:p w14:paraId="4712D8B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proofErr w:type="spellStart"/>
            <w:r w:rsidRPr="007F0BD6">
              <w:rPr>
                <w:sz w:val="24"/>
                <w:szCs w:val="24"/>
                <w:u w:val="single"/>
              </w:rPr>
              <w:t>Колористика</w:t>
            </w:r>
            <w:proofErr w:type="spellEnd"/>
            <w:r w:rsidRPr="007F0BD6">
              <w:rPr>
                <w:sz w:val="24"/>
                <w:szCs w:val="24"/>
                <w:u w:val="single"/>
              </w:rPr>
              <w:t xml:space="preserve"> 209</w:t>
            </w:r>
          </w:p>
          <w:p w14:paraId="3911F18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006B8F3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39626CF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shd w:val="clear" w:color="auto" w:fill="auto"/>
          </w:tcPr>
          <w:p w14:paraId="0FFB828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  <w:tr w:rsidR="007F0BD6" w:rsidRPr="007F0BD6" w14:paraId="470144DD" w14:textId="77777777" w:rsidTr="00C17DD0">
        <w:trPr>
          <w:cantSplit/>
          <w:trHeight w:val="1134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32DBB78A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суббота</w:t>
            </w:r>
          </w:p>
        </w:tc>
        <w:tc>
          <w:tcPr>
            <w:tcW w:w="2186" w:type="dxa"/>
            <w:shd w:val="clear" w:color="auto" w:fill="auto"/>
          </w:tcPr>
          <w:p w14:paraId="321D00C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9.00 до 10.00</w:t>
            </w:r>
          </w:p>
          <w:p w14:paraId="1DB47FE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ИЗО</w:t>
            </w:r>
          </w:p>
          <w:p w14:paraId="309AB88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ИЗО  208</w:t>
            </w:r>
          </w:p>
        </w:tc>
        <w:tc>
          <w:tcPr>
            <w:tcW w:w="2127" w:type="dxa"/>
            <w:shd w:val="clear" w:color="auto" w:fill="auto"/>
          </w:tcPr>
          <w:p w14:paraId="3AA6BC9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 С 10.10 до 11.10</w:t>
            </w:r>
          </w:p>
          <w:p w14:paraId="299D854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ИЗО</w:t>
            </w:r>
          </w:p>
          <w:p w14:paraId="1B0EFD3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ИЗО  208</w:t>
            </w:r>
          </w:p>
        </w:tc>
        <w:tc>
          <w:tcPr>
            <w:tcW w:w="2268" w:type="dxa"/>
            <w:shd w:val="clear" w:color="auto" w:fill="auto"/>
          </w:tcPr>
          <w:p w14:paraId="2915DE1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46F5AC1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59D6B2E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С 11.15 до 12.35 </w:t>
            </w:r>
          </w:p>
          <w:p w14:paraId="1C99767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ИЗО</w:t>
            </w:r>
          </w:p>
          <w:p w14:paraId="4662C8C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ИЗО  208</w:t>
            </w:r>
          </w:p>
        </w:tc>
        <w:tc>
          <w:tcPr>
            <w:tcW w:w="2409" w:type="dxa"/>
            <w:shd w:val="clear" w:color="auto" w:fill="auto"/>
          </w:tcPr>
          <w:p w14:paraId="56BDB62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</w:tbl>
    <w:p w14:paraId="16BBBE8F" w14:textId="77777777" w:rsidR="007F0BD6" w:rsidRPr="007F0BD6" w:rsidRDefault="007F0BD6" w:rsidP="007F0BD6">
      <w:pPr>
        <w:spacing w:line="240" w:lineRule="auto"/>
        <w:ind w:right="-1134"/>
        <w:jc w:val="center"/>
        <w:rPr>
          <w:sz w:val="24"/>
          <w:szCs w:val="24"/>
        </w:rPr>
      </w:pPr>
      <w:r w:rsidRPr="007F0BD6">
        <w:rPr>
          <w:sz w:val="24"/>
          <w:szCs w:val="24"/>
        </w:rPr>
        <w:lastRenderedPageBreak/>
        <w:t xml:space="preserve">ХУДОЖЕСТВЕННОЕ ОТДЕЛЕНИЕ 2022-2023 учебный год </w:t>
      </w:r>
    </w:p>
    <w:p w14:paraId="3B8A397C" w14:textId="77777777" w:rsidR="007F0BD6" w:rsidRPr="007F0BD6" w:rsidRDefault="007F0BD6" w:rsidP="007F0BD6">
      <w:pPr>
        <w:spacing w:line="240" w:lineRule="auto"/>
        <w:ind w:right="-1134"/>
        <w:jc w:val="center"/>
        <w:rPr>
          <w:sz w:val="24"/>
          <w:szCs w:val="24"/>
        </w:rPr>
      </w:pPr>
      <w:r w:rsidRPr="007F0BD6">
        <w:rPr>
          <w:sz w:val="24"/>
          <w:szCs w:val="24"/>
        </w:rPr>
        <w:t xml:space="preserve"> </w:t>
      </w:r>
      <w:r w:rsidRPr="007F0BD6">
        <w:rPr>
          <w:b/>
          <w:sz w:val="24"/>
          <w:szCs w:val="24"/>
        </w:rPr>
        <w:t>Основы изобразительной грамоты (ПОУ)</w:t>
      </w:r>
    </w:p>
    <w:tbl>
      <w:tblPr>
        <w:tblStyle w:val="a3"/>
        <w:tblW w:w="13920" w:type="dxa"/>
        <w:tblInd w:w="-175" w:type="dxa"/>
        <w:tblLook w:val="04A0" w:firstRow="1" w:lastRow="0" w:firstColumn="1" w:lastColumn="0" w:noHBand="0" w:noVBand="1"/>
      </w:tblPr>
      <w:tblGrid>
        <w:gridCol w:w="819"/>
        <w:gridCol w:w="2612"/>
        <w:gridCol w:w="2409"/>
        <w:gridCol w:w="2410"/>
        <w:gridCol w:w="2693"/>
        <w:gridCol w:w="2977"/>
      </w:tblGrid>
      <w:tr w:rsidR="007F0BD6" w:rsidRPr="007F0BD6" w14:paraId="4A737F40" w14:textId="77777777" w:rsidTr="00C17DD0">
        <w:trPr>
          <w:trHeight w:val="748"/>
        </w:trPr>
        <w:tc>
          <w:tcPr>
            <w:tcW w:w="819" w:type="dxa"/>
            <w:shd w:val="clear" w:color="auto" w:fill="auto"/>
          </w:tcPr>
          <w:p w14:paraId="40CC131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класс</w:t>
            </w:r>
          </w:p>
        </w:tc>
        <w:tc>
          <w:tcPr>
            <w:tcW w:w="2612" w:type="dxa"/>
            <w:shd w:val="clear" w:color="auto" w:fill="auto"/>
          </w:tcPr>
          <w:p w14:paraId="7005AA1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Студия основы</w:t>
            </w:r>
          </w:p>
          <w:p w14:paraId="245BA99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 рисунка и </w:t>
            </w:r>
          </w:p>
          <w:p w14:paraId="6B8619B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живописи (1)</w:t>
            </w:r>
          </w:p>
          <w:p w14:paraId="12945D3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А.Е. </w:t>
            </w:r>
            <w:proofErr w:type="spellStart"/>
            <w:r w:rsidRPr="007F0BD6">
              <w:rPr>
                <w:sz w:val="24"/>
                <w:szCs w:val="24"/>
              </w:rPr>
              <w:t>Зольникова</w:t>
            </w:r>
            <w:proofErr w:type="spellEnd"/>
          </w:p>
          <w:p w14:paraId="60C9C10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6FE270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Студия основы</w:t>
            </w:r>
          </w:p>
          <w:p w14:paraId="4F2BB49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 рисунка и </w:t>
            </w:r>
          </w:p>
          <w:p w14:paraId="5ABD0E6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живописи (2)</w:t>
            </w:r>
          </w:p>
          <w:p w14:paraId="21DD782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А.Е. </w:t>
            </w:r>
            <w:proofErr w:type="spellStart"/>
            <w:r w:rsidRPr="007F0BD6">
              <w:rPr>
                <w:sz w:val="24"/>
                <w:szCs w:val="24"/>
              </w:rPr>
              <w:t>Зольникова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858477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ОРП 10 лет (1)</w:t>
            </w:r>
          </w:p>
          <w:p w14:paraId="7DBB6AE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Н.А. Григорьева</w:t>
            </w:r>
          </w:p>
          <w:p w14:paraId="1A00768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О.А. </w:t>
            </w:r>
            <w:proofErr w:type="spellStart"/>
            <w:r w:rsidRPr="007F0BD6">
              <w:rPr>
                <w:sz w:val="24"/>
                <w:szCs w:val="24"/>
              </w:rPr>
              <w:t>Левинская</w:t>
            </w:r>
            <w:proofErr w:type="spellEnd"/>
          </w:p>
          <w:p w14:paraId="1ED11B9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71C99A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ОРП 10 лет (2)</w:t>
            </w:r>
          </w:p>
          <w:p w14:paraId="7F3F195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Н.А. Григорьева</w:t>
            </w:r>
          </w:p>
          <w:p w14:paraId="32BC2CF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О.А. </w:t>
            </w:r>
            <w:proofErr w:type="spellStart"/>
            <w:r w:rsidRPr="007F0BD6">
              <w:rPr>
                <w:sz w:val="24"/>
                <w:szCs w:val="24"/>
              </w:rPr>
              <w:t>Левинская</w:t>
            </w:r>
            <w:proofErr w:type="spellEnd"/>
          </w:p>
          <w:p w14:paraId="7816046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FB4BDB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ОРП 10 лет (3)</w:t>
            </w:r>
          </w:p>
          <w:p w14:paraId="53DFC41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 xml:space="preserve">А.Е. </w:t>
            </w:r>
            <w:proofErr w:type="spellStart"/>
            <w:r w:rsidRPr="007F0BD6">
              <w:rPr>
                <w:sz w:val="24"/>
                <w:szCs w:val="24"/>
              </w:rPr>
              <w:t>Зольникова</w:t>
            </w:r>
            <w:proofErr w:type="spellEnd"/>
          </w:p>
        </w:tc>
      </w:tr>
      <w:tr w:rsidR="007F0BD6" w:rsidRPr="007F0BD6" w14:paraId="52105314" w14:textId="77777777" w:rsidTr="00C17DD0">
        <w:trPr>
          <w:cantSplit/>
          <w:trHeight w:val="1337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4BE5979C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понедельник</w:t>
            </w:r>
          </w:p>
        </w:tc>
        <w:tc>
          <w:tcPr>
            <w:tcW w:w="2612" w:type="dxa"/>
            <w:shd w:val="clear" w:color="auto" w:fill="auto"/>
          </w:tcPr>
          <w:p w14:paraId="41F621F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shd w:val="clear" w:color="auto" w:fill="auto"/>
          </w:tcPr>
          <w:p w14:paraId="1A813EC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6B52D19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С 8.00до 9.20 </w:t>
            </w:r>
          </w:p>
          <w:p w14:paraId="633F00D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Беседы об искусстве </w:t>
            </w:r>
          </w:p>
          <w:p w14:paraId="030F3B0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Беседы об искусстве </w:t>
            </w:r>
          </w:p>
          <w:p w14:paraId="7A59357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2 урока через неделю</w:t>
            </w:r>
          </w:p>
        </w:tc>
        <w:tc>
          <w:tcPr>
            <w:tcW w:w="2693" w:type="dxa"/>
            <w:shd w:val="clear" w:color="auto" w:fill="auto"/>
          </w:tcPr>
          <w:p w14:paraId="4B65FF7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14:paraId="230636C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18.40-20.00</w:t>
            </w:r>
          </w:p>
          <w:p w14:paraId="4070FD4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proofErr w:type="spellStart"/>
            <w:r w:rsidRPr="007F0BD6">
              <w:rPr>
                <w:sz w:val="24"/>
                <w:szCs w:val="24"/>
                <w:u w:val="single"/>
              </w:rPr>
              <w:t>Колористика</w:t>
            </w:r>
            <w:proofErr w:type="spellEnd"/>
          </w:p>
          <w:p w14:paraId="49B1B6CE" w14:textId="77777777" w:rsidR="007F0BD6" w:rsidRPr="007F0BD6" w:rsidRDefault="007F0BD6" w:rsidP="00C17DD0">
            <w:pPr>
              <w:tabs>
                <w:tab w:val="center" w:pos="1984"/>
              </w:tabs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proofErr w:type="spellStart"/>
            <w:r w:rsidRPr="007F0BD6">
              <w:rPr>
                <w:sz w:val="24"/>
                <w:szCs w:val="24"/>
                <w:u w:val="single"/>
              </w:rPr>
              <w:t>Колористика</w:t>
            </w:r>
            <w:proofErr w:type="spellEnd"/>
            <w:r w:rsidRPr="007F0BD6">
              <w:rPr>
                <w:sz w:val="24"/>
                <w:szCs w:val="24"/>
                <w:u w:val="single"/>
              </w:rPr>
              <w:t xml:space="preserve"> 208 </w:t>
            </w:r>
          </w:p>
          <w:p w14:paraId="41BEDC2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  <w:tr w:rsidR="007F0BD6" w:rsidRPr="007F0BD6" w14:paraId="71A6A1C9" w14:textId="77777777" w:rsidTr="00C17DD0">
        <w:trPr>
          <w:cantSplit/>
          <w:trHeight w:val="1175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575005B9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вторник</w:t>
            </w:r>
          </w:p>
        </w:tc>
        <w:tc>
          <w:tcPr>
            <w:tcW w:w="2612" w:type="dxa"/>
            <w:shd w:val="clear" w:color="auto" w:fill="auto"/>
          </w:tcPr>
          <w:p w14:paraId="33F873C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shd w:val="clear" w:color="auto" w:fill="auto"/>
          </w:tcPr>
          <w:p w14:paraId="5D7E96D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5C6ED35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14:paraId="22AE5A6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С 14.55 до 16.20 </w:t>
            </w:r>
          </w:p>
          <w:p w14:paraId="15CF7BF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Графика</w:t>
            </w:r>
          </w:p>
          <w:p w14:paraId="53D4467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proofErr w:type="gramStart"/>
            <w:r w:rsidRPr="007F0BD6">
              <w:rPr>
                <w:sz w:val="24"/>
                <w:szCs w:val="24"/>
                <w:u w:val="single"/>
              </w:rPr>
              <w:t>Графика  209</w:t>
            </w:r>
            <w:proofErr w:type="gramEnd"/>
          </w:p>
          <w:p w14:paraId="11A02DD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16.30 до 18.00</w:t>
            </w:r>
          </w:p>
          <w:p w14:paraId="490BF03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Беседы об искусстве </w:t>
            </w:r>
          </w:p>
          <w:p w14:paraId="6A0C518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Беседы об искусстве </w:t>
            </w:r>
          </w:p>
          <w:p w14:paraId="75A00A5E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2 урока через неделю</w:t>
            </w:r>
          </w:p>
        </w:tc>
        <w:tc>
          <w:tcPr>
            <w:tcW w:w="2977" w:type="dxa"/>
            <w:shd w:val="clear" w:color="auto" w:fill="auto"/>
          </w:tcPr>
          <w:p w14:paraId="17BABB0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  <w:tr w:rsidR="007F0BD6" w:rsidRPr="007F0BD6" w14:paraId="491FAF41" w14:textId="77777777" w:rsidTr="00C17DD0">
        <w:trPr>
          <w:cantSplit/>
          <w:trHeight w:val="1134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2099817A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среда</w:t>
            </w:r>
          </w:p>
        </w:tc>
        <w:tc>
          <w:tcPr>
            <w:tcW w:w="2612" w:type="dxa"/>
            <w:shd w:val="clear" w:color="auto" w:fill="auto"/>
          </w:tcPr>
          <w:p w14:paraId="3C08D6B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10.05-11.30</w:t>
            </w:r>
          </w:p>
          <w:p w14:paraId="3A215F6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2D55CC1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 208</w:t>
            </w:r>
          </w:p>
        </w:tc>
        <w:tc>
          <w:tcPr>
            <w:tcW w:w="2409" w:type="dxa"/>
            <w:shd w:val="clear" w:color="auto" w:fill="auto"/>
          </w:tcPr>
          <w:p w14:paraId="4F8411E8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16.20-17.45</w:t>
            </w:r>
          </w:p>
          <w:p w14:paraId="18AFD2E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</w:t>
            </w:r>
          </w:p>
          <w:p w14:paraId="2C3B287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Живопись 209</w:t>
            </w:r>
          </w:p>
        </w:tc>
        <w:tc>
          <w:tcPr>
            <w:tcW w:w="2410" w:type="dxa"/>
            <w:shd w:val="clear" w:color="auto" w:fill="auto"/>
          </w:tcPr>
          <w:p w14:paraId="748CEFD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С 9.25 до 10.45 </w:t>
            </w:r>
          </w:p>
          <w:p w14:paraId="5DDA004B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Слушание музыки</w:t>
            </w:r>
          </w:p>
          <w:p w14:paraId="0F4A1A6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Слушание музыки</w:t>
            </w:r>
          </w:p>
          <w:p w14:paraId="28E2F2F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2 урока через неделю</w:t>
            </w:r>
          </w:p>
        </w:tc>
        <w:tc>
          <w:tcPr>
            <w:tcW w:w="2693" w:type="dxa"/>
            <w:shd w:val="clear" w:color="auto" w:fill="auto"/>
          </w:tcPr>
          <w:p w14:paraId="25901E5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С 14.15 до 15.35 </w:t>
            </w:r>
          </w:p>
          <w:p w14:paraId="24E8A7F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Слушание музыки</w:t>
            </w:r>
          </w:p>
          <w:p w14:paraId="0C8005E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Слушание музыки</w:t>
            </w:r>
          </w:p>
          <w:p w14:paraId="266EFC4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2 урока через неделю</w:t>
            </w:r>
          </w:p>
        </w:tc>
        <w:tc>
          <w:tcPr>
            <w:tcW w:w="2977" w:type="dxa"/>
            <w:shd w:val="clear" w:color="auto" w:fill="auto"/>
          </w:tcPr>
          <w:p w14:paraId="0AD03032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Слушание музыки </w:t>
            </w:r>
          </w:p>
          <w:p w14:paraId="6FD594D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по расписанию </w:t>
            </w:r>
          </w:p>
          <w:p w14:paraId="6FBB585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ОРП 10 лет (1) 1 смена</w:t>
            </w:r>
          </w:p>
          <w:p w14:paraId="0139CF6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ОРП 10 лет (2) 2 смена</w:t>
            </w:r>
          </w:p>
          <w:p w14:paraId="21D6D11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  <w:tr w:rsidR="007F0BD6" w:rsidRPr="007F0BD6" w14:paraId="3A2C4A90" w14:textId="77777777" w:rsidTr="00C17DD0">
        <w:trPr>
          <w:cantSplit/>
          <w:trHeight w:val="1367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5F931E6D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четверг</w:t>
            </w:r>
          </w:p>
        </w:tc>
        <w:tc>
          <w:tcPr>
            <w:tcW w:w="2612" w:type="dxa"/>
            <w:shd w:val="clear" w:color="auto" w:fill="auto"/>
          </w:tcPr>
          <w:p w14:paraId="2A031A9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shd w:val="clear" w:color="auto" w:fill="auto"/>
          </w:tcPr>
          <w:p w14:paraId="5420926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009E9C4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18.15 до 20.15</w:t>
            </w:r>
          </w:p>
          <w:p w14:paraId="5FDDC4C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proofErr w:type="spellStart"/>
            <w:r w:rsidRPr="007F0BD6">
              <w:rPr>
                <w:sz w:val="24"/>
                <w:szCs w:val="24"/>
                <w:u w:val="single"/>
              </w:rPr>
              <w:t>Колористика</w:t>
            </w:r>
            <w:proofErr w:type="spellEnd"/>
          </w:p>
          <w:p w14:paraId="59D2EB9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proofErr w:type="spellStart"/>
            <w:r w:rsidRPr="007F0BD6">
              <w:rPr>
                <w:sz w:val="24"/>
                <w:szCs w:val="24"/>
                <w:u w:val="single"/>
              </w:rPr>
              <w:t>Колористика</w:t>
            </w:r>
            <w:proofErr w:type="spellEnd"/>
          </w:p>
          <w:p w14:paraId="0BA521B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Композиция    209</w:t>
            </w:r>
          </w:p>
        </w:tc>
        <w:tc>
          <w:tcPr>
            <w:tcW w:w="2693" w:type="dxa"/>
            <w:shd w:val="clear" w:color="auto" w:fill="auto"/>
          </w:tcPr>
          <w:p w14:paraId="590AB70D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15.40 до 17.45</w:t>
            </w:r>
          </w:p>
          <w:p w14:paraId="0B1D649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proofErr w:type="spellStart"/>
            <w:r w:rsidRPr="007F0BD6">
              <w:rPr>
                <w:sz w:val="24"/>
                <w:szCs w:val="24"/>
                <w:u w:val="single"/>
              </w:rPr>
              <w:t>Колористика</w:t>
            </w:r>
            <w:proofErr w:type="spellEnd"/>
          </w:p>
          <w:p w14:paraId="01A79EF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proofErr w:type="spellStart"/>
            <w:r w:rsidRPr="007F0BD6">
              <w:rPr>
                <w:sz w:val="24"/>
                <w:szCs w:val="24"/>
                <w:u w:val="single"/>
              </w:rPr>
              <w:t>Колористика</w:t>
            </w:r>
            <w:proofErr w:type="spellEnd"/>
          </w:p>
          <w:p w14:paraId="168920A0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Композиция    209</w:t>
            </w:r>
          </w:p>
        </w:tc>
        <w:tc>
          <w:tcPr>
            <w:tcW w:w="2977" w:type="dxa"/>
            <w:shd w:val="clear" w:color="auto" w:fill="auto"/>
          </w:tcPr>
          <w:p w14:paraId="25B55FE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  <w:tr w:rsidR="007F0BD6" w:rsidRPr="007F0BD6" w14:paraId="1C296424" w14:textId="77777777" w:rsidTr="00C17DD0">
        <w:trPr>
          <w:cantSplit/>
          <w:trHeight w:val="1134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50355642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t>пятница</w:t>
            </w:r>
          </w:p>
        </w:tc>
        <w:tc>
          <w:tcPr>
            <w:tcW w:w="2612" w:type="dxa"/>
            <w:shd w:val="clear" w:color="auto" w:fill="auto"/>
          </w:tcPr>
          <w:p w14:paraId="293AFF5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shd w:val="clear" w:color="auto" w:fill="auto"/>
          </w:tcPr>
          <w:p w14:paraId="57626C8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15.40-17.00</w:t>
            </w:r>
          </w:p>
          <w:p w14:paraId="75EA01D4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2D55283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 209</w:t>
            </w:r>
          </w:p>
        </w:tc>
        <w:tc>
          <w:tcPr>
            <w:tcW w:w="2410" w:type="dxa"/>
            <w:shd w:val="clear" w:color="auto" w:fill="auto"/>
          </w:tcPr>
          <w:p w14:paraId="36F485B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14:paraId="5DBBB9F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14:paraId="05DA20CF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  <w:tr w:rsidR="007F0BD6" w:rsidRPr="007F0BD6" w14:paraId="060A42D9" w14:textId="77777777" w:rsidTr="00C17DD0">
        <w:trPr>
          <w:cantSplit/>
          <w:trHeight w:val="1969"/>
        </w:trPr>
        <w:tc>
          <w:tcPr>
            <w:tcW w:w="819" w:type="dxa"/>
            <w:shd w:val="clear" w:color="auto" w:fill="auto"/>
            <w:textDirection w:val="tbRl"/>
            <w:vAlign w:val="center"/>
          </w:tcPr>
          <w:p w14:paraId="7AF382BB" w14:textId="77777777" w:rsidR="007F0BD6" w:rsidRPr="007F0BD6" w:rsidRDefault="007F0BD6" w:rsidP="00C17DD0">
            <w:pPr>
              <w:spacing w:after="0" w:line="240" w:lineRule="auto"/>
              <w:ind w:left="113" w:right="-1134"/>
              <w:rPr>
                <w:sz w:val="24"/>
                <w:szCs w:val="24"/>
              </w:rPr>
            </w:pPr>
            <w:r w:rsidRPr="007F0BD6">
              <w:rPr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2612" w:type="dxa"/>
            <w:shd w:val="clear" w:color="auto" w:fill="auto"/>
          </w:tcPr>
          <w:p w14:paraId="6AEB2EF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С 11.05-12.25</w:t>
            </w:r>
          </w:p>
          <w:p w14:paraId="5B760E2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</w:t>
            </w:r>
          </w:p>
          <w:p w14:paraId="5B09C63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Рисунок 209</w:t>
            </w:r>
          </w:p>
        </w:tc>
        <w:tc>
          <w:tcPr>
            <w:tcW w:w="2409" w:type="dxa"/>
            <w:shd w:val="clear" w:color="auto" w:fill="auto"/>
          </w:tcPr>
          <w:p w14:paraId="2105C98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7610231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С 14.00 до 15.20 </w:t>
            </w:r>
          </w:p>
          <w:p w14:paraId="641E2EC5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Графика</w:t>
            </w:r>
          </w:p>
          <w:p w14:paraId="74F5357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Графика  208</w:t>
            </w:r>
          </w:p>
        </w:tc>
        <w:tc>
          <w:tcPr>
            <w:tcW w:w="2693" w:type="dxa"/>
            <w:shd w:val="clear" w:color="auto" w:fill="auto"/>
          </w:tcPr>
          <w:p w14:paraId="7E115119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14:paraId="79612CE1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С 9.00 до 10.55 </w:t>
            </w:r>
          </w:p>
          <w:p w14:paraId="2003BD3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композиция</w:t>
            </w:r>
          </w:p>
          <w:p w14:paraId="4A7F664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>Графика</w:t>
            </w:r>
          </w:p>
          <w:p w14:paraId="1482EC6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proofErr w:type="gramStart"/>
            <w:r w:rsidRPr="007F0BD6">
              <w:rPr>
                <w:sz w:val="24"/>
                <w:szCs w:val="24"/>
                <w:u w:val="single"/>
              </w:rPr>
              <w:t>Графика  209</w:t>
            </w:r>
            <w:proofErr w:type="gramEnd"/>
          </w:p>
          <w:p w14:paraId="7DB44A56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 С 11.00 до 11.40 </w:t>
            </w:r>
          </w:p>
          <w:p w14:paraId="0894CF6A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  <w:r w:rsidRPr="007F0BD6">
              <w:rPr>
                <w:sz w:val="24"/>
                <w:szCs w:val="24"/>
                <w:u w:val="single"/>
              </w:rPr>
              <w:t xml:space="preserve">Беседы об искусстве </w:t>
            </w:r>
          </w:p>
          <w:p w14:paraId="4FE5C6E3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  <w:p w14:paraId="3D0BC0D7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  <w:p w14:paraId="06F1D1CC" w14:textId="77777777" w:rsidR="007F0BD6" w:rsidRPr="007F0BD6" w:rsidRDefault="007F0BD6" w:rsidP="00C17DD0">
            <w:pPr>
              <w:spacing w:after="0" w:line="240" w:lineRule="auto"/>
              <w:ind w:right="-1134"/>
              <w:rPr>
                <w:sz w:val="24"/>
                <w:szCs w:val="24"/>
                <w:u w:val="single"/>
              </w:rPr>
            </w:pPr>
          </w:p>
        </w:tc>
      </w:tr>
    </w:tbl>
    <w:p w14:paraId="52B33A19" w14:textId="77777777" w:rsidR="007F0BD6" w:rsidRPr="007F0BD6" w:rsidRDefault="007F0BD6" w:rsidP="007F0BD6">
      <w:pPr>
        <w:spacing w:line="240" w:lineRule="auto"/>
        <w:ind w:left="-1134" w:right="-1134"/>
      </w:pPr>
    </w:p>
    <w:p w14:paraId="285C566F" w14:textId="77777777" w:rsidR="000F5C7A" w:rsidRPr="007F0BD6" w:rsidRDefault="000F5C7A"/>
    <w:sectPr w:rsidR="000F5C7A" w:rsidRPr="007F0BD6">
      <w:pgSz w:w="16838" w:h="11906" w:orient="landscape"/>
      <w:pgMar w:top="426" w:right="1134" w:bottom="142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D6"/>
    <w:rsid w:val="000F5C7A"/>
    <w:rsid w:val="00591F7D"/>
    <w:rsid w:val="005B5514"/>
    <w:rsid w:val="007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DC74"/>
  <w15:chartTrackingRefBased/>
  <w15:docId w15:val="{25957C5C-8D4B-4146-96F7-C2114D1B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B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OLLEGG</dc:creator>
  <cp:keywords/>
  <dc:description/>
  <cp:lastModifiedBy>Асус</cp:lastModifiedBy>
  <cp:revision>3</cp:revision>
  <dcterms:created xsi:type="dcterms:W3CDTF">2022-08-25T05:42:00Z</dcterms:created>
  <dcterms:modified xsi:type="dcterms:W3CDTF">2023-01-13T08:36:00Z</dcterms:modified>
</cp:coreProperties>
</file>