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C" w:rsidRPr="001E298A" w:rsidRDefault="00A758DC" w:rsidP="00894A0E">
      <w:pPr>
        <w:spacing w:after="0"/>
        <w:ind w:right="478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98A">
        <w:rPr>
          <w:rFonts w:ascii="Times New Roman" w:hAnsi="Times New Roman" w:cs="Times New Roman"/>
          <w:b/>
          <w:sz w:val="24"/>
          <w:szCs w:val="24"/>
        </w:rPr>
        <w:t>РАСПИСАНИЕ ЗАНЯТИЙ ХУДОЖЕСТВЕННОГО ОТДЕЛЕНИЯ, 201</w:t>
      </w:r>
      <w:r w:rsidR="00010036" w:rsidRPr="001E298A">
        <w:rPr>
          <w:rFonts w:ascii="Times New Roman" w:hAnsi="Times New Roman" w:cs="Times New Roman"/>
          <w:b/>
          <w:sz w:val="24"/>
          <w:szCs w:val="24"/>
        </w:rPr>
        <w:t>9</w:t>
      </w:r>
      <w:r w:rsidRPr="001E298A">
        <w:rPr>
          <w:rFonts w:ascii="Times New Roman" w:hAnsi="Times New Roman" w:cs="Times New Roman"/>
          <w:b/>
          <w:sz w:val="24"/>
          <w:szCs w:val="24"/>
        </w:rPr>
        <w:t>-20</w:t>
      </w:r>
      <w:r w:rsidR="00010036" w:rsidRPr="001E298A">
        <w:rPr>
          <w:rFonts w:ascii="Times New Roman" w:hAnsi="Times New Roman" w:cs="Times New Roman"/>
          <w:b/>
          <w:sz w:val="24"/>
          <w:szCs w:val="24"/>
        </w:rPr>
        <w:t>20</w:t>
      </w:r>
      <w:r w:rsidRPr="001E2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98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E298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58DC" w:rsidRPr="001E298A" w:rsidRDefault="00A758DC" w:rsidP="00497912">
      <w:pPr>
        <w:spacing w:after="0"/>
        <w:ind w:right="47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8A">
        <w:rPr>
          <w:rFonts w:ascii="Times New Roman" w:hAnsi="Times New Roman" w:cs="Times New Roman"/>
          <w:b/>
          <w:sz w:val="24"/>
          <w:szCs w:val="24"/>
        </w:rPr>
        <w:t>Рижская, 74/2</w:t>
      </w:r>
    </w:p>
    <w:p w:rsidR="00F773E3" w:rsidRPr="001E298A" w:rsidRDefault="006371E0" w:rsidP="00497912">
      <w:pPr>
        <w:spacing w:after="0"/>
        <w:ind w:right="47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58DC" w:rsidRPr="001E298A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pPr w:leftFromText="180" w:rightFromText="180" w:vertAnchor="page" w:horzAnchor="margin" w:tblpX="-67" w:tblpY="1906"/>
        <w:tblW w:w="9493" w:type="dxa"/>
        <w:tblLayout w:type="fixed"/>
        <w:tblLook w:val="04A0" w:firstRow="1" w:lastRow="0" w:firstColumn="1" w:lastColumn="0" w:noHBand="0" w:noVBand="1"/>
      </w:tblPr>
      <w:tblGrid>
        <w:gridCol w:w="950"/>
        <w:gridCol w:w="9"/>
        <w:gridCol w:w="1551"/>
        <w:gridCol w:w="2305"/>
        <w:gridCol w:w="2410"/>
        <w:gridCol w:w="2268"/>
      </w:tblGrid>
      <w:tr w:rsidR="00C61A5F" w:rsidRPr="00642DD3" w:rsidTr="00421C42">
        <w:tc>
          <w:tcPr>
            <w:tcW w:w="950" w:type="dxa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60" w:type="dxa"/>
            <w:gridSpan w:val="2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2D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ПГ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Яворская О.В.</w:t>
            </w:r>
          </w:p>
        </w:tc>
        <w:tc>
          <w:tcPr>
            <w:tcW w:w="2410" w:type="dxa"/>
          </w:tcPr>
          <w:p w:rsidR="00C61A5F" w:rsidRDefault="00C61A5F" w:rsidP="009F16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 класс А ППП</w:t>
            </w:r>
          </w:p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Архипова В.А.</w:t>
            </w:r>
          </w:p>
        </w:tc>
        <w:tc>
          <w:tcPr>
            <w:tcW w:w="2268" w:type="dxa"/>
          </w:tcPr>
          <w:p w:rsidR="00C61A5F" w:rsidRDefault="00C61A5F" w:rsidP="00A2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 А (+4 класс)</w:t>
            </w:r>
          </w:p>
          <w:p w:rsidR="00C61A5F" w:rsidRPr="00642DD3" w:rsidRDefault="00C61A5F" w:rsidP="00A256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</w:tr>
      <w:tr w:rsidR="00C61A5F" w:rsidRPr="00642DD3" w:rsidTr="00421C42">
        <w:tc>
          <w:tcPr>
            <w:tcW w:w="950" w:type="dxa"/>
            <w:vMerge w:val="restart"/>
            <w:textDirection w:val="btLr"/>
          </w:tcPr>
          <w:p w:rsidR="00C61A5F" w:rsidRPr="00642DD3" w:rsidRDefault="00C61A5F" w:rsidP="009F16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gridSpan w:val="2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305" w:type="dxa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1A5F" w:rsidRPr="00642DD3" w:rsidRDefault="00C61A5F" w:rsidP="009F1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C61A5F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AC5" w:rsidRPr="00642DD3" w:rsidTr="00421C42">
        <w:tc>
          <w:tcPr>
            <w:tcW w:w="950" w:type="dxa"/>
            <w:vMerge w:val="restart"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вторник</w:t>
            </w:r>
          </w:p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0AC5" w:rsidRPr="00C61A5F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 w:rsidRPr="00C61A5F">
              <w:rPr>
                <w:rFonts w:ascii="Times New Roman" w:hAnsi="Times New Roman" w:cs="Times New Roman"/>
              </w:rPr>
              <w:t>Живопись</w:t>
            </w:r>
          </w:p>
          <w:p w:rsidR="006F0AC5" w:rsidRPr="00C61A5F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5F">
              <w:rPr>
                <w:rFonts w:ascii="Times New Roman" w:hAnsi="Times New Roman" w:cs="Times New Roman"/>
              </w:rPr>
              <w:t>Каб</w:t>
            </w:r>
            <w:proofErr w:type="spellEnd"/>
            <w:r w:rsidRPr="00C6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Декоративная </w:t>
            </w:r>
          </w:p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6F0AC5" w:rsidRPr="00642DD3" w:rsidRDefault="006F0AC5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97912">
              <w:rPr>
                <w:rFonts w:ascii="Times New Roman" w:hAnsi="Times New Roman" w:cs="Times New Roman"/>
              </w:rPr>
              <w:t>5</w:t>
            </w:r>
          </w:p>
        </w:tc>
      </w:tr>
      <w:tr w:rsidR="006F0AC5" w:rsidRPr="00642DD3" w:rsidTr="00421C42"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2305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(через неделю по 2 урока)</w:t>
            </w:r>
          </w:p>
        </w:tc>
        <w:tc>
          <w:tcPr>
            <w:tcW w:w="2410" w:type="dxa"/>
          </w:tcPr>
          <w:p w:rsidR="006F0AC5" w:rsidRPr="00C61A5F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 w:rsidRPr="00C61A5F">
              <w:rPr>
                <w:rFonts w:ascii="Times New Roman" w:hAnsi="Times New Roman" w:cs="Times New Roman"/>
              </w:rPr>
              <w:t>Живопись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5F">
              <w:rPr>
                <w:rFonts w:ascii="Times New Roman" w:hAnsi="Times New Roman" w:cs="Times New Roman"/>
              </w:rPr>
              <w:t>Каб</w:t>
            </w:r>
            <w:proofErr w:type="spellEnd"/>
            <w:r w:rsidRPr="00C6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Декоративная </w:t>
            </w:r>
          </w:p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6F0AC5" w:rsidRPr="00642DD3" w:rsidRDefault="006F0AC5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97912">
              <w:rPr>
                <w:rFonts w:ascii="Times New Roman" w:hAnsi="Times New Roman" w:cs="Times New Roman"/>
              </w:rPr>
              <w:t>5</w:t>
            </w:r>
          </w:p>
        </w:tc>
      </w:tr>
      <w:tr w:rsidR="006F0AC5" w:rsidRPr="00642DD3" w:rsidTr="00421C42"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305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об искусстве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410" w:type="dxa"/>
          </w:tcPr>
          <w:p w:rsidR="006F0AC5" w:rsidRPr="00C61A5F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 w:rsidRPr="00C61A5F">
              <w:rPr>
                <w:rFonts w:ascii="Times New Roman" w:hAnsi="Times New Roman" w:cs="Times New Roman"/>
              </w:rPr>
              <w:t>Живопись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5F">
              <w:rPr>
                <w:rFonts w:ascii="Times New Roman" w:hAnsi="Times New Roman" w:cs="Times New Roman"/>
              </w:rPr>
              <w:t>Каб</w:t>
            </w:r>
            <w:proofErr w:type="spellEnd"/>
            <w:r w:rsidRPr="00C6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6F0AC5" w:rsidRPr="00642DD3" w:rsidTr="00421C42">
        <w:trPr>
          <w:trHeight w:val="321"/>
        </w:trPr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Графика 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</w:t>
            </w:r>
          </w:p>
        </w:tc>
        <w:tc>
          <w:tcPr>
            <w:tcW w:w="2410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AC5" w:rsidRPr="00642DD3" w:rsidTr="00421C42">
        <w:trPr>
          <w:trHeight w:val="269"/>
        </w:trPr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Графика </w:t>
            </w:r>
          </w:p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</w:t>
            </w:r>
          </w:p>
        </w:tc>
        <w:tc>
          <w:tcPr>
            <w:tcW w:w="2410" w:type="dxa"/>
          </w:tcPr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</w:t>
            </w:r>
          </w:p>
          <w:p w:rsidR="006F0AC5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</w:p>
          <w:p w:rsidR="006F0AC5" w:rsidRPr="00421C42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C42">
              <w:rPr>
                <w:rFonts w:ascii="Times New Roman" w:hAnsi="Times New Roman" w:cs="Times New Roman"/>
                <w:b/>
              </w:rPr>
              <w:t>До 11.05</w:t>
            </w: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AC5" w:rsidRPr="00642DD3" w:rsidTr="00421C42"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AC5" w:rsidRPr="00642DD3" w:rsidTr="00421C42">
        <w:tc>
          <w:tcPr>
            <w:tcW w:w="950" w:type="dxa"/>
            <w:vMerge/>
            <w:textDirection w:val="btLr"/>
          </w:tcPr>
          <w:p w:rsidR="006F0AC5" w:rsidRPr="00642DD3" w:rsidRDefault="006F0AC5" w:rsidP="006F0A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AC5" w:rsidRPr="00642DD3" w:rsidRDefault="006F0AC5" w:rsidP="006F0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 w:val="restart"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C61A5F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 w:rsidRPr="00C61A5F">
              <w:rPr>
                <w:rFonts w:ascii="Times New Roman" w:hAnsi="Times New Roman" w:cs="Times New Roman"/>
              </w:rPr>
              <w:t>Живопись</w:t>
            </w:r>
          </w:p>
          <w:p w:rsidR="00497912" w:rsidRPr="00C61A5F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5F">
              <w:rPr>
                <w:rFonts w:ascii="Times New Roman" w:hAnsi="Times New Roman" w:cs="Times New Roman"/>
              </w:rPr>
              <w:t>Каб</w:t>
            </w:r>
            <w:proofErr w:type="spellEnd"/>
            <w:r w:rsidRPr="00C6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C61A5F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 w:rsidRPr="00C61A5F">
              <w:rPr>
                <w:rFonts w:ascii="Times New Roman" w:hAnsi="Times New Roman" w:cs="Times New Roman"/>
              </w:rPr>
              <w:t>Живопись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A5F">
              <w:rPr>
                <w:rFonts w:ascii="Times New Roman" w:hAnsi="Times New Roman" w:cs="Times New Roman"/>
              </w:rPr>
              <w:t>Каб</w:t>
            </w:r>
            <w:proofErr w:type="spellEnd"/>
            <w:r w:rsidRPr="00C6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 w:val="restart"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 w:val="restart"/>
            <w:textDirection w:val="btLr"/>
          </w:tcPr>
          <w:p w:rsidR="00497912" w:rsidRPr="00642DD3" w:rsidRDefault="00497912" w:rsidP="004979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2305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305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Колористика</w:t>
            </w:r>
            <w:proofErr w:type="spellEnd"/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</w:t>
            </w: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9" w:type="dxa"/>
            <w:gridSpan w:val="2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 w:val="restart"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08.40-09.20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09.25-10.05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Декоративная 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Декоративная 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Станковая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4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Станковая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Станковая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4</w:t>
            </w:r>
          </w:p>
        </w:tc>
      </w:tr>
      <w:tr w:rsidR="00497912" w:rsidRPr="00642DD3" w:rsidTr="00421C42">
        <w:tc>
          <w:tcPr>
            <w:tcW w:w="950" w:type="dxa"/>
            <w:vMerge/>
            <w:textDirection w:val="btLr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2305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Станковая</w:t>
            </w:r>
          </w:p>
          <w:p w:rsidR="00497912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497912" w:rsidRPr="00642DD3" w:rsidRDefault="00497912" w:rsidP="0041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410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97912" w:rsidRPr="00642DD3" w:rsidRDefault="00497912" w:rsidP="0049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D6B" w:rsidRDefault="006F5D6B" w:rsidP="006371E0">
      <w:pPr>
        <w:spacing w:after="0"/>
        <w:ind w:left="-709"/>
        <w:jc w:val="center"/>
      </w:pPr>
    </w:p>
    <w:sectPr w:rsidR="006F5D6B" w:rsidSect="001E29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6"/>
    <w:rsid w:val="00010036"/>
    <w:rsid w:val="0001177C"/>
    <w:rsid w:val="000221A7"/>
    <w:rsid w:val="000B588D"/>
    <w:rsid w:val="000E1BDB"/>
    <w:rsid w:val="00137BE5"/>
    <w:rsid w:val="001906B9"/>
    <w:rsid w:val="001C6B10"/>
    <w:rsid w:val="001E298A"/>
    <w:rsid w:val="002073EE"/>
    <w:rsid w:val="0024496E"/>
    <w:rsid w:val="002663BA"/>
    <w:rsid w:val="002A3E5C"/>
    <w:rsid w:val="002B7098"/>
    <w:rsid w:val="002C10A3"/>
    <w:rsid w:val="002F1526"/>
    <w:rsid w:val="00312FDB"/>
    <w:rsid w:val="0031416B"/>
    <w:rsid w:val="00324B8A"/>
    <w:rsid w:val="00327CDE"/>
    <w:rsid w:val="00387BA6"/>
    <w:rsid w:val="003914C8"/>
    <w:rsid w:val="0039461E"/>
    <w:rsid w:val="003D6CAF"/>
    <w:rsid w:val="00404C2E"/>
    <w:rsid w:val="004104F1"/>
    <w:rsid w:val="00421C42"/>
    <w:rsid w:val="00455E4C"/>
    <w:rsid w:val="00481667"/>
    <w:rsid w:val="00497912"/>
    <w:rsid w:val="004A1542"/>
    <w:rsid w:val="005A0634"/>
    <w:rsid w:val="005E4DA1"/>
    <w:rsid w:val="005F53E6"/>
    <w:rsid w:val="006371E0"/>
    <w:rsid w:val="00642DD3"/>
    <w:rsid w:val="00683FB6"/>
    <w:rsid w:val="00696FE6"/>
    <w:rsid w:val="006D226F"/>
    <w:rsid w:val="006F0AC5"/>
    <w:rsid w:val="006F5D6B"/>
    <w:rsid w:val="007B1A49"/>
    <w:rsid w:val="007D01FA"/>
    <w:rsid w:val="00813166"/>
    <w:rsid w:val="00815B15"/>
    <w:rsid w:val="00875C49"/>
    <w:rsid w:val="00894A0E"/>
    <w:rsid w:val="00933EE4"/>
    <w:rsid w:val="00952439"/>
    <w:rsid w:val="00972FF7"/>
    <w:rsid w:val="009B6D26"/>
    <w:rsid w:val="009D3F80"/>
    <w:rsid w:val="009E122F"/>
    <w:rsid w:val="009F165C"/>
    <w:rsid w:val="00A25687"/>
    <w:rsid w:val="00A758DC"/>
    <w:rsid w:val="00AA66F1"/>
    <w:rsid w:val="00AC0ED9"/>
    <w:rsid w:val="00B06A9D"/>
    <w:rsid w:val="00B07C98"/>
    <w:rsid w:val="00B77C2F"/>
    <w:rsid w:val="00BB1304"/>
    <w:rsid w:val="00BB5BE1"/>
    <w:rsid w:val="00BF23B0"/>
    <w:rsid w:val="00C10F05"/>
    <w:rsid w:val="00C21D44"/>
    <w:rsid w:val="00C52E92"/>
    <w:rsid w:val="00C61A5F"/>
    <w:rsid w:val="00CE5610"/>
    <w:rsid w:val="00D62EE6"/>
    <w:rsid w:val="00DD5BD3"/>
    <w:rsid w:val="00E06B92"/>
    <w:rsid w:val="00E20444"/>
    <w:rsid w:val="00E55C6C"/>
    <w:rsid w:val="00E6155E"/>
    <w:rsid w:val="00EA4B0A"/>
    <w:rsid w:val="00ED524D"/>
    <w:rsid w:val="00EE50B2"/>
    <w:rsid w:val="00EF7C95"/>
    <w:rsid w:val="00F510B2"/>
    <w:rsid w:val="00F72AC0"/>
    <w:rsid w:val="00F773E3"/>
    <w:rsid w:val="00F82142"/>
    <w:rsid w:val="00FB3E22"/>
    <w:rsid w:val="00FE6C9B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96FF"/>
  <w15:docId w15:val="{DF76E7CA-1927-4A67-BD98-7A55B135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663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Эдьза</cp:lastModifiedBy>
  <cp:revision>6</cp:revision>
  <cp:lastPrinted>2019-08-31T09:42:00Z</cp:lastPrinted>
  <dcterms:created xsi:type="dcterms:W3CDTF">2019-09-14T15:44:00Z</dcterms:created>
  <dcterms:modified xsi:type="dcterms:W3CDTF">2019-09-14T15:46:00Z</dcterms:modified>
</cp:coreProperties>
</file>