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B6" w:rsidRPr="001F548F" w:rsidRDefault="001F548F" w:rsidP="00A045EB">
      <w:pPr>
        <w:spacing w:after="0"/>
        <w:ind w:right="535"/>
        <w:jc w:val="center"/>
        <w:rPr>
          <w:rFonts w:ascii="Times New Roman" w:hAnsi="Times New Roman" w:cs="Times New Roman"/>
          <w:sz w:val="28"/>
          <w:szCs w:val="28"/>
        </w:rPr>
      </w:pPr>
      <w:r w:rsidRPr="001F548F">
        <w:rPr>
          <w:rFonts w:ascii="Times New Roman" w:hAnsi="Times New Roman" w:cs="Times New Roman"/>
          <w:sz w:val="28"/>
          <w:szCs w:val="28"/>
        </w:rPr>
        <w:t>РАСПИСАНИЕ ЗАНЯТИЙ СТУДИЙ ХУДОЖЕСТВЕННОГО ОДЕЛЕНИЯ</w:t>
      </w:r>
    </w:p>
    <w:p w:rsidR="001F548F" w:rsidRPr="001F548F" w:rsidRDefault="001F548F" w:rsidP="00A045EB">
      <w:pPr>
        <w:spacing w:after="0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8F">
        <w:rPr>
          <w:rFonts w:ascii="Times New Roman" w:hAnsi="Times New Roman" w:cs="Times New Roman"/>
          <w:b/>
          <w:sz w:val="24"/>
          <w:szCs w:val="24"/>
        </w:rPr>
        <w:t>Рижская 74/2</w:t>
      </w:r>
    </w:p>
    <w:tbl>
      <w:tblPr>
        <w:tblStyle w:val="a3"/>
        <w:tblpPr w:leftFromText="180" w:rightFromText="180" w:vertAnchor="page" w:horzAnchor="margin" w:tblpY="1771"/>
        <w:tblW w:w="11056" w:type="dxa"/>
        <w:tblLayout w:type="fixed"/>
        <w:tblLook w:val="04A0" w:firstRow="1" w:lastRow="0" w:firstColumn="1" w:lastColumn="0" w:noHBand="0" w:noVBand="1"/>
      </w:tblPr>
      <w:tblGrid>
        <w:gridCol w:w="666"/>
        <w:gridCol w:w="2101"/>
        <w:gridCol w:w="2101"/>
        <w:gridCol w:w="2101"/>
        <w:gridCol w:w="2100"/>
        <w:gridCol w:w="1987"/>
      </w:tblGrid>
      <w:tr w:rsidR="001F548F" w:rsidRPr="001906B9" w:rsidTr="001F548F">
        <w:trPr>
          <w:trHeight w:val="1021"/>
        </w:trPr>
        <w:tc>
          <w:tcPr>
            <w:tcW w:w="666" w:type="dxa"/>
          </w:tcPr>
          <w:p w:rsidR="001F548F" w:rsidRPr="00F14A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A8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B3B">
              <w:rPr>
                <w:rFonts w:ascii="Times New Roman" w:hAnsi="Times New Roman" w:cs="Times New Roman"/>
                <w:b/>
              </w:rPr>
              <w:t>Студии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 w:rsidRPr="0078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B3B">
              <w:rPr>
                <w:rFonts w:ascii="Times New Roman" w:hAnsi="Times New Roman" w:cs="Times New Roman"/>
                <w:b/>
              </w:rPr>
              <w:t>Студии</w:t>
            </w:r>
          </w:p>
          <w:p w:rsidR="001F548F" w:rsidRPr="00504029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029">
              <w:rPr>
                <w:rFonts w:ascii="Times New Roman" w:hAnsi="Times New Roman" w:cs="Times New Roman"/>
                <w:sz w:val="24"/>
                <w:szCs w:val="24"/>
              </w:rPr>
              <w:t>Завидонова</w:t>
            </w:r>
            <w:proofErr w:type="spellEnd"/>
            <w:r w:rsidRPr="005040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1" w:type="dxa"/>
          </w:tcPr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EB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5EB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A045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EB">
              <w:rPr>
                <w:rFonts w:ascii="Times New Roman" w:hAnsi="Times New Roman" w:cs="Times New Roman"/>
                <w:b/>
                <w:sz w:val="24"/>
                <w:szCs w:val="24"/>
              </w:rPr>
              <w:t>Студии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  <w:r w:rsidRPr="00A045EB">
              <w:rPr>
                <w:rFonts w:ascii="Times New Roman" w:hAnsi="Times New Roman" w:cs="Times New Roman"/>
                <w:sz w:val="24"/>
                <w:szCs w:val="24"/>
              </w:rPr>
              <w:t>Суворова О.В.</w:t>
            </w:r>
          </w:p>
        </w:tc>
        <w:tc>
          <w:tcPr>
            <w:tcW w:w="1987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B3B">
              <w:rPr>
                <w:rFonts w:ascii="Times New Roman" w:hAnsi="Times New Roman" w:cs="Times New Roman"/>
                <w:b/>
              </w:rPr>
              <w:t>Студии</w:t>
            </w:r>
          </w:p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F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</w:tr>
      <w:tr w:rsidR="001F548F" w:rsidRPr="001906B9" w:rsidTr="001F548F">
        <w:trPr>
          <w:trHeight w:val="1326"/>
        </w:trPr>
        <w:tc>
          <w:tcPr>
            <w:tcW w:w="666" w:type="dxa"/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F" w:rsidRPr="001906B9" w:rsidTr="001F548F">
        <w:trPr>
          <w:trHeight w:val="1358"/>
        </w:trPr>
        <w:tc>
          <w:tcPr>
            <w:tcW w:w="666" w:type="dxa"/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вторник</w:t>
            </w:r>
          </w:p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четверг</w:t>
            </w:r>
          </w:p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F548F" w:rsidRPr="001D0556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56">
              <w:rPr>
                <w:rFonts w:ascii="Times New Roman" w:hAnsi="Times New Roman" w:cs="Times New Roman"/>
                <w:b/>
              </w:rPr>
              <w:t>19:00-20:00</w:t>
            </w:r>
          </w:p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«Звездочки» 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  <w:p w:rsidR="001F548F" w:rsidRPr="001D0556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7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F" w:rsidRPr="001906B9" w:rsidTr="001F548F">
        <w:trPr>
          <w:trHeight w:val="1326"/>
        </w:trPr>
        <w:tc>
          <w:tcPr>
            <w:tcW w:w="666" w:type="dxa"/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80">
              <w:rPr>
                <w:rFonts w:ascii="Times New Roman" w:hAnsi="Times New Roman" w:cs="Times New Roman"/>
                <w:b/>
              </w:rPr>
              <w:t>16:00-17:10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«Звезда»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</w:t>
            </w:r>
          </w:p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7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F" w:rsidRPr="001906B9" w:rsidTr="001F548F">
        <w:trPr>
          <w:trHeight w:val="594"/>
        </w:trPr>
        <w:tc>
          <w:tcPr>
            <w:tcW w:w="66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01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F548F" w:rsidRPr="001D0556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56">
              <w:rPr>
                <w:rFonts w:ascii="Times New Roman" w:hAnsi="Times New Roman" w:cs="Times New Roman"/>
                <w:b/>
              </w:rPr>
              <w:t>13:50-14:50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D0556">
              <w:rPr>
                <w:rFonts w:ascii="Times New Roman" w:hAnsi="Times New Roman" w:cs="Times New Roman"/>
                <w:b/>
                <w:sz w:val="28"/>
                <w:szCs w:val="28"/>
              </w:rPr>
              <w:t>тудия 7 лет</w:t>
            </w:r>
          </w:p>
          <w:p w:rsidR="001F548F" w:rsidRPr="001F548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01" w:type="dxa"/>
            <w:vMerge w:val="restart"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bottom w:val="single" w:sz="4" w:space="0" w:color="000000" w:themeColor="text1"/>
            </w:tcBorders>
          </w:tcPr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19:00-20:00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творчества»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лет</w:t>
            </w:r>
          </w:p>
          <w:p w:rsidR="00F14A8F" w:rsidRPr="00F14A8F" w:rsidRDefault="00F14A8F" w:rsidP="00F1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F548F" w:rsidRPr="001906B9" w:rsidTr="001F548F">
        <w:trPr>
          <w:trHeight w:val="693"/>
        </w:trPr>
        <w:tc>
          <w:tcPr>
            <w:tcW w:w="66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bottom w:val="single" w:sz="4" w:space="0" w:color="000000" w:themeColor="text1"/>
            </w:tcBorders>
          </w:tcPr>
          <w:p w:rsidR="001F548F" w:rsidRPr="001D0556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56">
              <w:rPr>
                <w:rFonts w:ascii="Times New Roman" w:hAnsi="Times New Roman" w:cs="Times New Roman"/>
                <w:b/>
              </w:rPr>
              <w:t>18: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055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0556">
              <w:rPr>
                <w:rFonts w:ascii="Times New Roman" w:hAnsi="Times New Roman" w:cs="Times New Roman"/>
                <w:b/>
              </w:rPr>
              <w:t>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56">
              <w:rPr>
                <w:rFonts w:ascii="Times New Roman" w:hAnsi="Times New Roman" w:cs="Times New Roman"/>
                <w:b/>
                <w:sz w:val="28"/>
                <w:szCs w:val="28"/>
              </w:rPr>
              <w:t>«А ля прима!»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F" w:rsidRPr="001906B9" w:rsidTr="001F548F">
        <w:trPr>
          <w:trHeight w:val="1606"/>
        </w:trPr>
        <w:tc>
          <w:tcPr>
            <w:tcW w:w="666" w:type="dxa"/>
            <w:textDirection w:val="btLr"/>
          </w:tcPr>
          <w:p w:rsidR="001F548F" w:rsidRPr="0079516F" w:rsidRDefault="001F548F" w:rsidP="001F54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504029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029">
              <w:rPr>
                <w:rFonts w:ascii="Times New Roman" w:hAnsi="Times New Roman" w:cs="Times New Roman"/>
                <w:b/>
              </w:rPr>
              <w:t>18:30-19:30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04029">
              <w:rPr>
                <w:rFonts w:ascii="Times New Roman" w:hAnsi="Times New Roman" w:cs="Times New Roman"/>
                <w:b/>
                <w:sz w:val="28"/>
                <w:szCs w:val="28"/>
              </w:rPr>
              <w:t>тудия 7 лет</w:t>
            </w:r>
          </w:p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5EB">
              <w:rPr>
                <w:rFonts w:ascii="Times New Roman" w:hAnsi="Times New Roman" w:cs="Times New Roman"/>
                <w:b/>
              </w:rPr>
              <w:t>19:00-20:00</w:t>
            </w:r>
          </w:p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«Звездочки» 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  <w:p w:rsidR="001F548F" w:rsidRPr="001F548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54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7" w:type="dxa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F" w:rsidRPr="001906B9" w:rsidTr="001F548F">
        <w:trPr>
          <w:trHeight w:val="911"/>
        </w:trPr>
        <w:tc>
          <w:tcPr>
            <w:tcW w:w="66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01" w:type="dxa"/>
            <w:vMerge w:val="restart"/>
            <w:tcBorders>
              <w:bottom w:val="single" w:sz="4" w:space="0" w:color="000000" w:themeColor="text1"/>
            </w:tcBorders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13:30-14:30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9516F">
              <w:rPr>
                <w:rFonts w:ascii="Times New Roman" w:hAnsi="Times New Roman" w:cs="Times New Roman"/>
                <w:b/>
                <w:sz w:val="28"/>
                <w:szCs w:val="28"/>
              </w:rPr>
              <w:t>тудия 7 лет</w:t>
            </w:r>
          </w:p>
          <w:p w:rsidR="001F548F" w:rsidRPr="001F548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101" w:type="dxa"/>
            <w:vMerge w:val="restart"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5EB">
              <w:rPr>
                <w:rFonts w:ascii="Times New Roman" w:hAnsi="Times New Roman" w:cs="Times New Roman"/>
                <w:b/>
              </w:rPr>
              <w:t>9:00-11:10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b/>
                <w:sz w:val="28"/>
                <w:szCs w:val="28"/>
              </w:rPr>
              <w:t>Студия 8 лет</w:t>
            </w:r>
          </w:p>
          <w:p w:rsidR="001F548F" w:rsidRPr="001F548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34280">
              <w:rPr>
                <w:rFonts w:ascii="Times New Roman" w:hAnsi="Times New Roman" w:cs="Times New Roman"/>
                <w:b/>
              </w:rPr>
              <w:t>:00-10:30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</w:rPr>
              <w:t xml:space="preserve"> </w:t>
            </w: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«Кружало» </w:t>
            </w:r>
          </w:p>
          <w:p w:rsidR="00F14A8F" w:rsidRDefault="001F548F" w:rsidP="001F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гру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F1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8F" w:rsidRPr="00634280" w:rsidRDefault="00F14A8F" w:rsidP="00F1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F548F" w:rsidRPr="001906B9" w:rsidTr="001F548F">
        <w:trPr>
          <w:trHeight w:val="775"/>
        </w:trPr>
        <w:tc>
          <w:tcPr>
            <w:tcW w:w="666" w:type="dxa"/>
            <w:vMerge/>
            <w:textDirection w:val="btLr"/>
          </w:tcPr>
          <w:p w:rsidR="001F548F" w:rsidRPr="00453D59" w:rsidRDefault="001F548F" w:rsidP="001F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80">
              <w:rPr>
                <w:rFonts w:ascii="Times New Roman" w:hAnsi="Times New Roman" w:cs="Times New Roman"/>
                <w:b/>
              </w:rPr>
              <w:t>11:00-12:30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Кружало»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F14A8F" w:rsidRPr="00634280" w:rsidRDefault="00F14A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F548F" w:rsidRPr="001906B9" w:rsidTr="001F548F">
        <w:trPr>
          <w:trHeight w:val="247"/>
        </w:trPr>
        <w:tc>
          <w:tcPr>
            <w:tcW w:w="666" w:type="dxa"/>
            <w:vMerge/>
            <w:textDirection w:val="btLr"/>
          </w:tcPr>
          <w:p w:rsidR="001F548F" w:rsidRPr="00453D59" w:rsidRDefault="001F548F" w:rsidP="001F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6F">
              <w:rPr>
                <w:rFonts w:ascii="Times New Roman" w:hAnsi="Times New Roman" w:cs="Times New Roman"/>
                <w:b/>
              </w:rPr>
              <w:t>14:40-15:40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F">
              <w:rPr>
                <w:rFonts w:ascii="Times New Roman" w:hAnsi="Times New Roman" w:cs="Times New Roman"/>
                <w:b/>
                <w:sz w:val="28"/>
                <w:szCs w:val="28"/>
              </w:rPr>
              <w:t>Студия 7 лет</w:t>
            </w:r>
          </w:p>
          <w:p w:rsidR="001F548F" w:rsidRPr="0079516F" w:rsidRDefault="001F548F" w:rsidP="001F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101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48F" w:rsidRPr="00A045E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5EB">
              <w:rPr>
                <w:rFonts w:ascii="Times New Roman" w:hAnsi="Times New Roman" w:cs="Times New Roman"/>
                <w:b/>
              </w:rPr>
              <w:t>11:20-13:30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EB">
              <w:rPr>
                <w:rFonts w:ascii="Times New Roman" w:hAnsi="Times New Roman" w:cs="Times New Roman"/>
                <w:b/>
                <w:sz w:val="28"/>
                <w:szCs w:val="28"/>
              </w:rPr>
              <w:t>Студия 9 лет</w:t>
            </w:r>
          </w:p>
          <w:p w:rsidR="00F14A8F" w:rsidRPr="00A045EB" w:rsidRDefault="00F14A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00" w:type="dxa"/>
            <w:vMerge/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48F" w:rsidRPr="001906B9" w:rsidTr="001F548F">
        <w:trPr>
          <w:trHeight w:val="1239"/>
        </w:trPr>
        <w:tc>
          <w:tcPr>
            <w:tcW w:w="66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F548F" w:rsidRPr="00453D59" w:rsidRDefault="001F548F" w:rsidP="001F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 w:themeColor="text1"/>
            </w:tcBorders>
          </w:tcPr>
          <w:p w:rsidR="001F548F" w:rsidRPr="00786B3B" w:rsidRDefault="001F548F" w:rsidP="001F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80">
              <w:rPr>
                <w:rFonts w:ascii="Times New Roman" w:hAnsi="Times New Roman" w:cs="Times New Roman"/>
                <w:b/>
              </w:rPr>
              <w:t>13:00-14:40</w:t>
            </w:r>
          </w:p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</w:rPr>
              <w:t xml:space="preserve"> </w:t>
            </w: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«Радуга творчества» 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  <w:p w:rsidR="00F14A8F" w:rsidRPr="00634280" w:rsidRDefault="00F14A8F" w:rsidP="00F14A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48F" w:rsidRPr="001906B9" w:rsidTr="001F548F">
        <w:trPr>
          <w:trHeight w:val="921"/>
        </w:trPr>
        <w:tc>
          <w:tcPr>
            <w:tcW w:w="66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F548F" w:rsidRPr="00453D59" w:rsidRDefault="001F548F" w:rsidP="001F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C045BE" w:rsidRDefault="001F548F" w:rsidP="001F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1F548F" w:rsidRPr="00C045BE" w:rsidRDefault="001F548F" w:rsidP="001F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 w:themeColor="text1"/>
            </w:tcBorders>
          </w:tcPr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1F548F" w:rsidRPr="00634280" w:rsidRDefault="001F548F" w:rsidP="001F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80">
              <w:rPr>
                <w:rFonts w:ascii="Times New Roman" w:hAnsi="Times New Roman" w:cs="Times New Roman"/>
                <w:b/>
              </w:rPr>
              <w:t>15:00-17:10</w:t>
            </w:r>
          </w:p>
          <w:p w:rsidR="001F548F" w:rsidRPr="00634280" w:rsidRDefault="001F548F" w:rsidP="001F5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548F" w:rsidRDefault="001F548F" w:rsidP="001F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0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  <w:p w:rsidR="00F14A8F" w:rsidRPr="00634280" w:rsidRDefault="00F14A8F" w:rsidP="00F14A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</w:tr>
    </w:tbl>
    <w:p w:rsidR="0095115F" w:rsidRDefault="0095115F" w:rsidP="001F548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5115F" w:rsidSect="003851B6">
      <w:pgSz w:w="11906" w:h="16838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4"/>
    <w:rsid w:val="000075DE"/>
    <w:rsid w:val="000211C0"/>
    <w:rsid w:val="000257FE"/>
    <w:rsid w:val="000442E4"/>
    <w:rsid w:val="000470C7"/>
    <w:rsid w:val="0005588D"/>
    <w:rsid w:val="000832AD"/>
    <w:rsid w:val="000921A1"/>
    <w:rsid w:val="0011666F"/>
    <w:rsid w:val="00127779"/>
    <w:rsid w:val="00154456"/>
    <w:rsid w:val="00183BD5"/>
    <w:rsid w:val="001B1E14"/>
    <w:rsid w:val="001D0556"/>
    <w:rsid w:val="001D7EF5"/>
    <w:rsid w:val="001F548F"/>
    <w:rsid w:val="00202943"/>
    <w:rsid w:val="00206632"/>
    <w:rsid w:val="00225972"/>
    <w:rsid w:val="00263311"/>
    <w:rsid w:val="00290A2B"/>
    <w:rsid w:val="002924CF"/>
    <w:rsid w:val="00294972"/>
    <w:rsid w:val="002D4CE6"/>
    <w:rsid w:val="002F7E67"/>
    <w:rsid w:val="0030367B"/>
    <w:rsid w:val="00313D73"/>
    <w:rsid w:val="003851B6"/>
    <w:rsid w:val="003A3656"/>
    <w:rsid w:val="003D1B37"/>
    <w:rsid w:val="00412E9D"/>
    <w:rsid w:val="0044419B"/>
    <w:rsid w:val="00453D59"/>
    <w:rsid w:val="004830F4"/>
    <w:rsid w:val="004A1DEA"/>
    <w:rsid w:val="004B256D"/>
    <w:rsid w:val="00504029"/>
    <w:rsid w:val="005951FD"/>
    <w:rsid w:val="00624C63"/>
    <w:rsid w:val="00627666"/>
    <w:rsid w:val="006312EA"/>
    <w:rsid w:val="00634280"/>
    <w:rsid w:val="00726AB0"/>
    <w:rsid w:val="00734B7C"/>
    <w:rsid w:val="00753C61"/>
    <w:rsid w:val="00786B3B"/>
    <w:rsid w:val="0079516F"/>
    <w:rsid w:val="007B6E4D"/>
    <w:rsid w:val="00834AAD"/>
    <w:rsid w:val="008D635A"/>
    <w:rsid w:val="008D750A"/>
    <w:rsid w:val="00942FDD"/>
    <w:rsid w:val="0095115F"/>
    <w:rsid w:val="009570B2"/>
    <w:rsid w:val="00980F2F"/>
    <w:rsid w:val="009A0573"/>
    <w:rsid w:val="00A045EB"/>
    <w:rsid w:val="00A40C73"/>
    <w:rsid w:val="00A43AF1"/>
    <w:rsid w:val="00B073E2"/>
    <w:rsid w:val="00B26591"/>
    <w:rsid w:val="00B76900"/>
    <w:rsid w:val="00B93002"/>
    <w:rsid w:val="00BC4ECB"/>
    <w:rsid w:val="00C045BE"/>
    <w:rsid w:val="00C604BB"/>
    <w:rsid w:val="00C75872"/>
    <w:rsid w:val="00CD413A"/>
    <w:rsid w:val="00D85217"/>
    <w:rsid w:val="00D928AD"/>
    <w:rsid w:val="00DA052F"/>
    <w:rsid w:val="00E03351"/>
    <w:rsid w:val="00EB37CA"/>
    <w:rsid w:val="00EF1FC4"/>
    <w:rsid w:val="00EF2040"/>
    <w:rsid w:val="00EF20A7"/>
    <w:rsid w:val="00F14A8F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5A7C"/>
  <w15:docId w15:val="{224EAE62-4EBD-45B9-893A-79DDACCD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Эдьза</cp:lastModifiedBy>
  <cp:revision>3</cp:revision>
  <cp:lastPrinted>2016-09-09T14:39:00Z</cp:lastPrinted>
  <dcterms:created xsi:type="dcterms:W3CDTF">2019-09-13T09:18:00Z</dcterms:created>
  <dcterms:modified xsi:type="dcterms:W3CDTF">2019-09-14T19:04:00Z</dcterms:modified>
</cp:coreProperties>
</file>