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E2" w:rsidRPr="00B25327" w:rsidRDefault="00FA082C" w:rsidP="00B76900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ВРЕМЕННОЕ </w:t>
      </w:r>
      <w:r w:rsidR="004830F4" w:rsidRPr="00B25327">
        <w:rPr>
          <w:b/>
          <w:sz w:val="44"/>
          <w:szCs w:val="44"/>
        </w:rPr>
        <w:t>РАСПИСАНИЕ ЗАНЯТИЙ ХУДОЖЕСТВЕННОГО ОТДЕЛЕНИЯ</w:t>
      </w:r>
    </w:p>
    <w:p w:rsidR="00EB37CA" w:rsidRPr="00EB37CA" w:rsidRDefault="00EB37CA" w:rsidP="00B76900">
      <w:pPr>
        <w:spacing w:after="0"/>
        <w:jc w:val="center"/>
        <w:rPr>
          <w:b/>
          <w:sz w:val="32"/>
          <w:szCs w:val="32"/>
        </w:rPr>
      </w:pPr>
      <w:r w:rsidRPr="00EB37CA">
        <w:rPr>
          <w:b/>
          <w:sz w:val="32"/>
          <w:szCs w:val="32"/>
        </w:rPr>
        <w:t>1 смена</w:t>
      </w:r>
      <w:r w:rsidR="007723F9">
        <w:rPr>
          <w:b/>
          <w:sz w:val="32"/>
          <w:szCs w:val="32"/>
        </w:rPr>
        <w:t xml:space="preserve"> </w:t>
      </w:r>
    </w:p>
    <w:tbl>
      <w:tblPr>
        <w:tblStyle w:val="a3"/>
        <w:tblpPr w:leftFromText="180" w:rightFromText="180" w:vertAnchor="page" w:horzAnchor="margin" w:tblpX="-601" w:tblpY="1906"/>
        <w:tblW w:w="4672" w:type="pct"/>
        <w:tblLook w:val="04A0" w:firstRow="1" w:lastRow="0" w:firstColumn="1" w:lastColumn="0" w:noHBand="0" w:noVBand="1"/>
      </w:tblPr>
      <w:tblGrid>
        <w:gridCol w:w="491"/>
        <w:gridCol w:w="888"/>
        <w:gridCol w:w="1245"/>
        <w:gridCol w:w="1316"/>
        <w:gridCol w:w="1317"/>
        <w:gridCol w:w="1265"/>
        <w:gridCol w:w="1501"/>
        <w:gridCol w:w="1501"/>
        <w:gridCol w:w="1162"/>
        <w:gridCol w:w="1180"/>
        <w:gridCol w:w="1240"/>
        <w:gridCol w:w="1240"/>
      </w:tblGrid>
      <w:tr w:rsidR="00452626" w:rsidRPr="001906B9" w:rsidTr="00452626">
        <w:trPr>
          <w:cantSplit/>
          <w:trHeight w:val="1134"/>
        </w:trPr>
        <w:tc>
          <w:tcPr>
            <w:tcW w:w="171" w:type="pct"/>
            <w:textDirection w:val="btLr"/>
          </w:tcPr>
          <w:p w:rsidR="00452626" w:rsidRPr="00453D59" w:rsidRDefault="00452626" w:rsidP="00CA41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D59">
              <w:rPr>
                <w:sz w:val="20"/>
                <w:szCs w:val="20"/>
              </w:rPr>
              <w:t>День</w:t>
            </w:r>
            <w:r>
              <w:rPr>
                <w:sz w:val="20"/>
                <w:szCs w:val="20"/>
              </w:rPr>
              <w:t xml:space="preserve"> </w:t>
            </w:r>
            <w:r w:rsidRPr="00453D59">
              <w:rPr>
                <w:sz w:val="20"/>
                <w:szCs w:val="20"/>
              </w:rPr>
              <w:t>недели</w:t>
            </w:r>
          </w:p>
        </w:tc>
        <w:tc>
          <w:tcPr>
            <w:tcW w:w="309" w:type="pct"/>
          </w:tcPr>
          <w:p w:rsidR="00452626" w:rsidRDefault="00452626" w:rsidP="005009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4" w:type="pct"/>
          </w:tcPr>
          <w:p w:rsidR="00452626" w:rsidRPr="0068670D" w:rsidRDefault="00452626" w:rsidP="00500933">
            <w:pPr>
              <w:ind w:left="-133" w:right="-165"/>
              <w:jc w:val="center"/>
              <w:rPr>
                <w:rFonts w:ascii="Times New Roman" w:hAnsi="Times New Roman" w:cs="Times New Roman"/>
                <w:b/>
              </w:rPr>
            </w:pPr>
            <w:r w:rsidRPr="0068670D">
              <w:rPr>
                <w:rFonts w:ascii="Times New Roman" w:hAnsi="Times New Roman" w:cs="Times New Roman"/>
                <w:b/>
              </w:rPr>
              <w:t>АХТ/ДПТ (Б)</w:t>
            </w:r>
          </w:p>
          <w:p w:rsidR="00452626" w:rsidRPr="0068670D" w:rsidRDefault="00452626" w:rsidP="00500933">
            <w:pPr>
              <w:ind w:left="-133" w:right="-165"/>
              <w:jc w:val="center"/>
              <w:rPr>
                <w:rFonts w:ascii="Times New Roman" w:hAnsi="Times New Roman" w:cs="Times New Roman"/>
                <w:b/>
              </w:rPr>
            </w:pPr>
            <w:r w:rsidRPr="0068670D">
              <w:rPr>
                <w:rFonts w:ascii="Times New Roman" w:hAnsi="Times New Roman" w:cs="Times New Roman"/>
                <w:b/>
              </w:rPr>
              <w:t>10 лет</w:t>
            </w:r>
          </w:p>
          <w:p w:rsidR="00452626" w:rsidRPr="0068670D" w:rsidRDefault="00452626" w:rsidP="00500933">
            <w:pPr>
              <w:ind w:left="-133" w:right="-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</w:tcPr>
          <w:p w:rsidR="00452626" w:rsidRPr="0068670D" w:rsidRDefault="00452626" w:rsidP="00500933">
            <w:pPr>
              <w:ind w:left="-185" w:right="-113"/>
              <w:jc w:val="center"/>
              <w:rPr>
                <w:rFonts w:ascii="Times New Roman" w:hAnsi="Times New Roman" w:cs="Times New Roman"/>
                <w:b/>
              </w:rPr>
            </w:pPr>
            <w:r w:rsidRPr="0068670D">
              <w:rPr>
                <w:rFonts w:ascii="Times New Roman" w:hAnsi="Times New Roman" w:cs="Times New Roman"/>
                <w:b/>
              </w:rPr>
              <w:t>ДПТ/ИТ (Б)</w:t>
            </w:r>
          </w:p>
          <w:p w:rsidR="00452626" w:rsidRPr="0068670D" w:rsidRDefault="00452626" w:rsidP="00500933">
            <w:pPr>
              <w:ind w:left="-185" w:right="-113"/>
              <w:jc w:val="center"/>
              <w:rPr>
                <w:rFonts w:ascii="Times New Roman" w:hAnsi="Times New Roman" w:cs="Times New Roman"/>
                <w:b/>
              </w:rPr>
            </w:pPr>
            <w:r w:rsidRPr="0068670D">
              <w:rPr>
                <w:rFonts w:ascii="Times New Roman" w:hAnsi="Times New Roman" w:cs="Times New Roman"/>
                <w:b/>
              </w:rPr>
              <w:t>11-12 лет</w:t>
            </w:r>
          </w:p>
          <w:p w:rsidR="00452626" w:rsidRPr="0068670D" w:rsidRDefault="00452626" w:rsidP="00500933">
            <w:pPr>
              <w:ind w:left="-185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</w:tcPr>
          <w:p w:rsidR="00452626" w:rsidRPr="0068670D" w:rsidRDefault="00452626" w:rsidP="00500933">
            <w:pPr>
              <w:ind w:left="-111" w:right="-60"/>
              <w:jc w:val="center"/>
              <w:rPr>
                <w:rFonts w:ascii="Times New Roman" w:hAnsi="Times New Roman" w:cs="Times New Roman"/>
                <w:b/>
              </w:rPr>
            </w:pPr>
            <w:r w:rsidRPr="0068670D">
              <w:rPr>
                <w:rFonts w:ascii="Times New Roman" w:hAnsi="Times New Roman" w:cs="Times New Roman"/>
                <w:b/>
              </w:rPr>
              <w:t>АХТ (Б)</w:t>
            </w:r>
          </w:p>
          <w:p w:rsidR="00452626" w:rsidRPr="0068670D" w:rsidRDefault="00452626" w:rsidP="00500933">
            <w:pPr>
              <w:ind w:left="-111" w:right="-60"/>
              <w:jc w:val="center"/>
              <w:rPr>
                <w:rFonts w:ascii="Times New Roman" w:hAnsi="Times New Roman" w:cs="Times New Roman"/>
                <w:b/>
              </w:rPr>
            </w:pPr>
            <w:r w:rsidRPr="0068670D">
              <w:rPr>
                <w:rFonts w:ascii="Times New Roman" w:hAnsi="Times New Roman" w:cs="Times New Roman"/>
                <w:b/>
              </w:rPr>
              <w:t>16 лет</w:t>
            </w:r>
          </w:p>
          <w:p w:rsidR="00452626" w:rsidRPr="0068670D" w:rsidRDefault="00452626" w:rsidP="00500933">
            <w:pPr>
              <w:ind w:left="-111"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452626" w:rsidRPr="0068670D" w:rsidRDefault="00452626" w:rsidP="00500933">
            <w:pPr>
              <w:ind w:left="-74" w:right="-9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8670D">
              <w:rPr>
                <w:rFonts w:ascii="Times New Roman" w:hAnsi="Times New Roman" w:cs="Times New Roman"/>
                <w:b/>
              </w:rPr>
              <w:t>ДК</w:t>
            </w:r>
            <w:r w:rsidRPr="0068670D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Pr="0068670D">
              <w:rPr>
                <w:rFonts w:ascii="Times New Roman" w:hAnsi="Times New Roman" w:cs="Times New Roman"/>
                <w:b/>
              </w:rPr>
              <w:t>Б</w:t>
            </w:r>
            <w:r w:rsidRPr="0068670D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452626" w:rsidRPr="0068670D" w:rsidRDefault="00452626" w:rsidP="00500933">
            <w:pPr>
              <w:ind w:left="-74" w:right="-97"/>
              <w:jc w:val="center"/>
              <w:rPr>
                <w:rFonts w:ascii="Times New Roman" w:hAnsi="Times New Roman" w:cs="Times New Roman"/>
                <w:b/>
              </w:rPr>
            </w:pPr>
            <w:r w:rsidRPr="0068670D">
              <w:rPr>
                <w:rFonts w:ascii="Times New Roman" w:hAnsi="Times New Roman" w:cs="Times New Roman"/>
                <w:b/>
              </w:rPr>
              <w:t>12-13 лет</w:t>
            </w:r>
          </w:p>
          <w:p w:rsidR="00452626" w:rsidRPr="0068670D" w:rsidRDefault="00452626" w:rsidP="00500933">
            <w:pPr>
              <w:ind w:left="-74" w:right="-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452626" w:rsidRPr="0068670D" w:rsidRDefault="00452626" w:rsidP="00500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70D">
              <w:rPr>
                <w:rFonts w:ascii="Times New Roman" w:hAnsi="Times New Roman" w:cs="Times New Roman"/>
                <w:b/>
              </w:rPr>
              <w:t>ИТ(П)</w:t>
            </w:r>
          </w:p>
          <w:p w:rsidR="00452626" w:rsidRPr="0068670D" w:rsidRDefault="00452626" w:rsidP="00500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70D">
              <w:rPr>
                <w:rFonts w:ascii="Times New Roman" w:hAnsi="Times New Roman" w:cs="Times New Roman"/>
                <w:b/>
              </w:rPr>
              <w:t xml:space="preserve">9 </w:t>
            </w:r>
            <w:proofErr w:type="gramStart"/>
            <w:r w:rsidRPr="0068670D">
              <w:rPr>
                <w:rFonts w:ascii="Times New Roman" w:hAnsi="Times New Roman" w:cs="Times New Roman"/>
                <w:b/>
              </w:rPr>
              <w:t>лет,гр.</w:t>
            </w:r>
            <w:proofErr w:type="gramEnd"/>
            <w:r w:rsidRPr="0068670D">
              <w:rPr>
                <w:rFonts w:ascii="Times New Roman" w:hAnsi="Times New Roman" w:cs="Times New Roman"/>
                <w:b/>
              </w:rPr>
              <w:t>1</w:t>
            </w:r>
          </w:p>
          <w:p w:rsidR="00452626" w:rsidRPr="0068670D" w:rsidRDefault="00452626" w:rsidP="00500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70D">
              <w:rPr>
                <w:rFonts w:ascii="Times New Roman" w:hAnsi="Times New Roman" w:cs="Times New Roman"/>
                <w:b/>
              </w:rPr>
              <w:t>Архипова</w:t>
            </w:r>
          </w:p>
        </w:tc>
        <w:tc>
          <w:tcPr>
            <w:tcW w:w="523" w:type="pct"/>
          </w:tcPr>
          <w:p w:rsidR="00452626" w:rsidRPr="0068670D" w:rsidRDefault="00452626" w:rsidP="00500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70D">
              <w:rPr>
                <w:rFonts w:ascii="Times New Roman" w:hAnsi="Times New Roman" w:cs="Times New Roman"/>
                <w:b/>
              </w:rPr>
              <w:t>ИТ(П)</w:t>
            </w:r>
          </w:p>
          <w:p w:rsidR="00452626" w:rsidRPr="0068670D" w:rsidRDefault="00452626" w:rsidP="00500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70D">
              <w:rPr>
                <w:rFonts w:ascii="Times New Roman" w:hAnsi="Times New Roman" w:cs="Times New Roman"/>
                <w:b/>
              </w:rPr>
              <w:t xml:space="preserve">9 </w:t>
            </w:r>
            <w:proofErr w:type="gramStart"/>
            <w:r w:rsidRPr="0068670D">
              <w:rPr>
                <w:rFonts w:ascii="Times New Roman" w:hAnsi="Times New Roman" w:cs="Times New Roman"/>
                <w:b/>
              </w:rPr>
              <w:t>лет,гр.</w:t>
            </w:r>
            <w:proofErr w:type="gramEnd"/>
            <w:r w:rsidRPr="0068670D">
              <w:rPr>
                <w:rFonts w:ascii="Times New Roman" w:hAnsi="Times New Roman" w:cs="Times New Roman"/>
                <w:b/>
              </w:rPr>
              <w:t>2</w:t>
            </w:r>
          </w:p>
          <w:p w:rsidR="00452626" w:rsidRPr="0068670D" w:rsidRDefault="00452626" w:rsidP="00500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70D">
              <w:rPr>
                <w:rFonts w:ascii="Times New Roman" w:hAnsi="Times New Roman" w:cs="Times New Roman"/>
                <w:b/>
              </w:rPr>
              <w:t>Архипова</w:t>
            </w:r>
          </w:p>
        </w:tc>
        <w:tc>
          <w:tcPr>
            <w:tcW w:w="405" w:type="pct"/>
          </w:tcPr>
          <w:p w:rsidR="00452626" w:rsidRPr="0068670D" w:rsidRDefault="00452626" w:rsidP="00500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70D">
              <w:rPr>
                <w:rFonts w:ascii="Times New Roman" w:hAnsi="Times New Roman" w:cs="Times New Roman"/>
                <w:b/>
              </w:rPr>
              <w:t>ИТ (П)</w:t>
            </w:r>
          </w:p>
          <w:p w:rsidR="00452626" w:rsidRPr="0068670D" w:rsidRDefault="00452626" w:rsidP="00500933">
            <w:pPr>
              <w:rPr>
                <w:rFonts w:ascii="Times New Roman" w:hAnsi="Times New Roman" w:cs="Times New Roman"/>
                <w:b/>
              </w:rPr>
            </w:pPr>
            <w:r w:rsidRPr="0068670D">
              <w:rPr>
                <w:rFonts w:ascii="Times New Roman" w:hAnsi="Times New Roman" w:cs="Times New Roman"/>
                <w:b/>
              </w:rPr>
              <w:t xml:space="preserve">9 </w:t>
            </w:r>
            <w:proofErr w:type="gramStart"/>
            <w:r w:rsidRPr="0068670D">
              <w:rPr>
                <w:rFonts w:ascii="Times New Roman" w:hAnsi="Times New Roman" w:cs="Times New Roman"/>
                <w:b/>
              </w:rPr>
              <w:t>лет  студия</w:t>
            </w:r>
            <w:proofErr w:type="gramEnd"/>
          </w:p>
          <w:p w:rsidR="00452626" w:rsidRPr="0068670D" w:rsidRDefault="00452626" w:rsidP="0068670D">
            <w:pPr>
              <w:ind w:left="-127" w:right="-343"/>
              <w:rPr>
                <w:rFonts w:ascii="Times New Roman" w:hAnsi="Times New Roman" w:cs="Times New Roman"/>
                <w:b/>
              </w:rPr>
            </w:pPr>
            <w:r w:rsidRPr="0068670D">
              <w:rPr>
                <w:rFonts w:ascii="Times New Roman" w:hAnsi="Times New Roman" w:cs="Times New Roman"/>
                <w:b/>
              </w:rPr>
              <w:t>Яворская</w:t>
            </w:r>
          </w:p>
        </w:tc>
        <w:tc>
          <w:tcPr>
            <w:tcW w:w="411" w:type="pct"/>
          </w:tcPr>
          <w:p w:rsidR="00452626" w:rsidRPr="0068670D" w:rsidRDefault="00452626" w:rsidP="00500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70D">
              <w:rPr>
                <w:rFonts w:ascii="Times New Roman" w:hAnsi="Times New Roman" w:cs="Times New Roman"/>
                <w:b/>
              </w:rPr>
              <w:t>ИТ(П) студия</w:t>
            </w:r>
          </w:p>
          <w:p w:rsidR="00452626" w:rsidRPr="0068670D" w:rsidRDefault="00452626" w:rsidP="00500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70D">
              <w:rPr>
                <w:rFonts w:ascii="Times New Roman" w:hAnsi="Times New Roman" w:cs="Times New Roman"/>
                <w:b/>
              </w:rPr>
              <w:t xml:space="preserve">8 </w:t>
            </w:r>
            <w:proofErr w:type="gramStart"/>
            <w:r w:rsidRPr="0068670D">
              <w:rPr>
                <w:rFonts w:ascii="Times New Roman" w:hAnsi="Times New Roman" w:cs="Times New Roman"/>
                <w:b/>
              </w:rPr>
              <w:t>лет,гр.</w:t>
            </w:r>
            <w:proofErr w:type="gramEnd"/>
            <w:r w:rsidRPr="0068670D">
              <w:rPr>
                <w:rFonts w:ascii="Times New Roman" w:hAnsi="Times New Roman" w:cs="Times New Roman"/>
                <w:b/>
              </w:rPr>
              <w:t>1</w:t>
            </w:r>
          </w:p>
          <w:p w:rsidR="00452626" w:rsidRPr="0068670D" w:rsidRDefault="00452626" w:rsidP="0063735C">
            <w:pPr>
              <w:ind w:right="-60"/>
              <w:rPr>
                <w:rFonts w:ascii="Times New Roman" w:hAnsi="Times New Roman" w:cs="Times New Roman"/>
                <w:b/>
              </w:rPr>
            </w:pPr>
            <w:r w:rsidRPr="0068670D">
              <w:rPr>
                <w:rFonts w:ascii="Times New Roman" w:hAnsi="Times New Roman" w:cs="Times New Roman"/>
                <w:b/>
              </w:rPr>
              <w:t>Смирнова</w:t>
            </w:r>
          </w:p>
        </w:tc>
        <w:tc>
          <w:tcPr>
            <w:tcW w:w="432" w:type="pct"/>
          </w:tcPr>
          <w:p w:rsidR="00452626" w:rsidRPr="0068670D" w:rsidRDefault="00452626" w:rsidP="00500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70D">
              <w:rPr>
                <w:rFonts w:ascii="Times New Roman" w:hAnsi="Times New Roman" w:cs="Times New Roman"/>
                <w:b/>
              </w:rPr>
              <w:t>ИТ(П) студия</w:t>
            </w:r>
          </w:p>
          <w:p w:rsidR="00452626" w:rsidRPr="0068670D" w:rsidRDefault="00452626" w:rsidP="00500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70D">
              <w:rPr>
                <w:rFonts w:ascii="Times New Roman" w:hAnsi="Times New Roman" w:cs="Times New Roman"/>
                <w:b/>
              </w:rPr>
              <w:t xml:space="preserve">8 </w:t>
            </w:r>
            <w:proofErr w:type="gramStart"/>
            <w:r w:rsidRPr="0068670D">
              <w:rPr>
                <w:rFonts w:ascii="Times New Roman" w:hAnsi="Times New Roman" w:cs="Times New Roman"/>
                <w:b/>
              </w:rPr>
              <w:t>лет,гр.</w:t>
            </w:r>
            <w:proofErr w:type="gramEnd"/>
            <w:r w:rsidRPr="0068670D">
              <w:rPr>
                <w:rFonts w:ascii="Times New Roman" w:hAnsi="Times New Roman" w:cs="Times New Roman"/>
                <w:b/>
              </w:rPr>
              <w:t>2</w:t>
            </w:r>
          </w:p>
          <w:p w:rsidR="00452626" w:rsidRPr="0068670D" w:rsidRDefault="00452626" w:rsidP="00500933">
            <w:pPr>
              <w:rPr>
                <w:rFonts w:ascii="Times New Roman" w:hAnsi="Times New Roman" w:cs="Times New Roman"/>
                <w:b/>
              </w:rPr>
            </w:pPr>
            <w:r w:rsidRPr="0068670D">
              <w:rPr>
                <w:rFonts w:ascii="Times New Roman" w:hAnsi="Times New Roman" w:cs="Times New Roman"/>
                <w:b/>
              </w:rPr>
              <w:t>Смирнова</w:t>
            </w:r>
          </w:p>
        </w:tc>
        <w:tc>
          <w:tcPr>
            <w:tcW w:w="432" w:type="pct"/>
          </w:tcPr>
          <w:p w:rsidR="00452626" w:rsidRPr="0068670D" w:rsidRDefault="00452626" w:rsidP="00686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70D">
              <w:rPr>
                <w:rFonts w:ascii="Times New Roman" w:hAnsi="Times New Roman" w:cs="Times New Roman"/>
                <w:b/>
              </w:rPr>
              <w:t>ИТ(П) студия</w:t>
            </w:r>
          </w:p>
          <w:p w:rsidR="00452626" w:rsidRPr="0068670D" w:rsidRDefault="00452626" w:rsidP="00686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70D">
              <w:rPr>
                <w:rFonts w:ascii="Times New Roman" w:hAnsi="Times New Roman" w:cs="Times New Roman"/>
                <w:b/>
              </w:rPr>
              <w:t>7 лет</w:t>
            </w:r>
          </w:p>
          <w:p w:rsidR="00452626" w:rsidRPr="0068670D" w:rsidRDefault="00452626" w:rsidP="00686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899">
              <w:rPr>
                <w:rFonts w:ascii="Times New Roman" w:hAnsi="Times New Roman" w:cs="Times New Roman"/>
                <w:b/>
              </w:rPr>
              <w:t>Смирнова</w:t>
            </w:r>
          </w:p>
        </w:tc>
      </w:tr>
      <w:tr w:rsidR="00452626" w:rsidRPr="001906B9" w:rsidTr="00452626">
        <w:tc>
          <w:tcPr>
            <w:tcW w:w="171" w:type="pct"/>
            <w:vMerge w:val="restart"/>
            <w:textDirection w:val="btLr"/>
          </w:tcPr>
          <w:p w:rsidR="00452626" w:rsidRPr="00453D59" w:rsidRDefault="00452626" w:rsidP="004526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240944">
              <w:rPr>
                <w:b/>
              </w:rPr>
              <w:t>понедельник</w:t>
            </w:r>
          </w:p>
        </w:tc>
        <w:tc>
          <w:tcPr>
            <w:tcW w:w="309" w:type="pct"/>
          </w:tcPr>
          <w:p w:rsidR="00452626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08.00-08.40</w:t>
            </w:r>
          </w:p>
        </w:tc>
        <w:tc>
          <w:tcPr>
            <w:tcW w:w="434" w:type="pct"/>
            <w:shd w:val="clear" w:color="auto" w:fill="FFFFFF" w:themeFill="background1"/>
          </w:tcPr>
          <w:p w:rsidR="00452626" w:rsidRPr="00FC599D" w:rsidRDefault="00452626" w:rsidP="00452626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E5B8B7" w:themeFill="accent2" w:themeFillTint="66"/>
          </w:tcPr>
          <w:p w:rsidR="00452626" w:rsidRPr="001236DD" w:rsidRDefault="00452626" w:rsidP="00452626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DD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452626" w:rsidRPr="00FC599D" w:rsidRDefault="00452626" w:rsidP="00452626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DD">
              <w:rPr>
                <w:rFonts w:ascii="Times New Roman" w:hAnsi="Times New Roman" w:cs="Times New Roman"/>
                <w:sz w:val="24"/>
                <w:szCs w:val="24"/>
              </w:rPr>
              <w:t xml:space="preserve">  каб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459" w:type="pct"/>
            <w:shd w:val="clear" w:color="auto" w:fill="FFFFFF" w:themeFill="background1"/>
          </w:tcPr>
          <w:p w:rsidR="00452626" w:rsidRPr="00FC599D" w:rsidRDefault="00452626" w:rsidP="00452626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:rsidR="00452626" w:rsidRPr="00FC599D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</w:tcPr>
          <w:p w:rsidR="00452626" w:rsidRPr="00786A93" w:rsidRDefault="00452626" w:rsidP="00452626">
            <w:pPr>
              <w:ind w:left="-83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93">
              <w:rPr>
                <w:rFonts w:ascii="Times New Roman" w:hAnsi="Times New Roman" w:cs="Times New Roman"/>
                <w:sz w:val="24"/>
                <w:szCs w:val="24"/>
              </w:rPr>
              <w:t>Беседы об иск. каб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A9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23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626" w:rsidRPr="001906B9" w:rsidTr="00452626">
        <w:tc>
          <w:tcPr>
            <w:tcW w:w="171" w:type="pct"/>
            <w:vMerge/>
          </w:tcPr>
          <w:p w:rsidR="00452626" w:rsidRPr="00453D59" w:rsidRDefault="00452626" w:rsidP="00452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2626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08.40-09.20</w:t>
            </w:r>
          </w:p>
        </w:tc>
        <w:tc>
          <w:tcPr>
            <w:tcW w:w="434" w:type="pct"/>
          </w:tcPr>
          <w:p w:rsidR="00452626" w:rsidRPr="00FC599D" w:rsidRDefault="00452626" w:rsidP="00452626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E5B8B7" w:themeFill="accent2" w:themeFillTint="66"/>
          </w:tcPr>
          <w:p w:rsidR="00452626" w:rsidRPr="001236DD" w:rsidRDefault="00452626" w:rsidP="00452626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DD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452626" w:rsidRPr="00FC599D" w:rsidRDefault="00452626" w:rsidP="00452626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DD">
              <w:rPr>
                <w:rFonts w:ascii="Times New Roman" w:hAnsi="Times New Roman" w:cs="Times New Roman"/>
                <w:sz w:val="24"/>
                <w:szCs w:val="24"/>
              </w:rPr>
              <w:t xml:space="preserve">  каб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459" w:type="pct"/>
            <w:shd w:val="clear" w:color="auto" w:fill="FFFFFF" w:themeFill="background1"/>
          </w:tcPr>
          <w:p w:rsidR="00452626" w:rsidRPr="00FC599D" w:rsidRDefault="00452626" w:rsidP="00452626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92CDDC" w:themeFill="accent5" w:themeFillTint="99"/>
          </w:tcPr>
          <w:p w:rsidR="00452626" w:rsidRPr="00FC599D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452626" w:rsidRPr="00FC599D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 xml:space="preserve">  каб </w:t>
            </w:r>
            <w:r w:rsidRPr="00FC5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523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</w:tcPr>
          <w:p w:rsidR="00452626" w:rsidRPr="00FC599D" w:rsidRDefault="00452626" w:rsidP="00452626">
            <w:pPr>
              <w:ind w:left="-98" w:right="-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93">
              <w:rPr>
                <w:rFonts w:ascii="Times New Roman" w:hAnsi="Times New Roman" w:cs="Times New Roman"/>
                <w:sz w:val="24"/>
                <w:szCs w:val="24"/>
              </w:rPr>
              <w:t>Беседы об иск. каб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A9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405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626" w:rsidRPr="001906B9" w:rsidTr="00452626">
        <w:tc>
          <w:tcPr>
            <w:tcW w:w="171" w:type="pct"/>
            <w:vMerge/>
          </w:tcPr>
          <w:p w:rsidR="00452626" w:rsidRPr="00453D59" w:rsidRDefault="00452626" w:rsidP="00452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2626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09.25-10.05</w:t>
            </w:r>
          </w:p>
        </w:tc>
        <w:tc>
          <w:tcPr>
            <w:tcW w:w="434" w:type="pct"/>
            <w:shd w:val="clear" w:color="auto" w:fill="BFBFBF" w:themeFill="background1" w:themeFillShade="BF"/>
          </w:tcPr>
          <w:p w:rsidR="00452626" w:rsidRPr="005D78EC" w:rsidRDefault="00452626" w:rsidP="00452626">
            <w:pPr>
              <w:ind w:left="-133" w:right="-165"/>
              <w:jc w:val="center"/>
              <w:rPr>
                <w:rFonts w:ascii="Times New Roman" w:hAnsi="Times New Roman" w:cs="Times New Roman"/>
              </w:rPr>
            </w:pPr>
            <w:r w:rsidRPr="005D78EC">
              <w:rPr>
                <w:rFonts w:ascii="Times New Roman" w:hAnsi="Times New Roman" w:cs="Times New Roman"/>
              </w:rPr>
              <w:t>Основы ИЗО (</w:t>
            </w:r>
            <w:proofErr w:type="spellStart"/>
            <w:r w:rsidRPr="005D78EC">
              <w:rPr>
                <w:rFonts w:ascii="Times New Roman" w:hAnsi="Times New Roman" w:cs="Times New Roman"/>
              </w:rPr>
              <w:t>колористика</w:t>
            </w:r>
            <w:proofErr w:type="spellEnd"/>
            <w:r w:rsidRPr="005D78EC">
              <w:rPr>
                <w:rFonts w:ascii="Times New Roman" w:hAnsi="Times New Roman" w:cs="Times New Roman"/>
              </w:rPr>
              <w:t>) каб.8 Ф</w:t>
            </w:r>
          </w:p>
        </w:tc>
        <w:tc>
          <w:tcPr>
            <w:tcW w:w="459" w:type="pct"/>
            <w:shd w:val="clear" w:color="auto" w:fill="FFFFFF" w:themeFill="background1"/>
          </w:tcPr>
          <w:p w:rsidR="00452626" w:rsidRPr="00FC599D" w:rsidRDefault="00452626" w:rsidP="00452626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E5B8B7" w:themeFill="accent2" w:themeFillTint="66"/>
          </w:tcPr>
          <w:p w:rsidR="00452626" w:rsidRPr="001236DD" w:rsidRDefault="00452626" w:rsidP="00452626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DD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452626" w:rsidRPr="00FC599D" w:rsidRDefault="00452626" w:rsidP="00452626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DD">
              <w:rPr>
                <w:rFonts w:ascii="Times New Roman" w:hAnsi="Times New Roman" w:cs="Times New Roman"/>
                <w:sz w:val="24"/>
                <w:szCs w:val="24"/>
              </w:rPr>
              <w:t xml:space="preserve">  каб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441" w:type="pct"/>
            <w:shd w:val="clear" w:color="auto" w:fill="92CDDC" w:themeFill="accent5" w:themeFillTint="99"/>
          </w:tcPr>
          <w:p w:rsidR="00452626" w:rsidRPr="00FC599D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452626" w:rsidRPr="00FC599D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 xml:space="preserve">  каб </w:t>
            </w:r>
            <w:r w:rsidRPr="00FC5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23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626" w:rsidRPr="001906B9" w:rsidTr="00452626">
        <w:tc>
          <w:tcPr>
            <w:tcW w:w="171" w:type="pct"/>
            <w:vMerge/>
          </w:tcPr>
          <w:p w:rsidR="00452626" w:rsidRPr="00453D59" w:rsidRDefault="00452626" w:rsidP="00452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2626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10.05-10.45</w:t>
            </w:r>
          </w:p>
        </w:tc>
        <w:tc>
          <w:tcPr>
            <w:tcW w:w="434" w:type="pct"/>
            <w:shd w:val="clear" w:color="auto" w:fill="BFBFBF" w:themeFill="background1" w:themeFillShade="BF"/>
          </w:tcPr>
          <w:p w:rsidR="00452626" w:rsidRPr="005D78EC" w:rsidRDefault="00452626" w:rsidP="00452626">
            <w:pPr>
              <w:ind w:left="-133" w:right="-165"/>
              <w:jc w:val="center"/>
              <w:rPr>
                <w:rFonts w:ascii="Times New Roman" w:hAnsi="Times New Roman" w:cs="Times New Roman"/>
              </w:rPr>
            </w:pPr>
            <w:r w:rsidRPr="005D78EC">
              <w:rPr>
                <w:rFonts w:ascii="Times New Roman" w:hAnsi="Times New Roman" w:cs="Times New Roman"/>
              </w:rPr>
              <w:t>Основы ИЗО (</w:t>
            </w:r>
            <w:proofErr w:type="spellStart"/>
            <w:r w:rsidRPr="005D78EC">
              <w:rPr>
                <w:rFonts w:ascii="Times New Roman" w:hAnsi="Times New Roman" w:cs="Times New Roman"/>
              </w:rPr>
              <w:t>колористика</w:t>
            </w:r>
            <w:proofErr w:type="spellEnd"/>
            <w:r w:rsidRPr="005D78EC">
              <w:rPr>
                <w:rFonts w:ascii="Times New Roman" w:hAnsi="Times New Roman" w:cs="Times New Roman"/>
              </w:rPr>
              <w:t>) каб.8 Ф</w:t>
            </w:r>
          </w:p>
        </w:tc>
        <w:tc>
          <w:tcPr>
            <w:tcW w:w="459" w:type="pct"/>
            <w:shd w:val="clear" w:color="auto" w:fill="FFFFFF" w:themeFill="background1"/>
          </w:tcPr>
          <w:p w:rsidR="00452626" w:rsidRPr="00FC599D" w:rsidRDefault="00452626" w:rsidP="00452626">
            <w:pPr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E5B8B7" w:themeFill="accent2" w:themeFillTint="66"/>
          </w:tcPr>
          <w:p w:rsidR="00452626" w:rsidRPr="001236DD" w:rsidRDefault="00452626" w:rsidP="00452626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DD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452626" w:rsidRPr="00FC599D" w:rsidRDefault="00452626" w:rsidP="00452626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DD">
              <w:rPr>
                <w:rFonts w:ascii="Times New Roman" w:hAnsi="Times New Roman" w:cs="Times New Roman"/>
                <w:sz w:val="24"/>
                <w:szCs w:val="24"/>
              </w:rPr>
              <w:t xml:space="preserve">  каб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441" w:type="pct"/>
            <w:shd w:val="clear" w:color="auto" w:fill="92CDDC" w:themeFill="accent5" w:themeFillTint="99"/>
          </w:tcPr>
          <w:p w:rsidR="00452626" w:rsidRPr="00FC599D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452626" w:rsidRPr="00FC599D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 xml:space="preserve">  каб </w:t>
            </w:r>
            <w:r w:rsidRPr="00FC5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523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626" w:rsidRPr="001906B9" w:rsidTr="00452626">
        <w:tc>
          <w:tcPr>
            <w:tcW w:w="171" w:type="pct"/>
            <w:vMerge/>
          </w:tcPr>
          <w:p w:rsidR="00452626" w:rsidRPr="00453D59" w:rsidRDefault="00452626" w:rsidP="00452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2626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10.50-11.30</w:t>
            </w:r>
          </w:p>
        </w:tc>
        <w:tc>
          <w:tcPr>
            <w:tcW w:w="434" w:type="pct"/>
            <w:shd w:val="clear" w:color="auto" w:fill="92CDDC" w:themeFill="accent5" w:themeFillTint="99"/>
          </w:tcPr>
          <w:p w:rsidR="00452626" w:rsidRDefault="00452626" w:rsidP="00452626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об </w:t>
            </w:r>
          </w:p>
          <w:p w:rsidR="00452626" w:rsidRPr="00FC599D" w:rsidRDefault="00452626" w:rsidP="00452626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иск. </w:t>
            </w:r>
            <w:r w:rsidRPr="00FA082C">
              <w:rPr>
                <w:rFonts w:ascii="Times New Roman" w:hAnsi="Times New Roman" w:cs="Times New Roman"/>
                <w:sz w:val="24"/>
                <w:szCs w:val="24"/>
              </w:rPr>
              <w:t>каб 7</w:t>
            </w:r>
          </w:p>
        </w:tc>
        <w:tc>
          <w:tcPr>
            <w:tcW w:w="459" w:type="pct"/>
            <w:shd w:val="clear" w:color="auto" w:fill="FFFFFF" w:themeFill="background1"/>
          </w:tcPr>
          <w:p w:rsidR="00452626" w:rsidRPr="00FC599D" w:rsidRDefault="00452626" w:rsidP="00452626">
            <w:pPr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E5B8B7" w:themeFill="accent2" w:themeFillTint="66"/>
          </w:tcPr>
          <w:p w:rsidR="00452626" w:rsidRPr="00452626" w:rsidRDefault="00452626" w:rsidP="00452626">
            <w:pPr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452626" w:rsidRPr="00FC599D" w:rsidRDefault="00452626" w:rsidP="00452626">
            <w:pPr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 xml:space="preserve">  каб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441" w:type="pct"/>
          </w:tcPr>
          <w:p w:rsidR="00452626" w:rsidRPr="00FC599D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626" w:rsidRPr="001906B9" w:rsidTr="00452626">
        <w:tc>
          <w:tcPr>
            <w:tcW w:w="171" w:type="pct"/>
            <w:vMerge/>
          </w:tcPr>
          <w:p w:rsidR="00452626" w:rsidRPr="00453D59" w:rsidRDefault="00452626" w:rsidP="00452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2626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05C">
              <w:rPr>
                <w:rFonts w:ascii="Times New Roman" w:hAnsi="Times New Roman" w:cs="Times New Roman"/>
                <w:b/>
                <w:sz w:val="26"/>
                <w:szCs w:val="26"/>
              </w:rPr>
              <w:t>11.35-12.15</w:t>
            </w:r>
          </w:p>
        </w:tc>
        <w:tc>
          <w:tcPr>
            <w:tcW w:w="434" w:type="pct"/>
            <w:shd w:val="clear" w:color="auto" w:fill="FFFFFF" w:themeFill="background1"/>
          </w:tcPr>
          <w:p w:rsidR="00452626" w:rsidRPr="00FC599D" w:rsidRDefault="00452626" w:rsidP="00452626">
            <w:pPr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:rsidR="00452626" w:rsidRPr="00FC599D" w:rsidRDefault="00452626" w:rsidP="00452626">
            <w:pPr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:rsidR="00452626" w:rsidRPr="00FC599D" w:rsidRDefault="00452626" w:rsidP="00452626">
            <w:pPr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452626" w:rsidRPr="00FC599D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626" w:rsidRPr="001906B9" w:rsidTr="00452626">
        <w:tc>
          <w:tcPr>
            <w:tcW w:w="171" w:type="pct"/>
            <w:vMerge w:val="restart"/>
            <w:textDirection w:val="btLr"/>
          </w:tcPr>
          <w:p w:rsidR="00452626" w:rsidRPr="00240944" w:rsidRDefault="00452626" w:rsidP="00452626">
            <w:pPr>
              <w:ind w:left="113" w:right="113"/>
              <w:jc w:val="center"/>
              <w:rPr>
                <w:b/>
              </w:rPr>
            </w:pPr>
            <w:r w:rsidRPr="00240944">
              <w:rPr>
                <w:b/>
              </w:rPr>
              <w:t>вторник</w:t>
            </w:r>
          </w:p>
        </w:tc>
        <w:tc>
          <w:tcPr>
            <w:tcW w:w="309" w:type="pct"/>
          </w:tcPr>
          <w:p w:rsidR="00452626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08.00-08.40</w:t>
            </w:r>
          </w:p>
        </w:tc>
        <w:tc>
          <w:tcPr>
            <w:tcW w:w="434" w:type="pct"/>
          </w:tcPr>
          <w:p w:rsidR="00452626" w:rsidRPr="00FC599D" w:rsidRDefault="00452626" w:rsidP="00452626">
            <w:pPr>
              <w:ind w:left="-133" w:right="-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pct"/>
          </w:tcPr>
          <w:p w:rsidR="00452626" w:rsidRPr="00FC599D" w:rsidRDefault="00452626" w:rsidP="00452626">
            <w:pPr>
              <w:ind w:left="-185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92CDDC" w:themeFill="accent5" w:themeFillTint="99"/>
          </w:tcPr>
          <w:p w:rsidR="00452626" w:rsidRPr="00FC599D" w:rsidRDefault="00452626" w:rsidP="00452626">
            <w:pPr>
              <w:ind w:left="-111"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>История иск.  каб 7</w:t>
            </w:r>
          </w:p>
        </w:tc>
        <w:tc>
          <w:tcPr>
            <w:tcW w:w="441" w:type="pct"/>
          </w:tcPr>
          <w:p w:rsidR="00452626" w:rsidRPr="00FC599D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FBD4B4" w:themeFill="accent6" w:themeFillTint="66"/>
          </w:tcPr>
          <w:p w:rsidR="00452626" w:rsidRPr="00386435" w:rsidRDefault="00452626" w:rsidP="00452626">
            <w:pPr>
              <w:ind w:left="-72" w:right="-153"/>
              <w:jc w:val="center"/>
              <w:rPr>
                <w:rFonts w:ascii="Times New Roman" w:hAnsi="Times New Roman" w:cs="Times New Roman"/>
              </w:rPr>
            </w:pPr>
            <w:r w:rsidRPr="00386435">
              <w:rPr>
                <w:rFonts w:ascii="Times New Roman" w:hAnsi="Times New Roman" w:cs="Times New Roman"/>
              </w:rPr>
              <w:t>Основы ИЗО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386435">
              <w:rPr>
                <w:rFonts w:ascii="Times New Roman" w:hAnsi="Times New Roman" w:cs="Times New Roman"/>
              </w:rPr>
              <w:t xml:space="preserve"> </w:t>
            </w:r>
          </w:p>
          <w:p w:rsidR="00452626" w:rsidRPr="00386435" w:rsidRDefault="00452626" w:rsidP="00452626">
            <w:pPr>
              <w:ind w:left="-72" w:right="-153"/>
              <w:jc w:val="center"/>
              <w:rPr>
                <w:rFonts w:ascii="Times New Roman" w:hAnsi="Times New Roman" w:cs="Times New Roman"/>
              </w:rPr>
            </w:pPr>
            <w:r w:rsidRPr="00386435">
              <w:rPr>
                <w:rFonts w:ascii="Times New Roman" w:hAnsi="Times New Roman" w:cs="Times New Roman"/>
              </w:rPr>
              <w:t>каб 8 А</w:t>
            </w:r>
          </w:p>
        </w:tc>
        <w:tc>
          <w:tcPr>
            <w:tcW w:w="523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452626" w:rsidRPr="00FC599D" w:rsidRDefault="00452626" w:rsidP="0045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26" w:rsidRPr="001906B9" w:rsidTr="00452626">
        <w:tc>
          <w:tcPr>
            <w:tcW w:w="171" w:type="pct"/>
            <w:vMerge/>
            <w:textDirection w:val="btLr"/>
          </w:tcPr>
          <w:p w:rsidR="00452626" w:rsidRPr="00453D59" w:rsidRDefault="00452626" w:rsidP="0045262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2626" w:rsidRPr="00EC560A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C560A">
              <w:rPr>
                <w:rFonts w:ascii="Times New Roman" w:hAnsi="Times New Roman" w:cs="Times New Roman"/>
                <w:b/>
                <w:sz w:val="24"/>
                <w:szCs w:val="26"/>
              </w:rPr>
              <w:t>08.40-09.20</w:t>
            </w:r>
          </w:p>
        </w:tc>
        <w:tc>
          <w:tcPr>
            <w:tcW w:w="434" w:type="pct"/>
          </w:tcPr>
          <w:p w:rsidR="00452626" w:rsidRPr="00FC599D" w:rsidRDefault="00452626" w:rsidP="00452626">
            <w:pPr>
              <w:ind w:left="-133" w:right="-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pct"/>
          </w:tcPr>
          <w:p w:rsidR="00452626" w:rsidRPr="00FC599D" w:rsidRDefault="00452626" w:rsidP="00452626">
            <w:pPr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F4FAB6"/>
          </w:tcPr>
          <w:p w:rsidR="00452626" w:rsidRPr="00FC599D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452626" w:rsidRPr="00FC599D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 xml:space="preserve">  каб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41" w:type="pct"/>
          </w:tcPr>
          <w:p w:rsidR="00452626" w:rsidRPr="00FC599D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FBD4B4" w:themeFill="accent6" w:themeFillTint="66"/>
          </w:tcPr>
          <w:p w:rsidR="00452626" w:rsidRPr="00386435" w:rsidRDefault="00452626" w:rsidP="00452626">
            <w:pPr>
              <w:ind w:left="-72" w:right="-153"/>
              <w:jc w:val="center"/>
              <w:rPr>
                <w:rFonts w:ascii="Times New Roman" w:hAnsi="Times New Roman" w:cs="Times New Roman"/>
              </w:rPr>
            </w:pPr>
            <w:r w:rsidRPr="00386435">
              <w:rPr>
                <w:rFonts w:ascii="Times New Roman" w:hAnsi="Times New Roman" w:cs="Times New Roman"/>
              </w:rPr>
              <w:t>Основы ИЗО</w:t>
            </w:r>
            <w:r>
              <w:rPr>
                <w:rFonts w:ascii="Times New Roman" w:hAnsi="Times New Roman" w:cs="Times New Roman"/>
              </w:rPr>
              <w:t>,</w:t>
            </w:r>
            <w:r w:rsidRPr="00386435">
              <w:rPr>
                <w:rFonts w:ascii="Times New Roman" w:hAnsi="Times New Roman" w:cs="Times New Roman"/>
              </w:rPr>
              <w:t xml:space="preserve"> </w:t>
            </w:r>
          </w:p>
          <w:p w:rsidR="00452626" w:rsidRPr="00386435" w:rsidRDefault="00452626" w:rsidP="00452626">
            <w:pPr>
              <w:ind w:left="-72" w:right="-153"/>
              <w:jc w:val="center"/>
              <w:rPr>
                <w:rFonts w:ascii="Times New Roman" w:hAnsi="Times New Roman" w:cs="Times New Roman"/>
              </w:rPr>
            </w:pPr>
            <w:r w:rsidRPr="00386435">
              <w:rPr>
                <w:rFonts w:ascii="Times New Roman" w:hAnsi="Times New Roman" w:cs="Times New Roman"/>
              </w:rPr>
              <w:t>каб 8 А</w:t>
            </w:r>
          </w:p>
        </w:tc>
        <w:tc>
          <w:tcPr>
            <w:tcW w:w="523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92CDDC" w:themeFill="accent5" w:themeFillTint="99"/>
          </w:tcPr>
          <w:p w:rsidR="00452626" w:rsidRPr="005D78EC" w:rsidRDefault="00452626" w:rsidP="00452626">
            <w:pPr>
              <w:ind w:right="-115"/>
              <w:rPr>
                <w:rFonts w:ascii="Times New Roman" w:hAnsi="Times New Roman" w:cs="Times New Roman"/>
              </w:rPr>
            </w:pPr>
            <w:r w:rsidRPr="005D78EC">
              <w:rPr>
                <w:rFonts w:ascii="Times New Roman" w:hAnsi="Times New Roman" w:cs="Times New Roman"/>
              </w:rPr>
              <w:t>Основы ИЗО каб 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D78EC">
              <w:rPr>
                <w:rFonts w:ascii="Times New Roman" w:hAnsi="Times New Roman" w:cs="Times New Roman"/>
              </w:rPr>
              <w:t>8.45-9.15</w:t>
            </w:r>
          </w:p>
        </w:tc>
        <w:tc>
          <w:tcPr>
            <w:tcW w:w="432" w:type="pct"/>
          </w:tcPr>
          <w:p w:rsidR="00452626" w:rsidRPr="005D78EC" w:rsidRDefault="00452626" w:rsidP="00452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:rsidR="00452626" w:rsidRPr="005D78EC" w:rsidRDefault="00452626" w:rsidP="004526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626" w:rsidRPr="001906B9" w:rsidTr="00452626">
        <w:tc>
          <w:tcPr>
            <w:tcW w:w="171" w:type="pct"/>
            <w:vMerge/>
            <w:textDirection w:val="btLr"/>
          </w:tcPr>
          <w:p w:rsidR="00452626" w:rsidRPr="00453D59" w:rsidRDefault="00452626" w:rsidP="0045262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2626" w:rsidRPr="00EC560A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C560A">
              <w:rPr>
                <w:rFonts w:ascii="Times New Roman" w:hAnsi="Times New Roman" w:cs="Times New Roman"/>
                <w:b/>
                <w:sz w:val="24"/>
                <w:szCs w:val="26"/>
              </w:rPr>
              <w:t>09.25-10.05</w:t>
            </w:r>
          </w:p>
        </w:tc>
        <w:tc>
          <w:tcPr>
            <w:tcW w:w="434" w:type="pct"/>
          </w:tcPr>
          <w:p w:rsidR="00452626" w:rsidRPr="00FC599D" w:rsidRDefault="00452626" w:rsidP="00452626">
            <w:pPr>
              <w:ind w:left="-133" w:right="-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pct"/>
          </w:tcPr>
          <w:p w:rsidR="00452626" w:rsidRPr="00FC599D" w:rsidRDefault="00452626" w:rsidP="00452626">
            <w:pPr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F4FAB6"/>
          </w:tcPr>
          <w:p w:rsidR="00452626" w:rsidRPr="00386435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35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452626" w:rsidRPr="00FC599D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435">
              <w:rPr>
                <w:rFonts w:ascii="Times New Roman" w:hAnsi="Times New Roman" w:cs="Times New Roman"/>
                <w:sz w:val="24"/>
                <w:szCs w:val="24"/>
              </w:rPr>
              <w:t xml:space="preserve">  каб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41" w:type="pct"/>
          </w:tcPr>
          <w:p w:rsidR="00452626" w:rsidRPr="00FC599D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FBD4B4" w:themeFill="accent6" w:themeFillTint="66"/>
          </w:tcPr>
          <w:p w:rsidR="00452626" w:rsidRPr="00FC599D" w:rsidRDefault="00452626" w:rsidP="00452626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>Композиция  каб 8 А</w:t>
            </w:r>
          </w:p>
        </w:tc>
        <w:tc>
          <w:tcPr>
            <w:tcW w:w="405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92CDDC" w:themeFill="accent5" w:themeFillTint="99"/>
          </w:tcPr>
          <w:p w:rsidR="00452626" w:rsidRPr="005D78EC" w:rsidRDefault="00452626" w:rsidP="00452626">
            <w:pPr>
              <w:ind w:right="-115"/>
              <w:rPr>
                <w:rFonts w:ascii="Times New Roman" w:hAnsi="Times New Roman" w:cs="Times New Roman"/>
              </w:rPr>
            </w:pPr>
            <w:r w:rsidRPr="005D78EC">
              <w:rPr>
                <w:rFonts w:ascii="Times New Roman" w:hAnsi="Times New Roman" w:cs="Times New Roman"/>
              </w:rPr>
              <w:t>Основы ИЗО каб 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D78EC">
              <w:rPr>
                <w:rFonts w:ascii="Times New Roman" w:hAnsi="Times New Roman" w:cs="Times New Roman"/>
              </w:rPr>
              <w:t>9.20-9.50</w:t>
            </w:r>
          </w:p>
        </w:tc>
        <w:tc>
          <w:tcPr>
            <w:tcW w:w="432" w:type="pct"/>
          </w:tcPr>
          <w:p w:rsidR="00452626" w:rsidRPr="005D78EC" w:rsidRDefault="00452626" w:rsidP="00452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:rsidR="00452626" w:rsidRPr="005D78EC" w:rsidRDefault="00452626" w:rsidP="004526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626" w:rsidRPr="001906B9" w:rsidTr="00452626">
        <w:tc>
          <w:tcPr>
            <w:tcW w:w="171" w:type="pct"/>
            <w:vMerge/>
            <w:textDirection w:val="btLr"/>
          </w:tcPr>
          <w:p w:rsidR="00452626" w:rsidRPr="00453D59" w:rsidRDefault="00452626" w:rsidP="0045262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2626" w:rsidRPr="00EC560A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C560A">
              <w:rPr>
                <w:rFonts w:ascii="Times New Roman" w:hAnsi="Times New Roman" w:cs="Times New Roman"/>
                <w:b/>
                <w:sz w:val="24"/>
                <w:szCs w:val="26"/>
              </w:rPr>
              <w:t>10.05-10.45</w:t>
            </w:r>
          </w:p>
        </w:tc>
        <w:tc>
          <w:tcPr>
            <w:tcW w:w="434" w:type="pct"/>
          </w:tcPr>
          <w:p w:rsidR="00452626" w:rsidRPr="00FC599D" w:rsidRDefault="00452626" w:rsidP="00452626">
            <w:pPr>
              <w:ind w:left="-133" w:right="-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pct"/>
          </w:tcPr>
          <w:p w:rsidR="00452626" w:rsidRPr="00FC599D" w:rsidRDefault="00452626" w:rsidP="00452626">
            <w:pPr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F4FAB6"/>
          </w:tcPr>
          <w:p w:rsidR="00452626" w:rsidRPr="00386435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35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452626" w:rsidRPr="00FC599D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35">
              <w:rPr>
                <w:rFonts w:ascii="Times New Roman" w:hAnsi="Times New Roman" w:cs="Times New Roman"/>
                <w:sz w:val="24"/>
                <w:szCs w:val="24"/>
              </w:rPr>
              <w:t xml:space="preserve">  каб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41" w:type="pct"/>
          </w:tcPr>
          <w:p w:rsidR="00452626" w:rsidRPr="00FC599D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FBD4B4" w:themeFill="accent6" w:themeFillTint="66"/>
          </w:tcPr>
          <w:p w:rsidR="00452626" w:rsidRPr="00FC599D" w:rsidRDefault="00452626" w:rsidP="00452626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>Композиция  каб 8 А</w:t>
            </w:r>
          </w:p>
        </w:tc>
        <w:tc>
          <w:tcPr>
            <w:tcW w:w="405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:rsidR="00452626" w:rsidRPr="005D78EC" w:rsidRDefault="00452626" w:rsidP="00452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shd w:val="clear" w:color="auto" w:fill="92CDDC" w:themeFill="accent5" w:themeFillTint="99"/>
          </w:tcPr>
          <w:p w:rsidR="00452626" w:rsidRPr="005D78EC" w:rsidRDefault="00452626" w:rsidP="00452626">
            <w:pPr>
              <w:ind w:left="-82" w:right="-52"/>
              <w:rPr>
                <w:rFonts w:ascii="Times New Roman" w:hAnsi="Times New Roman" w:cs="Times New Roman"/>
              </w:rPr>
            </w:pPr>
            <w:r w:rsidRPr="005D78EC">
              <w:rPr>
                <w:rFonts w:ascii="Times New Roman" w:hAnsi="Times New Roman" w:cs="Times New Roman"/>
              </w:rPr>
              <w:t>Основы ИЗО каб 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D78EC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432" w:type="pct"/>
            <w:shd w:val="clear" w:color="auto" w:fill="FFFFFF" w:themeFill="background1"/>
          </w:tcPr>
          <w:p w:rsidR="00452626" w:rsidRPr="005D78EC" w:rsidRDefault="00452626" w:rsidP="00452626">
            <w:pPr>
              <w:ind w:left="-82" w:right="-52"/>
              <w:rPr>
                <w:rFonts w:ascii="Times New Roman" w:hAnsi="Times New Roman" w:cs="Times New Roman"/>
              </w:rPr>
            </w:pPr>
          </w:p>
        </w:tc>
      </w:tr>
      <w:tr w:rsidR="00452626" w:rsidRPr="001906B9" w:rsidTr="00452626">
        <w:tc>
          <w:tcPr>
            <w:tcW w:w="171" w:type="pct"/>
            <w:vMerge/>
            <w:textDirection w:val="btLr"/>
          </w:tcPr>
          <w:p w:rsidR="00452626" w:rsidRPr="00453D59" w:rsidRDefault="00452626" w:rsidP="0045262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2626" w:rsidRPr="00EC560A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C560A">
              <w:rPr>
                <w:rFonts w:ascii="Times New Roman" w:hAnsi="Times New Roman" w:cs="Times New Roman"/>
                <w:b/>
                <w:sz w:val="24"/>
                <w:szCs w:val="26"/>
              </w:rPr>
              <w:t>10.50-11.30</w:t>
            </w:r>
          </w:p>
        </w:tc>
        <w:tc>
          <w:tcPr>
            <w:tcW w:w="434" w:type="pct"/>
          </w:tcPr>
          <w:p w:rsidR="00452626" w:rsidRPr="00FC599D" w:rsidRDefault="00452626" w:rsidP="00452626">
            <w:pPr>
              <w:ind w:left="-133" w:right="-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626" w:rsidRPr="00FC599D" w:rsidRDefault="00452626" w:rsidP="00452626">
            <w:pPr>
              <w:ind w:left="-133" w:right="-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452626" w:rsidRPr="00FC599D" w:rsidRDefault="00452626" w:rsidP="00452626">
            <w:pPr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:rsidR="00452626" w:rsidRPr="00FC599D" w:rsidRDefault="00452626" w:rsidP="00452626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452626" w:rsidRPr="00FC599D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FBD4B4" w:themeFill="accent6" w:themeFillTint="66"/>
          </w:tcPr>
          <w:p w:rsidR="00452626" w:rsidRPr="00FC599D" w:rsidRDefault="00452626" w:rsidP="00452626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>Композиция  каб 8 А</w:t>
            </w:r>
          </w:p>
        </w:tc>
        <w:tc>
          <w:tcPr>
            <w:tcW w:w="405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</w:tcPr>
          <w:p w:rsidR="00452626" w:rsidRPr="005D78EC" w:rsidRDefault="00452626" w:rsidP="00452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shd w:val="clear" w:color="auto" w:fill="92CDDC" w:themeFill="accent5" w:themeFillTint="99"/>
          </w:tcPr>
          <w:p w:rsidR="00452626" w:rsidRPr="005D78EC" w:rsidRDefault="00452626" w:rsidP="00452626">
            <w:pPr>
              <w:ind w:left="-82" w:right="-52"/>
              <w:rPr>
                <w:rFonts w:ascii="Times New Roman" w:hAnsi="Times New Roman" w:cs="Times New Roman"/>
              </w:rPr>
            </w:pPr>
            <w:r w:rsidRPr="005D78EC">
              <w:rPr>
                <w:rFonts w:ascii="Times New Roman" w:hAnsi="Times New Roman" w:cs="Times New Roman"/>
              </w:rPr>
              <w:t>Основы ИЗО каб 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D78EC">
              <w:rPr>
                <w:rFonts w:ascii="Times New Roman" w:hAnsi="Times New Roman" w:cs="Times New Roman"/>
              </w:rPr>
              <w:t>10.35-11.05</w:t>
            </w:r>
          </w:p>
        </w:tc>
        <w:tc>
          <w:tcPr>
            <w:tcW w:w="432" w:type="pct"/>
            <w:shd w:val="clear" w:color="auto" w:fill="FFFFFF" w:themeFill="background1"/>
          </w:tcPr>
          <w:p w:rsidR="00452626" w:rsidRPr="005D78EC" w:rsidRDefault="00452626" w:rsidP="00452626">
            <w:pPr>
              <w:ind w:left="-82" w:right="-52"/>
              <w:rPr>
                <w:rFonts w:ascii="Times New Roman" w:hAnsi="Times New Roman" w:cs="Times New Roman"/>
              </w:rPr>
            </w:pPr>
          </w:p>
        </w:tc>
      </w:tr>
      <w:tr w:rsidR="00452626" w:rsidRPr="001906B9" w:rsidTr="00452626">
        <w:tc>
          <w:tcPr>
            <w:tcW w:w="171" w:type="pct"/>
            <w:textDirection w:val="btLr"/>
          </w:tcPr>
          <w:p w:rsidR="00452626" w:rsidRPr="00453D59" w:rsidRDefault="00452626" w:rsidP="0045262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2626" w:rsidRPr="00EC560A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04C1C">
              <w:rPr>
                <w:rFonts w:ascii="Times New Roman" w:hAnsi="Times New Roman" w:cs="Times New Roman"/>
                <w:b/>
                <w:sz w:val="24"/>
                <w:szCs w:val="26"/>
              </w:rPr>
              <w:t>11.35-12.15</w:t>
            </w:r>
          </w:p>
        </w:tc>
        <w:tc>
          <w:tcPr>
            <w:tcW w:w="434" w:type="pct"/>
          </w:tcPr>
          <w:p w:rsidR="00452626" w:rsidRPr="00FC599D" w:rsidRDefault="00452626" w:rsidP="00452626">
            <w:pPr>
              <w:ind w:left="-133" w:right="-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452626" w:rsidRPr="00FC599D" w:rsidRDefault="00452626" w:rsidP="00452626">
            <w:pPr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:rsidR="00452626" w:rsidRPr="00FC599D" w:rsidRDefault="00452626" w:rsidP="00452626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452626" w:rsidRPr="00FC599D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</w:tcPr>
          <w:p w:rsidR="00452626" w:rsidRPr="00FC599D" w:rsidRDefault="00452626" w:rsidP="0045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</w:tcPr>
          <w:p w:rsidR="00452626" w:rsidRPr="00FC599D" w:rsidRDefault="00452626" w:rsidP="0045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26" w:rsidRPr="001906B9" w:rsidTr="00452626">
        <w:tc>
          <w:tcPr>
            <w:tcW w:w="171" w:type="pct"/>
            <w:vMerge w:val="restart"/>
            <w:textDirection w:val="btLr"/>
          </w:tcPr>
          <w:p w:rsidR="00452626" w:rsidRPr="00240944" w:rsidRDefault="00452626" w:rsidP="00452626">
            <w:pPr>
              <w:ind w:left="113" w:right="113"/>
              <w:jc w:val="center"/>
              <w:rPr>
                <w:b/>
              </w:rPr>
            </w:pPr>
            <w:r w:rsidRPr="00240944">
              <w:rPr>
                <w:b/>
              </w:rPr>
              <w:lastRenderedPageBreak/>
              <w:t>среда</w:t>
            </w:r>
          </w:p>
        </w:tc>
        <w:tc>
          <w:tcPr>
            <w:tcW w:w="309" w:type="pct"/>
          </w:tcPr>
          <w:p w:rsidR="00452626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08.00-08.40</w:t>
            </w:r>
          </w:p>
        </w:tc>
        <w:tc>
          <w:tcPr>
            <w:tcW w:w="434" w:type="pct"/>
            <w:shd w:val="clear" w:color="auto" w:fill="FFFFFF" w:themeFill="background1"/>
          </w:tcPr>
          <w:p w:rsidR="00452626" w:rsidRPr="00FC599D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B2A1C7" w:themeFill="accent4" w:themeFillTint="99"/>
          </w:tcPr>
          <w:p w:rsidR="00452626" w:rsidRPr="00FC599D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452626" w:rsidRPr="00FC599D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 xml:space="preserve">  каб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459" w:type="pct"/>
            <w:shd w:val="clear" w:color="auto" w:fill="FFFFFF" w:themeFill="background1"/>
          </w:tcPr>
          <w:p w:rsidR="00452626" w:rsidRPr="00FC599D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92CDDC" w:themeFill="accent5" w:themeFillTint="99"/>
          </w:tcPr>
          <w:p w:rsidR="00452626" w:rsidRPr="00FC599D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452626" w:rsidRPr="00FC599D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 xml:space="preserve">  каб 7С</w:t>
            </w:r>
          </w:p>
        </w:tc>
        <w:tc>
          <w:tcPr>
            <w:tcW w:w="523" w:type="pct"/>
            <w:shd w:val="clear" w:color="auto" w:fill="FFFFFF" w:themeFill="background1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</w:tcPr>
          <w:p w:rsidR="00452626" w:rsidRPr="004271ED" w:rsidRDefault="00452626" w:rsidP="00452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626" w:rsidRPr="001906B9" w:rsidTr="00452626">
        <w:trPr>
          <w:trHeight w:val="493"/>
        </w:trPr>
        <w:tc>
          <w:tcPr>
            <w:tcW w:w="171" w:type="pct"/>
            <w:vMerge/>
            <w:textDirection w:val="btLr"/>
          </w:tcPr>
          <w:p w:rsidR="00452626" w:rsidRPr="00453D59" w:rsidRDefault="00452626" w:rsidP="0045262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2626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08.40-09.20</w:t>
            </w:r>
          </w:p>
        </w:tc>
        <w:tc>
          <w:tcPr>
            <w:tcW w:w="434" w:type="pct"/>
            <w:shd w:val="clear" w:color="auto" w:fill="C2D69B" w:themeFill="accent3" w:themeFillTint="99"/>
          </w:tcPr>
          <w:p w:rsidR="00452626" w:rsidRPr="00FC599D" w:rsidRDefault="00452626" w:rsidP="00452626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 </w:t>
            </w:r>
          </w:p>
          <w:p w:rsidR="00452626" w:rsidRPr="00FC599D" w:rsidRDefault="00452626" w:rsidP="00452626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>каб 6Т</w:t>
            </w:r>
          </w:p>
        </w:tc>
        <w:tc>
          <w:tcPr>
            <w:tcW w:w="459" w:type="pct"/>
            <w:shd w:val="clear" w:color="auto" w:fill="B2A1C7" w:themeFill="accent4" w:themeFillTint="99"/>
          </w:tcPr>
          <w:p w:rsidR="00452626" w:rsidRPr="00386435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35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452626" w:rsidRPr="00FC599D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435">
              <w:rPr>
                <w:rFonts w:ascii="Times New Roman" w:hAnsi="Times New Roman" w:cs="Times New Roman"/>
                <w:sz w:val="24"/>
                <w:szCs w:val="24"/>
              </w:rPr>
              <w:t xml:space="preserve">  каб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459" w:type="pct"/>
            <w:shd w:val="clear" w:color="auto" w:fill="FFFFFF" w:themeFill="background1"/>
          </w:tcPr>
          <w:p w:rsidR="00452626" w:rsidRPr="00FC599D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92CDDC" w:themeFill="accent5" w:themeFillTint="99"/>
          </w:tcPr>
          <w:p w:rsidR="00452626" w:rsidRPr="00FC599D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452626" w:rsidRPr="00FC599D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 xml:space="preserve">  каб 7С</w:t>
            </w:r>
          </w:p>
        </w:tc>
        <w:tc>
          <w:tcPr>
            <w:tcW w:w="523" w:type="pct"/>
            <w:shd w:val="clear" w:color="auto" w:fill="FFFFFF" w:themeFill="background1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</w:tcPr>
          <w:p w:rsidR="00452626" w:rsidRPr="004271ED" w:rsidRDefault="00452626" w:rsidP="00452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626" w:rsidRPr="001906B9" w:rsidTr="00452626">
        <w:tc>
          <w:tcPr>
            <w:tcW w:w="171" w:type="pct"/>
            <w:vMerge/>
            <w:textDirection w:val="btLr"/>
          </w:tcPr>
          <w:p w:rsidR="00452626" w:rsidRPr="00453D59" w:rsidRDefault="00452626" w:rsidP="0045262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2626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09.25-10.05</w:t>
            </w:r>
          </w:p>
        </w:tc>
        <w:tc>
          <w:tcPr>
            <w:tcW w:w="434" w:type="pct"/>
            <w:shd w:val="clear" w:color="auto" w:fill="C2D69B" w:themeFill="accent3" w:themeFillTint="99"/>
          </w:tcPr>
          <w:p w:rsidR="00452626" w:rsidRPr="00FC599D" w:rsidRDefault="00452626" w:rsidP="00452626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 </w:t>
            </w:r>
          </w:p>
          <w:p w:rsidR="00452626" w:rsidRPr="00FC599D" w:rsidRDefault="00452626" w:rsidP="00452626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>каб 6Т</w:t>
            </w:r>
          </w:p>
        </w:tc>
        <w:tc>
          <w:tcPr>
            <w:tcW w:w="459" w:type="pct"/>
            <w:shd w:val="clear" w:color="auto" w:fill="B2A1C7" w:themeFill="accent4" w:themeFillTint="99"/>
          </w:tcPr>
          <w:p w:rsidR="00452626" w:rsidRPr="00386435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35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452626" w:rsidRPr="00FC599D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35">
              <w:rPr>
                <w:rFonts w:ascii="Times New Roman" w:hAnsi="Times New Roman" w:cs="Times New Roman"/>
                <w:sz w:val="24"/>
                <w:szCs w:val="24"/>
              </w:rPr>
              <w:t xml:space="preserve">  каб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459" w:type="pct"/>
            <w:shd w:val="clear" w:color="auto" w:fill="FFFFFF" w:themeFill="background1"/>
          </w:tcPr>
          <w:p w:rsidR="00452626" w:rsidRPr="00FC599D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92CDDC" w:themeFill="accent5" w:themeFillTint="99"/>
          </w:tcPr>
          <w:p w:rsidR="00452626" w:rsidRPr="00FC599D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452626" w:rsidRPr="00FC599D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 xml:space="preserve">  каб 7С</w:t>
            </w:r>
          </w:p>
        </w:tc>
        <w:tc>
          <w:tcPr>
            <w:tcW w:w="523" w:type="pct"/>
            <w:shd w:val="clear" w:color="auto" w:fill="FFFFFF" w:themeFill="background1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FFFFFF" w:themeFill="background1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</w:tcPr>
          <w:p w:rsidR="00452626" w:rsidRPr="004271ED" w:rsidRDefault="00452626" w:rsidP="00452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626" w:rsidRPr="001906B9" w:rsidTr="00452626">
        <w:tc>
          <w:tcPr>
            <w:tcW w:w="171" w:type="pct"/>
            <w:vMerge/>
            <w:textDirection w:val="btLr"/>
          </w:tcPr>
          <w:p w:rsidR="00452626" w:rsidRPr="00453D59" w:rsidRDefault="00452626" w:rsidP="0045262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2626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10.05-10.45</w:t>
            </w:r>
          </w:p>
        </w:tc>
        <w:tc>
          <w:tcPr>
            <w:tcW w:w="434" w:type="pct"/>
            <w:shd w:val="clear" w:color="auto" w:fill="C2D69B" w:themeFill="accent3" w:themeFillTint="99"/>
          </w:tcPr>
          <w:p w:rsidR="00452626" w:rsidRPr="003C2138" w:rsidRDefault="00452626" w:rsidP="00452626">
            <w:pPr>
              <w:ind w:left="-133" w:right="-165"/>
              <w:jc w:val="center"/>
              <w:rPr>
                <w:rFonts w:ascii="Times New Roman" w:hAnsi="Times New Roman" w:cs="Times New Roman"/>
              </w:rPr>
            </w:pPr>
            <w:r w:rsidRPr="003C2138">
              <w:rPr>
                <w:rFonts w:ascii="Times New Roman" w:hAnsi="Times New Roman" w:cs="Times New Roman"/>
              </w:rPr>
              <w:t>Основы ИЗО (графика)каб 6Т</w:t>
            </w:r>
          </w:p>
        </w:tc>
        <w:tc>
          <w:tcPr>
            <w:tcW w:w="459" w:type="pct"/>
            <w:shd w:val="clear" w:color="auto" w:fill="92CDDC" w:themeFill="accent5" w:themeFillTint="99"/>
          </w:tcPr>
          <w:p w:rsidR="00452626" w:rsidRPr="00FC599D" w:rsidRDefault="00452626" w:rsidP="00452626">
            <w:pPr>
              <w:ind w:left="-127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5C">
              <w:rPr>
                <w:rFonts w:ascii="Times New Roman" w:hAnsi="Times New Roman" w:cs="Times New Roman"/>
                <w:sz w:val="24"/>
                <w:szCs w:val="24"/>
              </w:rPr>
              <w:t>История иск.  каб 7</w:t>
            </w:r>
          </w:p>
        </w:tc>
        <w:tc>
          <w:tcPr>
            <w:tcW w:w="459" w:type="pct"/>
            <w:shd w:val="clear" w:color="auto" w:fill="FFFFFF" w:themeFill="background1"/>
          </w:tcPr>
          <w:p w:rsidR="00452626" w:rsidRPr="00FC599D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:rsidR="00452626" w:rsidRPr="00FC599D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405" w:type="pct"/>
            <w:shd w:val="clear" w:color="auto" w:fill="FFFFFF" w:themeFill="background1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</w:tcPr>
          <w:p w:rsidR="00452626" w:rsidRPr="004271ED" w:rsidRDefault="00452626" w:rsidP="00452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626" w:rsidRPr="001906B9" w:rsidTr="00452626">
        <w:tc>
          <w:tcPr>
            <w:tcW w:w="171" w:type="pct"/>
            <w:vMerge/>
            <w:textDirection w:val="btLr"/>
          </w:tcPr>
          <w:p w:rsidR="00452626" w:rsidRPr="00453D59" w:rsidRDefault="00452626" w:rsidP="0045262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2626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10.50-11.30</w:t>
            </w:r>
          </w:p>
        </w:tc>
        <w:tc>
          <w:tcPr>
            <w:tcW w:w="434" w:type="pct"/>
            <w:shd w:val="clear" w:color="auto" w:fill="C2D69B" w:themeFill="accent3" w:themeFillTint="99"/>
          </w:tcPr>
          <w:p w:rsidR="00452626" w:rsidRPr="00FC599D" w:rsidRDefault="00452626" w:rsidP="00452626">
            <w:pPr>
              <w:ind w:left="-88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138">
              <w:rPr>
                <w:rFonts w:ascii="Times New Roman" w:hAnsi="Times New Roman" w:cs="Times New Roman"/>
                <w:sz w:val="24"/>
                <w:szCs w:val="24"/>
              </w:rPr>
              <w:t>ОсновыИЗО</w:t>
            </w:r>
            <w:proofErr w:type="spellEnd"/>
            <w:r w:rsidRPr="003C2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138">
              <w:rPr>
                <w:rFonts w:ascii="Times New Roman" w:hAnsi="Times New Roman" w:cs="Times New Roman"/>
              </w:rPr>
              <w:t>(графика)каб 6Т</w:t>
            </w:r>
          </w:p>
        </w:tc>
        <w:tc>
          <w:tcPr>
            <w:tcW w:w="459" w:type="pct"/>
          </w:tcPr>
          <w:p w:rsidR="00452626" w:rsidRPr="00FC599D" w:rsidRDefault="00452626" w:rsidP="00452626">
            <w:pPr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:rsidR="00452626" w:rsidRPr="00FC599D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</w:tcPr>
          <w:p w:rsidR="00452626" w:rsidRPr="00FC599D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FFFFFF" w:themeFill="background1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</w:tcPr>
          <w:p w:rsidR="00452626" w:rsidRPr="004271ED" w:rsidRDefault="00452626" w:rsidP="00452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626" w:rsidRPr="001906B9" w:rsidTr="00452626">
        <w:tc>
          <w:tcPr>
            <w:tcW w:w="171" w:type="pct"/>
            <w:textDirection w:val="btLr"/>
          </w:tcPr>
          <w:p w:rsidR="00452626" w:rsidRPr="00453D59" w:rsidRDefault="00452626" w:rsidP="0045262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2626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2138">
              <w:rPr>
                <w:rFonts w:ascii="Times New Roman" w:hAnsi="Times New Roman" w:cs="Times New Roman"/>
                <w:b/>
                <w:sz w:val="26"/>
                <w:szCs w:val="26"/>
              </w:rPr>
              <w:t>11.35-12.15</w:t>
            </w:r>
          </w:p>
        </w:tc>
        <w:tc>
          <w:tcPr>
            <w:tcW w:w="434" w:type="pct"/>
          </w:tcPr>
          <w:p w:rsidR="00452626" w:rsidRPr="00FC599D" w:rsidRDefault="00452626" w:rsidP="00452626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452626" w:rsidRPr="00FC599D" w:rsidRDefault="00452626" w:rsidP="00452626">
            <w:pPr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:rsidR="00452626" w:rsidRPr="00FC599D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452626" w:rsidRPr="00FC599D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FFFFFF" w:themeFill="background1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26" w:rsidRPr="001906B9" w:rsidTr="00452626">
        <w:tc>
          <w:tcPr>
            <w:tcW w:w="171" w:type="pct"/>
            <w:vMerge w:val="restart"/>
            <w:textDirection w:val="btLr"/>
          </w:tcPr>
          <w:p w:rsidR="00452626" w:rsidRPr="00240944" w:rsidRDefault="00452626" w:rsidP="00452626">
            <w:pPr>
              <w:ind w:left="113" w:right="113"/>
              <w:jc w:val="center"/>
              <w:rPr>
                <w:b/>
              </w:rPr>
            </w:pPr>
            <w:r w:rsidRPr="00240944">
              <w:rPr>
                <w:b/>
              </w:rPr>
              <w:t>четверг</w:t>
            </w:r>
          </w:p>
        </w:tc>
        <w:tc>
          <w:tcPr>
            <w:tcW w:w="309" w:type="pct"/>
          </w:tcPr>
          <w:p w:rsidR="00452626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08.00-08.40</w:t>
            </w:r>
          </w:p>
        </w:tc>
        <w:tc>
          <w:tcPr>
            <w:tcW w:w="434" w:type="pct"/>
            <w:shd w:val="clear" w:color="auto" w:fill="FFFFFF" w:themeFill="background1"/>
          </w:tcPr>
          <w:p w:rsidR="00452626" w:rsidRPr="00FC599D" w:rsidRDefault="00452626" w:rsidP="00452626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452626" w:rsidRPr="00FC599D" w:rsidRDefault="00452626" w:rsidP="00452626">
            <w:pPr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452626" w:rsidRPr="00FC599D" w:rsidRDefault="00452626" w:rsidP="00452626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452626" w:rsidRPr="00FC599D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FBD4B4" w:themeFill="accent6" w:themeFillTint="66"/>
          </w:tcPr>
          <w:p w:rsidR="00452626" w:rsidRPr="00FC599D" w:rsidRDefault="00452626" w:rsidP="00452626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>Композиция  каб 8 А</w:t>
            </w:r>
          </w:p>
        </w:tc>
        <w:tc>
          <w:tcPr>
            <w:tcW w:w="523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452626" w:rsidRPr="00FC599D" w:rsidRDefault="00452626" w:rsidP="0045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26" w:rsidRPr="001906B9" w:rsidTr="00452626">
        <w:tc>
          <w:tcPr>
            <w:tcW w:w="171" w:type="pct"/>
            <w:vMerge/>
            <w:textDirection w:val="btLr"/>
          </w:tcPr>
          <w:p w:rsidR="00452626" w:rsidRPr="00453D59" w:rsidRDefault="00452626" w:rsidP="0045262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2626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08.40-09.20</w:t>
            </w:r>
          </w:p>
        </w:tc>
        <w:tc>
          <w:tcPr>
            <w:tcW w:w="434" w:type="pct"/>
            <w:shd w:val="clear" w:color="auto" w:fill="FFFFFF" w:themeFill="background1"/>
          </w:tcPr>
          <w:p w:rsidR="00452626" w:rsidRPr="00FC599D" w:rsidRDefault="00452626" w:rsidP="00452626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452626" w:rsidRPr="00FC599D" w:rsidRDefault="00452626" w:rsidP="00452626">
            <w:pPr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C2D69B" w:themeFill="accent3" w:themeFillTint="99"/>
          </w:tcPr>
          <w:p w:rsidR="00452626" w:rsidRPr="00FC599D" w:rsidRDefault="00452626" w:rsidP="00452626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>Композиция  каб 6Т</w:t>
            </w:r>
          </w:p>
        </w:tc>
        <w:tc>
          <w:tcPr>
            <w:tcW w:w="441" w:type="pct"/>
          </w:tcPr>
          <w:p w:rsidR="00452626" w:rsidRPr="00FC599D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FBD4B4" w:themeFill="accent6" w:themeFillTint="66"/>
          </w:tcPr>
          <w:p w:rsidR="00452626" w:rsidRPr="00FC599D" w:rsidRDefault="00452626" w:rsidP="00452626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>Композиция  каб 8 А</w:t>
            </w:r>
          </w:p>
        </w:tc>
        <w:tc>
          <w:tcPr>
            <w:tcW w:w="523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92CDDC" w:themeFill="accent5" w:themeFillTint="99"/>
          </w:tcPr>
          <w:p w:rsidR="00452626" w:rsidRPr="005D78EC" w:rsidRDefault="00452626" w:rsidP="00452626">
            <w:pPr>
              <w:ind w:right="-115"/>
              <w:rPr>
                <w:rFonts w:ascii="Times New Roman" w:hAnsi="Times New Roman" w:cs="Times New Roman"/>
              </w:rPr>
            </w:pPr>
            <w:r w:rsidRPr="005D78EC">
              <w:rPr>
                <w:rFonts w:ascii="Times New Roman" w:hAnsi="Times New Roman" w:cs="Times New Roman"/>
              </w:rPr>
              <w:t>Основы ИЗО каб 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D78EC">
              <w:rPr>
                <w:rFonts w:ascii="Times New Roman" w:hAnsi="Times New Roman" w:cs="Times New Roman"/>
              </w:rPr>
              <w:t>8.45-9.15</w:t>
            </w:r>
          </w:p>
        </w:tc>
        <w:tc>
          <w:tcPr>
            <w:tcW w:w="432" w:type="pct"/>
          </w:tcPr>
          <w:p w:rsidR="00452626" w:rsidRPr="005D78EC" w:rsidRDefault="00452626" w:rsidP="00452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:rsidR="00452626" w:rsidRPr="005D78EC" w:rsidRDefault="00452626" w:rsidP="004526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626" w:rsidRPr="001906B9" w:rsidTr="00452626">
        <w:tc>
          <w:tcPr>
            <w:tcW w:w="171" w:type="pct"/>
            <w:vMerge/>
            <w:textDirection w:val="btLr"/>
          </w:tcPr>
          <w:p w:rsidR="00452626" w:rsidRPr="00453D59" w:rsidRDefault="00452626" w:rsidP="0045262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2626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09.25-10.05</w:t>
            </w:r>
          </w:p>
        </w:tc>
        <w:tc>
          <w:tcPr>
            <w:tcW w:w="434" w:type="pct"/>
            <w:shd w:val="clear" w:color="auto" w:fill="FFFFFF" w:themeFill="background1"/>
          </w:tcPr>
          <w:p w:rsidR="00452626" w:rsidRPr="00FC599D" w:rsidRDefault="00452626" w:rsidP="00452626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452626" w:rsidRPr="00FC599D" w:rsidRDefault="00452626" w:rsidP="00452626">
            <w:pPr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C2D69B" w:themeFill="accent3" w:themeFillTint="99"/>
          </w:tcPr>
          <w:p w:rsidR="00452626" w:rsidRPr="00FC599D" w:rsidRDefault="00452626" w:rsidP="00452626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>Композиция  каб 6Т</w:t>
            </w:r>
          </w:p>
        </w:tc>
        <w:tc>
          <w:tcPr>
            <w:tcW w:w="441" w:type="pct"/>
          </w:tcPr>
          <w:p w:rsidR="00452626" w:rsidRPr="00FC599D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FBD4B4" w:themeFill="accent6" w:themeFillTint="66"/>
          </w:tcPr>
          <w:p w:rsidR="00452626" w:rsidRPr="00FC599D" w:rsidRDefault="00452626" w:rsidP="00452626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>Композиция  каб 8 А</w:t>
            </w:r>
          </w:p>
        </w:tc>
        <w:tc>
          <w:tcPr>
            <w:tcW w:w="523" w:type="pct"/>
            <w:shd w:val="clear" w:color="auto" w:fill="FFFFFF" w:themeFill="background1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92CDDC" w:themeFill="accent5" w:themeFillTint="99"/>
          </w:tcPr>
          <w:p w:rsidR="00452626" w:rsidRPr="005D78EC" w:rsidRDefault="00452626" w:rsidP="00452626">
            <w:pPr>
              <w:ind w:right="-115"/>
              <w:rPr>
                <w:rFonts w:ascii="Times New Roman" w:hAnsi="Times New Roman" w:cs="Times New Roman"/>
              </w:rPr>
            </w:pPr>
            <w:r w:rsidRPr="005D78EC">
              <w:rPr>
                <w:rFonts w:ascii="Times New Roman" w:hAnsi="Times New Roman" w:cs="Times New Roman"/>
              </w:rPr>
              <w:t>Основы ИЗО каб 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D78EC">
              <w:rPr>
                <w:rFonts w:ascii="Times New Roman" w:hAnsi="Times New Roman" w:cs="Times New Roman"/>
              </w:rPr>
              <w:t>9.20-9.50</w:t>
            </w:r>
          </w:p>
        </w:tc>
        <w:tc>
          <w:tcPr>
            <w:tcW w:w="432" w:type="pct"/>
          </w:tcPr>
          <w:p w:rsidR="00452626" w:rsidRPr="005D78EC" w:rsidRDefault="00452626" w:rsidP="00452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:rsidR="00452626" w:rsidRPr="005D78EC" w:rsidRDefault="00452626" w:rsidP="004526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626" w:rsidRPr="001906B9" w:rsidTr="00452626">
        <w:tc>
          <w:tcPr>
            <w:tcW w:w="171" w:type="pct"/>
            <w:vMerge/>
            <w:textDirection w:val="btLr"/>
          </w:tcPr>
          <w:p w:rsidR="00452626" w:rsidRPr="00453D59" w:rsidRDefault="00452626" w:rsidP="0045262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2626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10.05-10.45</w:t>
            </w:r>
          </w:p>
        </w:tc>
        <w:tc>
          <w:tcPr>
            <w:tcW w:w="434" w:type="pct"/>
            <w:shd w:val="clear" w:color="auto" w:fill="FFFFFF" w:themeFill="background1"/>
          </w:tcPr>
          <w:p w:rsidR="00452626" w:rsidRPr="003C2138" w:rsidRDefault="00452626" w:rsidP="00452626">
            <w:pPr>
              <w:ind w:left="-133" w:right="-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</w:tcPr>
          <w:p w:rsidR="00452626" w:rsidRPr="00FC599D" w:rsidRDefault="00452626" w:rsidP="00452626">
            <w:pPr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C2D69B" w:themeFill="accent3" w:themeFillTint="99"/>
          </w:tcPr>
          <w:p w:rsidR="00452626" w:rsidRPr="00FC599D" w:rsidRDefault="00452626" w:rsidP="00452626">
            <w:pPr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2C">
              <w:rPr>
                <w:rFonts w:ascii="Times New Roman" w:hAnsi="Times New Roman" w:cs="Times New Roman"/>
                <w:sz w:val="24"/>
                <w:szCs w:val="24"/>
              </w:rPr>
              <w:t>Композиция  каб 6Т</w:t>
            </w:r>
          </w:p>
        </w:tc>
        <w:tc>
          <w:tcPr>
            <w:tcW w:w="441" w:type="pct"/>
          </w:tcPr>
          <w:p w:rsidR="00452626" w:rsidRPr="00FC599D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FBD4B4" w:themeFill="accent6" w:themeFillTint="66"/>
          </w:tcPr>
          <w:p w:rsidR="00452626" w:rsidRPr="00386435" w:rsidRDefault="00452626" w:rsidP="00452626">
            <w:pPr>
              <w:ind w:left="-72" w:right="-153"/>
              <w:jc w:val="center"/>
              <w:rPr>
                <w:rFonts w:ascii="Times New Roman" w:hAnsi="Times New Roman" w:cs="Times New Roman"/>
              </w:rPr>
            </w:pPr>
            <w:r w:rsidRPr="00386435">
              <w:rPr>
                <w:rFonts w:ascii="Times New Roman" w:hAnsi="Times New Roman" w:cs="Times New Roman"/>
              </w:rPr>
              <w:t>Основы ИЗО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386435">
              <w:rPr>
                <w:rFonts w:ascii="Times New Roman" w:hAnsi="Times New Roman" w:cs="Times New Roman"/>
              </w:rPr>
              <w:t xml:space="preserve"> </w:t>
            </w:r>
          </w:p>
          <w:p w:rsidR="00452626" w:rsidRPr="00386435" w:rsidRDefault="00452626" w:rsidP="00452626">
            <w:pPr>
              <w:ind w:left="-72" w:right="-153"/>
              <w:jc w:val="center"/>
              <w:rPr>
                <w:rFonts w:ascii="Times New Roman" w:hAnsi="Times New Roman" w:cs="Times New Roman"/>
              </w:rPr>
            </w:pPr>
            <w:r w:rsidRPr="00386435">
              <w:rPr>
                <w:rFonts w:ascii="Times New Roman" w:hAnsi="Times New Roman" w:cs="Times New Roman"/>
              </w:rPr>
              <w:t>каб 8 А</w:t>
            </w:r>
          </w:p>
        </w:tc>
        <w:tc>
          <w:tcPr>
            <w:tcW w:w="405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:rsidR="00452626" w:rsidRPr="005D78EC" w:rsidRDefault="00452626" w:rsidP="00452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shd w:val="clear" w:color="auto" w:fill="92CDDC" w:themeFill="accent5" w:themeFillTint="99"/>
          </w:tcPr>
          <w:p w:rsidR="00452626" w:rsidRDefault="00452626" w:rsidP="00452626">
            <w:pPr>
              <w:ind w:left="-82" w:right="-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</w:t>
            </w:r>
          </w:p>
          <w:p w:rsidR="00452626" w:rsidRPr="005D78EC" w:rsidRDefault="00452626" w:rsidP="00452626">
            <w:pPr>
              <w:ind w:left="-82" w:right="-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D78EC">
              <w:rPr>
                <w:rFonts w:ascii="Times New Roman" w:hAnsi="Times New Roman" w:cs="Times New Roman"/>
              </w:rPr>
              <w:t>ЗО каб 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D78EC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432" w:type="pct"/>
            <w:shd w:val="clear" w:color="auto" w:fill="FFFFFF" w:themeFill="background1"/>
          </w:tcPr>
          <w:p w:rsidR="00452626" w:rsidRPr="005D78EC" w:rsidRDefault="00452626" w:rsidP="00452626">
            <w:pPr>
              <w:ind w:left="-82" w:right="-52"/>
              <w:rPr>
                <w:rFonts w:ascii="Times New Roman" w:hAnsi="Times New Roman" w:cs="Times New Roman"/>
              </w:rPr>
            </w:pPr>
          </w:p>
        </w:tc>
      </w:tr>
      <w:tr w:rsidR="00452626" w:rsidRPr="001906B9" w:rsidTr="00452626">
        <w:tc>
          <w:tcPr>
            <w:tcW w:w="171" w:type="pct"/>
            <w:vMerge/>
            <w:textDirection w:val="btLr"/>
          </w:tcPr>
          <w:p w:rsidR="00452626" w:rsidRPr="00453D59" w:rsidRDefault="00452626" w:rsidP="0045262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2626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10.50-11.30</w:t>
            </w:r>
          </w:p>
        </w:tc>
        <w:tc>
          <w:tcPr>
            <w:tcW w:w="434" w:type="pct"/>
            <w:shd w:val="clear" w:color="auto" w:fill="FFFFFF" w:themeFill="background1"/>
          </w:tcPr>
          <w:p w:rsidR="00452626" w:rsidRPr="00FC599D" w:rsidRDefault="00452626" w:rsidP="00452626">
            <w:pPr>
              <w:ind w:left="-88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452626" w:rsidRPr="00FC599D" w:rsidRDefault="00452626" w:rsidP="00452626">
            <w:pPr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:rsidR="00452626" w:rsidRPr="00FC599D" w:rsidRDefault="00452626" w:rsidP="00452626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:rsidR="00452626" w:rsidRPr="00FC599D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FBD4B4" w:themeFill="accent6" w:themeFillTint="66"/>
          </w:tcPr>
          <w:p w:rsidR="00452626" w:rsidRPr="00386435" w:rsidRDefault="00452626" w:rsidP="00452626">
            <w:pPr>
              <w:ind w:left="-72" w:right="-153"/>
              <w:jc w:val="center"/>
              <w:rPr>
                <w:rFonts w:ascii="Times New Roman" w:hAnsi="Times New Roman" w:cs="Times New Roman"/>
              </w:rPr>
            </w:pPr>
            <w:r w:rsidRPr="00386435">
              <w:rPr>
                <w:rFonts w:ascii="Times New Roman" w:hAnsi="Times New Roman" w:cs="Times New Roman"/>
              </w:rPr>
              <w:t>Основы ИЗО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386435">
              <w:rPr>
                <w:rFonts w:ascii="Times New Roman" w:hAnsi="Times New Roman" w:cs="Times New Roman"/>
              </w:rPr>
              <w:t xml:space="preserve"> </w:t>
            </w:r>
          </w:p>
          <w:p w:rsidR="00452626" w:rsidRPr="00386435" w:rsidRDefault="00452626" w:rsidP="00452626">
            <w:pPr>
              <w:ind w:left="-72" w:right="-153"/>
              <w:jc w:val="center"/>
              <w:rPr>
                <w:rFonts w:ascii="Times New Roman" w:hAnsi="Times New Roman" w:cs="Times New Roman"/>
              </w:rPr>
            </w:pPr>
            <w:r w:rsidRPr="00386435">
              <w:rPr>
                <w:rFonts w:ascii="Times New Roman" w:hAnsi="Times New Roman" w:cs="Times New Roman"/>
              </w:rPr>
              <w:t>каб 8 А</w:t>
            </w:r>
          </w:p>
        </w:tc>
        <w:tc>
          <w:tcPr>
            <w:tcW w:w="405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:rsidR="00452626" w:rsidRPr="005D78EC" w:rsidRDefault="00452626" w:rsidP="00452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shd w:val="clear" w:color="auto" w:fill="92CDDC" w:themeFill="accent5" w:themeFillTint="99"/>
          </w:tcPr>
          <w:p w:rsidR="00452626" w:rsidRDefault="00452626" w:rsidP="00452626">
            <w:pPr>
              <w:ind w:left="-82" w:right="-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</w:t>
            </w:r>
          </w:p>
          <w:p w:rsidR="00452626" w:rsidRPr="005D78EC" w:rsidRDefault="00452626" w:rsidP="00452626">
            <w:pPr>
              <w:ind w:left="-82" w:right="-52"/>
              <w:rPr>
                <w:rFonts w:ascii="Times New Roman" w:hAnsi="Times New Roman" w:cs="Times New Roman"/>
              </w:rPr>
            </w:pPr>
            <w:r w:rsidRPr="005D78EC">
              <w:rPr>
                <w:rFonts w:ascii="Times New Roman" w:hAnsi="Times New Roman" w:cs="Times New Roman"/>
              </w:rPr>
              <w:t>ИЗО каб 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D78EC">
              <w:rPr>
                <w:rFonts w:ascii="Times New Roman" w:hAnsi="Times New Roman" w:cs="Times New Roman"/>
              </w:rPr>
              <w:t>10.35-11.05</w:t>
            </w:r>
          </w:p>
        </w:tc>
        <w:tc>
          <w:tcPr>
            <w:tcW w:w="432" w:type="pct"/>
            <w:shd w:val="clear" w:color="auto" w:fill="FFFFFF" w:themeFill="background1"/>
          </w:tcPr>
          <w:p w:rsidR="00452626" w:rsidRPr="005D78EC" w:rsidRDefault="00452626" w:rsidP="00452626">
            <w:pPr>
              <w:ind w:left="-82" w:right="-52"/>
              <w:rPr>
                <w:rFonts w:ascii="Times New Roman" w:hAnsi="Times New Roman" w:cs="Times New Roman"/>
              </w:rPr>
            </w:pPr>
          </w:p>
        </w:tc>
      </w:tr>
      <w:tr w:rsidR="00452626" w:rsidRPr="001906B9" w:rsidTr="00452626">
        <w:tc>
          <w:tcPr>
            <w:tcW w:w="171" w:type="pct"/>
            <w:vMerge w:val="restart"/>
            <w:textDirection w:val="btLr"/>
          </w:tcPr>
          <w:p w:rsidR="00452626" w:rsidRPr="00240944" w:rsidRDefault="00452626" w:rsidP="00452626">
            <w:pPr>
              <w:ind w:left="113" w:right="113"/>
              <w:jc w:val="center"/>
              <w:rPr>
                <w:b/>
              </w:rPr>
            </w:pPr>
            <w:r w:rsidRPr="00240944">
              <w:rPr>
                <w:b/>
              </w:rPr>
              <w:t>пятница</w:t>
            </w:r>
          </w:p>
        </w:tc>
        <w:tc>
          <w:tcPr>
            <w:tcW w:w="309" w:type="pct"/>
          </w:tcPr>
          <w:p w:rsidR="00452626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08.00-08.40</w:t>
            </w:r>
          </w:p>
        </w:tc>
        <w:tc>
          <w:tcPr>
            <w:tcW w:w="434" w:type="pct"/>
          </w:tcPr>
          <w:p w:rsidR="00452626" w:rsidRPr="00FC599D" w:rsidRDefault="00452626" w:rsidP="00452626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452626" w:rsidRPr="00FC599D" w:rsidRDefault="00452626" w:rsidP="00452626">
            <w:pPr>
              <w:ind w:left="-185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pct"/>
          </w:tcPr>
          <w:p w:rsidR="00452626" w:rsidRPr="00FC599D" w:rsidRDefault="00452626" w:rsidP="00452626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92CDDC" w:themeFill="accent5" w:themeFillTint="99"/>
          </w:tcPr>
          <w:p w:rsidR="00452626" w:rsidRPr="00FC599D" w:rsidRDefault="00452626" w:rsidP="00452626">
            <w:pPr>
              <w:ind w:left="-12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иск.</w:t>
            </w: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C599D">
              <w:rPr>
                <w:rFonts w:ascii="Times New Roman" w:hAnsi="Times New Roman" w:cs="Times New Roman"/>
                <w:sz w:val="24"/>
                <w:szCs w:val="24"/>
              </w:rPr>
              <w:t xml:space="preserve"> 7С</w:t>
            </w:r>
          </w:p>
        </w:tc>
        <w:tc>
          <w:tcPr>
            <w:tcW w:w="523" w:type="pct"/>
            <w:shd w:val="clear" w:color="auto" w:fill="FFFFFF" w:themeFill="background1"/>
          </w:tcPr>
          <w:p w:rsidR="00452626" w:rsidRPr="00FC599D" w:rsidRDefault="00452626" w:rsidP="00452626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52626" w:rsidRPr="001906B9" w:rsidTr="00452626">
        <w:tc>
          <w:tcPr>
            <w:tcW w:w="171" w:type="pct"/>
            <w:vMerge/>
            <w:textDirection w:val="btLr"/>
          </w:tcPr>
          <w:p w:rsidR="00452626" w:rsidRPr="00453D59" w:rsidRDefault="00452626" w:rsidP="00452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2626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08.40-09.20</w:t>
            </w:r>
          </w:p>
        </w:tc>
        <w:tc>
          <w:tcPr>
            <w:tcW w:w="434" w:type="pct"/>
          </w:tcPr>
          <w:p w:rsidR="00452626" w:rsidRPr="00FC599D" w:rsidRDefault="00452626" w:rsidP="00452626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C2D69B" w:themeFill="accent3" w:themeFillTint="99"/>
          </w:tcPr>
          <w:p w:rsidR="00452626" w:rsidRPr="00FC599D" w:rsidRDefault="00452626" w:rsidP="00452626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>Композиция  каб 6Т</w:t>
            </w:r>
          </w:p>
        </w:tc>
        <w:tc>
          <w:tcPr>
            <w:tcW w:w="459" w:type="pct"/>
            <w:shd w:val="clear" w:color="auto" w:fill="FFFFFF" w:themeFill="background1"/>
          </w:tcPr>
          <w:p w:rsidR="00452626" w:rsidRPr="00FC599D" w:rsidRDefault="00452626" w:rsidP="00452626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92CDDC" w:themeFill="accent5" w:themeFillTint="99"/>
          </w:tcPr>
          <w:p w:rsidR="00452626" w:rsidRPr="00FC599D" w:rsidRDefault="00452626" w:rsidP="00452626">
            <w:pPr>
              <w:ind w:left="-12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 </w:t>
            </w:r>
          </w:p>
          <w:p w:rsidR="00452626" w:rsidRPr="00FC599D" w:rsidRDefault="00452626" w:rsidP="00452626">
            <w:pPr>
              <w:ind w:left="-125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 xml:space="preserve">каб </w:t>
            </w:r>
            <w:r w:rsidRPr="00FC5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23" w:type="pct"/>
            <w:shd w:val="clear" w:color="auto" w:fill="FFFFFF" w:themeFill="background1"/>
          </w:tcPr>
          <w:p w:rsidR="00452626" w:rsidRPr="00FC599D" w:rsidRDefault="00452626" w:rsidP="00452626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26" w:rsidRPr="001906B9" w:rsidTr="00452626">
        <w:tc>
          <w:tcPr>
            <w:tcW w:w="171" w:type="pct"/>
            <w:vMerge/>
            <w:textDirection w:val="btLr"/>
          </w:tcPr>
          <w:p w:rsidR="00452626" w:rsidRPr="00453D59" w:rsidRDefault="00452626" w:rsidP="00452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2626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09.25-10.05</w:t>
            </w:r>
          </w:p>
        </w:tc>
        <w:tc>
          <w:tcPr>
            <w:tcW w:w="434" w:type="pct"/>
          </w:tcPr>
          <w:p w:rsidR="00452626" w:rsidRPr="00FC599D" w:rsidRDefault="00452626" w:rsidP="00452626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C2D69B" w:themeFill="accent3" w:themeFillTint="99"/>
          </w:tcPr>
          <w:p w:rsidR="00452626" w:rsidRPr="00FC599D" w:rsidRDefault="00452626" w:rsidP="00452626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>Композиция  каб 6Т</w:t>
            </w:r>
          </w:p>
        </w:tc>
        <w:tc>
          <w:tcPr>
            <w:tcW w:w="459" w:type="pct"/>
            <w:shd w:val="clear" w:color="auto" w:fill="FFFFFF" w:themeFill="background1"/>
          </w:tcPr>
          <w:p w:rsidR="00452626" w:rsidRPr="00FC599D" w:rsidRDefault="00452626" w:rsidP="00452626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92CDDC" w:themeFill="accent5" w:themeFillTint="99"/>
          </w:tcPr>
          <w:p w:rsidR="00452626" w:rsidRPr="00FC599D" w:rsidRDefault="00452626" w:rsidP="00452626">
            <w:pPr>
              <w:ind w:left="-12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 </w:t>
            </w:r>
          </w:p>
          <w:p w:rsidR="00452626" w:rsidRPr="00FC599D" w:rsidRDefault="00452626" w:rsidP="00452626">
            <w:pPr>
              <w:ind w:left="-12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 xml:space="preserve">каб </w:t>
            </w:r>
            <w:r w:rsidRPr="00FC5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23" w:type="pct"/>
            <w:shd w:val="clear" w:color="auto" w:fill="FFFFFF" w:themeFill="background1"/>
          </w:tcPr>
          <w:p w:rsidR="00452626" w:rsidRPr="00FC599D" w:rsidRDefault="00452626" w:rsidP="00452626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FFFFFF" w:themeFill="background1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26" w:rsidRPr="001906B9" w:rsidTr="00452626">
        <w:tc>
          <w:tcPr>
            <w:tcW w:w="171" w:type="pct"/>
            <w:vMerge/>
            <w:textDirection w:val="btLr"/>
          </w:tcPr>
          <w:p w:rsidR="00452626" w:rsidRPr="00453D59" w:rsidRDefault="00452626" w:rsidP="00452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2626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10.05-10.45</w:t>
            </w:r>
          </w:p>
        </w:tc>
        <w:tc>
          <w:tcPr>
            <w:tcW w:w="434" w:type="pct"/>
          </w:tcPr>
          <w:p w:rsidR="00452626" w:rsidRPr="00FC599D" w:rsidRDefault="00452626" w:rsidP="00452626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C2D69B" w:themeFill="accent3" w:themeFillTint="99"/>
          </w:tcPr>
          <w:p w:rsidR="00452626" w:rsidRPr="00FC599D" w:rsidRDefault="00452626" w:rsidP="00452626">
            <w:pPr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2C">
              <w:rPr>
                <w:rFonts w:ascii="Times New Roman" w:hAnsi="Times New Roman" w:cs="Times New Roman"/>
                <w:sz w:val="24"/>
                <w:szCs w:val="24"/>
              </w:rPr>
              <w:t>Композиция  каб 6Т</w:t>
            </w:r>
          </w:p>
        </w:tc>
        <w:tc>
          <w:tcPr>
            <w:tcW w:w="459" w:type="pct"/>
            <w:shd w:val="clear" w:color="auto" w:fill="FFFFFF" w:themeFill="background1"/>
          </w:tcPr>
          <w:p w:rsidR="00452626" w:rsidRPr="00FC599D" w:rsidRDefault="00452626" w:rsidP="00452626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92CDDC" w:themeFill="accent5" w:themeFillTint="99"/>
          </w:tcPr>
          <w:p w:rsidR="00452626" w:rsidRPr="00FC599D" w:rsidRDefault="00452626" w:rsidP="00452626">
            <w:pPr>
              <w:ind w:left="-12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 </w:t>
            </w:r>
          </w:p>
          <w:p w:rsidR="00452626" w:rsidRPr="00FC599D" w:rsidRDefault="00452626" w:rsidP="00452626">
            <w:pPr>
              <w:ind w:left="-12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>каб 7С</w:t>
            </w:r>
          </w:p>
        </w:tc>
        <w:tc>
          <w:tcPr>
            <w:tcW w:w="523" w:type="pct"/>
            <w:shd w:val="clear" w:color="auto" w:fill="FFFFFF" w:themeFill="background1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452626" w:rsidRPr="00386435" w:rsidRDefault="00452626" w:rsidP="00452626">
            <w:pPr>
              <w:ind w:left="-72" w:right="-1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shd w:val="clear" w:color="auto" w:fill="FFFFFF" w:themeFill="background1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26" w:rsidRPr="001906B9" w:rsidTr="00452626">
        <w:tc>
          <w:tcPr>
            <w:tcW w:w="171" w:type="pct"/>
            <w:vMerge/>
            <w:textDirection w:val="btLr"/>
          </w:tcPr>
          <w:p w:rsidR="00452626" w:rsidRPr="00453D59" w:rsidRDefault="00452626" w:rsidP="00452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2626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10.50-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11.30</w:t>
            </w:r>
          </w:p>
        </w:tc>
        <w:tc>
          <w:tcPr>
            <w:tcW w:w="434" w:type="pct"/>
          </w:tcPr>
          <w:p w:rsidR="00452626" w:rsidRPr="00FC599D" w:rsidRDefault="00452626" w:rsidP="00452626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C2D69B" w:themeFill="accent3" w:themeFillTint="99"/>
          </w:tcPr>
          <w:p w:rsidR="00452626" w:rsidRPr="00FC599D" w:rsidRDefault="00452626" w:rsidP="00452626">
            <w:pPr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2C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 </w:t>
            </w:r>
            <w:r w:rsidRPr="00FA0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 6Т</w:t>
            </w:r>
          </w:p>
        </w:tc>
        <w:tc>
          <w:tcPr>
            <w:tcW w:w="459" w:type="pct"/>
          </w:tcPr>
          <w:p w:rsidR="00452626" w:rsidRPr="00FC599D" w:rsidRDefault="00452626" w:rsidP="00452626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452626" w:rsidRPr="00FC599D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452626" w:rsidRPr="00386435" w:rsidRDefault="00452626" w:rsidP="00452626">
            <w:pPr>
              <w:ind w:left="-72" w:right="-1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shd w:val="clear" w:color="auto" w:fill="FFFFFF" w:themeFill="background1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26" w:rsidRPr="001906B9" w:rsidTr="00452626">
        <w:tc>
          <w:tcPr>
            <w:tcW w:w="171" w:type="pct"/>
            <w:textDirection w:val="btLr"/>
          </w:tcPr>
          <w:p w:rsidR="00452626" w:rsidRPr="00453D59" w:rsidRDefault="00452626" w:rsidP="00452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2626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11.35-12.15</w:t>
            </w:r>
          </w:p>
        </w:tc>
        <w:tc>
          <w:tcPr>
            <w:tcW w:w="434" w:type="pct"/>
          </w:tcPr>
          <w:p w:rsidR="00452626" w:rsidRPr="00FC599D" w:rsidRDefault="00452626" w:rsidP="00452626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452626" w:rsidRPr="00FC599D" w:rsidRDefault="00452626" w:rsidP="00452626">
            <w:pPr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452626" w:rsidRPr="00FC599D" w:rsidRDefault="00452626" w:rsidP="00452626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452626" w:rsidRPr="00FC599D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FFFFFF" w:themeFill="background1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26" w:rsidRPr="001906B9" w:rsidTr="00452626">
        <w:tc>
          <w:tcPr>
            <w:tcW w:w="171" w:type="pct"/>
            <w:vMerge w:val="restart"/>
            <w:textDirection w:val="btLr"/>
          </w:tcPr>
          <w:p w:rsidR="00452626" w:rsidRPr="00EC560A" w:rsidRDefault="00452626" w:rsidP="00452626">
            <w:pPr>
              <w:jc w:val="center"/>
              <w:rPr>
                <w:b/>
                <w:sz w:val="20"/>
                <w:szCs w:val="20"/>
              </w:rPr>
            </w:pPr>
            <w:r w:rsidRPr="00EC560A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309" w:type="pct"/>
          </w:tcPr>
          <w:p w:rsidR="00452626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10.00-11.00</w:t>
            </w:r>
          </w:p>
        </w:tc>
        <w:tc>
          <w:tcPr>
            <w:tcW w:w="434" w:type="pct"/>
          </w:tcPr>
          <w:p w:rsidR="00452626" w:rsidRPr="00FC599D" w:rsidRDefault="00452626" w:rsidP="00452626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452626" w:rsidRPr="00FC599D" w:rsidRDefault="00452626" w:rsidP="00452626">
            <w:pPr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452626" w:rsidRPr="00FC599D" w:rsidRDefault="00452626" w:rsidP="00452626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452626" w:rsidRPr="00FC599D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FFFF00"/>
          </w:tcPr>
          <w:p w:rsidR="00452626" w:rsidRPr="00FC599D" w:rsidRDefault="00452626" w:rsidP="00452626">
            <w:pPr>
              <w:ind w:left="-94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>Основы ИЗО каб 8 Я</w:t>
            </w:r>
          </w:p>
        </w:tc>
        <w:tc>
          <w:tcPr>
            <w:tcW w:w="411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</w:tcPr>
          <w:p w:rsidR="00452626" w:rsidRPr="005D78EC" w:rsidRDefault="00452626" w:rsidP="00452626">
            <w:pPr>
              <w:ind w:left="-82" w:right="-52"/>
              <w:rPr>
                <w:rFonts w:ascii="Times New Roman" w:hAnsi="Times New Roman" w:cs="Times New Roman"/>
              </w:rPr>
            </w:pPr>
          </w:p>
        </w:tc>
      </w:tr>
      <w:tr w:rsidR="00452626" w:rsidRPr="001906B9" w:rsidTr="00452626">
        <w:tc>
          <w:tcPr>
            <w:tcW w:w="171" w:type="pct"/>
            <w:vMerge/>
            <w:textDirection w:val="btLr"/>
          </w:tcPr>
          <w:p w:rsidR="00452626" w:rsidRPr="00453D59" w:rsidRDefault="00452626" w:rsidP="00452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2626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11.05-12.05</w:t>
            </w:r>
          </w:p>
        </w:tc>
        <w:tc>
          <w:tcPr>
            <w:tcW w:w="434" w:type="pct"/>
          </w:tcPr>
          <w:p w:rsidR="00452626" w:rsidRPr="00FC599D" w:rsidRDefault="00452626" w:rsidP="00452626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452626" w:rsidRPr="00FC599D" w:rsidRDefault="00452626" w:rsidP="00452626">
            <w:pPr>
              <w:ind w:left="-18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452626" w:rsidRPr="00FC599D" w:rsidRDefault="00452626" w:rsidP="00452626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452626" w:rsidRPr="00FC599D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FFFF00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>Основы ИЗО каб 8 Я</w:t>
            </w:r>
          </w:p>
        </w:tc>
        <w:tc>
          <w:tcPr>
            <w:tcW w:w="411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452626" w:rsidRPr="00FC599D" w:rsidRDefault="00452626" w:rsidP="0045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</w:tcPr>
          <w:p w:rsidR="00452626" w:rsidRPr="005D78EC" w:rsidRDefault="00452626" w:rsidP="00452626">
            <w:pPr>
              <w:ind w:left="-82" w:right="-52"/>
              <w:rPr>
                <w:rFonts w:ascii="Times New Roman" w:hAnsi="Times New Roman" w:cs="Times New Roman"/>
              </w:rPr>
            </w:pPr>
          </w:p>
        </w:tc>
      </w:tr>
      <w:tr w:rsidR="00452626" w:rsidRPr="001906B9" w:rsidTr="00452626">
        <w:tc>
          <w:tcPr>
            <w:tcW w:w="171" w:type="pct"/>
            <w:vMerge/>
            <w:textDirection w:val="btLr"/>
          </w:tcPr>
          <w:p w:rsidR="00452626" w:rsidRPr="00453D59" w:rsidRDefault="00452626" w:rsidP="00452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452626" w:rsidRDefault="00452626" w:rsidP="004526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12.10-12.50</w:t>
            </w:r>
          </w:p>
        </w:tc>
        <w:tc>
          <w:tcPr>
            <w:tcW w:w="434" w:type="pct"/>
          </w:tcPr>
          <w:p w:rsidR="00452626" w:rsidRPr="00726AB0" w:rsidRDefault="00452626" w:rsidP="00452626">
            <w:pPr>
              <w:ind w:left="-133" w:right="-1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</w:tcPr>
          <w:p w:rsidR="00452626" w:rsidRPr="00726AB0" w:rsidRDefault="00452626" w:rsidP="00452626">
            <w:pPr>
              <w:ind w:left="-185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pct"/>
          </w:tcPr>
          <w:p w:rsidR="00452626" w:rsidRPr="00726AB0" w:rsidRDefault="00452626" w:rsidP="00452626">
            <w:pPr>
              <w:ind w:left="-111" w:right="-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</w:tcPr>
          <w:p w:rsidR="00452626" w:rsidRPr="00726AB0" w:rsidRDefault="00452626" w:rsidP="00452626">
            <w:pPr>
              <w:ind w:left="-74" w:right="-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" w:type="pct"/>
          </w:tcPr>
          <w:p w:rsidR="00452626" w:rsidRPr="00942FDD" w:rsidRDefault="00452626" w:rsidP="00452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:rsidR="00452626" w:rsidRPr="00575F51" w:rsidRDefault="00452626" w:rsidP="00452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pct"/>
            <w:shd w:val="clear" w:color="auto" w:fill="FFFFFF" w:themeFill="background1"/>
          </w:tcPr>
          <w:p w:rsidR="00452626" w:rsidRPr="00575F51" w:rsidRDefault="00452626" w:rsidP="00452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452626" w:rsidRPr="00575F51" w:rsidRDefault="00452626" w:rsidP="00452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pct"/>
            <w:shd w:val="clear" w:color="auto" w:fill="FFFFFF" w:themeFill="background1"/>
          </w:tcPr>
          <w:p w:rsidR="00452626" w:rsidRPr="00575F51" w:rsidRDefault="00452626" w:rsidP="00452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pct"/>
            <w:shd w:val="clear" w:color="auto" w:fill="FFFFFF" w:themeFill="background1"/>
          </w:tcPr>
          <w:p w:rsidR="00452626" w:rsidRPr="00575F51" w:rsidRDefault="00452626" w:rsidP="00452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5115F" w:rsidRDefault="0095115F" w:rsidP="005638C8">
      <w:pPr>
        <w:spacing w:after="0"/>
        <w:rPr>
          <w:b/>
          <w:sz w:val="28"/>
          <w:szCs w:val="28"/>
        </w:rPr>
      </w:pPr>
    </w:p>
    <w:sectPr w:rsidR="0095115F" w:rsidSect="00EB37CA">
      <w:pgSz w:w="16838" w:h="11906" w:orient="landscape"/>
      <w:pgMar w:top="709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30F4"/>
    <w:rsid w:val="000075DE"/>
    <w:rsid w:val="0003366B"/>
    <w:rsid w:val="000470C7"/>
    <w:rsid w:val="0005588D"/>
    <w:rsid w:val="000832AD"/>
    <w:rsid w:val="000952FE"/>
    <w:rsid w:val="000A3334"/>
    <w:rsid w:val="0011666F"/>
    <w:rsid w:val="001236DD"/>
    <w:rsid w:val="00127779"/>
    <w:rsid w:val="00130A7E"/>
    <w:rsid w:val="00154456"/>
    <w:rsid w:val="001B79DB"/>
    <w:rsid w:val="001D388C"/>
    <w:rsid w:val="001D70AE"/>
    <w:rsid w:val="001D7EF5"/>
    <w:rsid w:val="00202943"/>
    <w:rsid w:val="00206632"/>
    <w:rsid w:val="00225972"/>
    <w:rsid w:val="00233970"/>
    <w:rsid w:val="00294972"/>
    <w:rsid w:val="00297871"/>
    <w:rsid w:val="002D4CE6"/>
    <w:rsid w:val="002E3D49"/>
    <w:rsid w:val="002F5B88"/>
    <w:rsid w:val="0030367B"/>
    <w:rsid w:val="00366659"/>
    <w:rsid w:val="00380B05"/>
    <w:rsid w:val="00386435"/>
    <w:rsid w:val="00386B5F"/>
    <w:rsid w:val="003A3656"/>
    <w:rsid w:val="003A6B4A"/>
    <w:rsid w:val="003C2138"/>
    <w:rsid w:val="003D1B37"/>
    <w:rsid w:val="003E405C"/>
    <w:rsid w:val="00412E9D"/>
    <w:rsid w:val="0044419B"/>
    <w:rsid w:val="00452626"/>
    <w:rsid w:val="00453D59"/>
    <w:rsid w:val="004830F4"/>
    <w:rsid w:val="0049160D"/>
    <w:rsid w:val="004A1DEA"/>
    <w:rsid w:val="004B256D"/>
    <w:rsid w:val="004E4FB4"/>
    <w:rsid w:val="00500933"/>
    <w:rsid w:val="0050154B"/>
    <w:rsid w:val="0055439D"/>
    <w:rsid w:val="005638C8"/>
    <w:rsid w:val="0057111B"/>
    <w:rsid w:val="005951FD"/>
    <w:rsid w:val="005B7506"/>
    <w:rsid w:val="005B7EF3"/>
    <w:rsid w:val="005D78EC"/>
    <w:rsid w:val="005E2A28"/>
    <w:rsid w:val="00624C63"/>
    <w:rsid w:val="006312EA"/>
    <w:rsid w:val="00635D81"/>
    <w:rsid w:val="0063735C"/>
    <w:rsid w:val="0068670D"/>
    <w:rsid w:val="00726AB0"/>
    <w:rsid w:val="00734B7C"/>
    <w:rsid w:val="00755646"/>
    <w:rsid w:val="007723F9"/>
    <w:rsid w:val="00786A93"/>
    <w:rsid w:val="007B6E4D"/>
    <w:rsid w:val="00876049"/>
    <w:rsid w:val="008A798F"/>
    <w:rsid w:val="008C1EF6"/>
    <w:rsid w:val="008F11B4"/>
    <w:rsid w:val="009023D8"/>
    <w:rsid w:val="00942FDD"/>
    <w:rsid w:val="009507C1"/>
    <w:rsid w:val="0095115F"/>
    <w:rsid w:val="009543E3"/>
    <w:rsid w:val="009570B2"/>
    <w:rsid w:val="009A0573"/>
    <w:rsid w:val="00A40C73"/>
    <w:rsid w:val="00A45016"/>
    <w:rsid w:val="00A65983"/>
    <w:rsid w:val="00AD1326"/>
    <w:rsid w:val="00AD73A5"/>
    <w:rsid w:val="00B073E2"/>
    <w:rsid w:val="00B25327"/>
    <w:rsid w:val="00B26591"/>
    <w:rsid w:val="00B76900"/>
    <w:rsid w:val="00B93002"/>
    <w:rsid w:val="00BB20E5"/>
    <w:rsid w:val="00C604BB"/>
    <w:rsid w:val="00C71D3F"/>
    <w:rsid w:val="00C75872"/>
    <w:rsid w:val="00C80FE6"/>
    <w:rsid w:val="00CA41CE"/>
    <w:rsid w:val="00CE1493"/>
    <w:rsid w:val="00D66C84"/>
    <w:rsid w:val="00D928AD"/>
    <w:rsid w:val="00DA052F"/>
    <w:rsid w:val="00DE4FA2"/>
    <w:rsid w:val="00E03351"/>
    <w:rsid w:val="00E55899"/>
    <w:rsid w:val="00E55FB5"/>
    <w:rsid w:val="00EB37CA"/>
    <w:rsid w:val="00EC18F7"/>
    <w:rsid w:val="00EC560A"/>
    <w:rsid w:val="00EF1FC4"/>
    <w:rsid w:val="00EF2040"/>
    <w:rsid w:val="00EF20A7"/>
    <w:rsid w:val="00F0396B"/>
    <w:rsid w:val="00F04C1C"/>
    <w:rsid w:val="00F428F6"/>
    <w:rsid w:val="00FA082C"/>
    <w:rsid w:val="00FC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C46B"/>
  <w15:docId w15:val="{7655CEED-A620-4381-A482-5E0EA6F6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0F4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0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7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79D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Светлана Смирнова</cp:lastModifiedBy>
  <cp:revision>2</cp:revision>
  <cp:lastPrinted>2019-08-31T07:44:00Z</cp:lastPrinted>
  <dcterms:created xsi:type="dcterms:W3CDTF">2019-09-04T07:14:00Z</dcterms:created>
  <dcterms:modified xsi:type="dcterms:W3CDTF">2019-09-04T07:14:00Z</dcterms:modified>
</cp:coreProperties>
</file>