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66" w:rsidRDefault="00F26E66" w:rsidP="00F26E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ВРЕМЕННОЕ РАСПИСАНИЕ НА 02.09.2019</w:t>
      </w:r>
    </w:p>
    <w:p w:rsidR="00A52852" w:rsidRPr="00115305" w:rsidRDefault="00AF4A68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занятий по теоретическим дисциплинам </w:t>
      </w:r>
      <w:r w:rsidR="00A52852" w:rsidRPr="00115305">
        <w:rPr>
          <w:rFonts w:ascii="Times New Roman" w:hAnsi="Times New Roman" w:cs="Times New Roman"/>
          <w:b/>
          <w:sz w:val="40"/>
          <w:szCs w:val="40"/>
        </w:rPr>
        <w:t>преподавателя</w:t>
      </w:r>
    </w:p>
    <w:p w:rsidR="00A52852" w:rsidRDefault="00A52852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87FF3">
        <w:rPr>
          <w:rFonts w:ascii="Times New Roman" w:hAnsi="Times New Roman" w:cs="Times New Roman"/>
          <w:b/>
          <w:sz w:val="40"/>
          <w:szCs w:val="40"/>
          <w:u w:val="single"/>
        </w:rPr>
        <w:t>МузаферовойРамилиРафиковны</w:t>
      </w:r>
    </w:p>
    <w:p w:rsidR="00F26E66" w:rsidRDefault="00F26E66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(Заречная территория)</w:t>
      </w:r>
    </w:p>
    <w:p w:rsidR="00A52852" w:rsidRDefault="00A52852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5451" w:rsidRPr="00587FF3" w:rsidRDefault="00B35451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5451" w:rsidRDefault="00B35451" w:rsidP="00B3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СРЕДА</w:t>
      </w:r>
    </w:p>
    <w:p w:rsidR="00B35451" w:rsidRDefault="00B35451" w:rsidP="00B3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каб № 113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5451" w:rsidTr="00EC4577">
        <w:tc>
          <w:tcPr>
            <w:tcW w:w="9571" w:type="dxa"/>
            <w:gridSpan w:val="2"/>
          </w:tcPr>
          <w:p w:rsidR="00B35451" w:rsidRDefault="00B35451" w:rsidP="00B35451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</w:tr>
      <w:tr w:rsidR="00B35451" w:rsidTr="00B35451">
        <w:tc>
          <w:tcPr>
            <w:tcW w:w="4785" w:type="dxa"/>
          </w:tcPr>
          <w:p w:rsidR="00B35451" w:rsidRPr="00B35451" w:rsidRDefault="00B35451" w:rsidP="00B35451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35451">
              <w:rPr>
                <w:rFonts w:ascii="Times New Roman" w:hAnsi="Times New Roman" w:cs="Times New Roman"/>
                <w:sz w:val="36"/>
                <w:szCs w:val="36"/>
              </w:rPr>
              <w:t>14.30 – 15.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4786" w:type="dxa"/>
          </w:tcPr>
          <w:p w:rsidR="00B35451" w:rsidRPr="00B35451" w:rsidRDefault="00B35451" w:rsidP="00B35451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35451">
              <w:rPr>
                <w:rFonts w:ascii="Times New Roman" w:hAnsi="Times New Roman" w:cs="Times New Roman"/>
                <w:sz w:val="36"/>
                <w:szCs w:val="36"/>
              </w:rPr>
              <w:t>0 класс (1 группа)</w:t>
            </w:r>
          </w:p>
          <w:p w:rsidR="00B35451" w:rsidRDefault="00B35451" w:rsidP="00B35451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5451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B35451" w:rsidTr="00B35451">
        <w:tc>
          <w:tcPr>
            <w:tcW w:w="4785" w:type="dxa"/>
          </w:tcPr>
          <w:p w:rsidR="00B35451" w:rsidRPr="00B35451" w:rsidRDefault="00EB0535" w:rsidP="00EB053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15.20</w:t>
            </w:r>
            <w:r w:rsidR="00B35451">
              <w:rPr>
                <w:rFonts w:ascii="Times New Roman" w:hAnsi="Times New Roman" w:cs="Times New Roman"/>
                <w:sz w:val="36"/>
                <w:szCs w:val="36"/>
              </w:rPr>
              <w:t xml:space="preserve"> – 16.0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786" w:type="dxa"/>
          </w:tcPr>
          <w:p w:rsidR="00B35451" w:rsidRPr="00B35451" w:rsidRDefault="00B35451" w:rsidP="00B35451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35451">
              <w:rPr>
                <w:rFonts w:ascii="Times New Roman" w:hAnsi="Times New Roman" w:cs="Times New Roman"/>
                <w:sz w:val="36"/>
                <w:szCs w:val="36"/>
              </w:rPr>
              <w:t>0 класс (1 группа)</w:t>
            </w:r>
          </w:p>
          <w:p w:rsidR="00B35451" w:rsidRDefault="00B35451" w:rsidP="00B35451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B35451" w:rsidTr="00B35451">
        <w:tc>
          <w:tcPr>
            <w:tcW w:w="4785" w:type="dxa"/>
          </w:tcPr>
          <w:p w:rsidR="00B35451" w:rsidRPr="00B35451" w:rsidRDefault="00B35451" w:rsidP="00EB053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</w:t>
            </w:r>
            <w:r w:rsidR="00EB053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– 16.</w:t>
            </w:r>
            <w:r w:rsidR="00EB053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786" w:type="dxa"/>
          </w:tcPr>
          <w:p w:rsidR="00B35451" w:rsidRPr="00B35451" w:rsidRDefault="00B35451" w:rsidP="00651F5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 класс (2</w:t>
            </w:r>
            <w:r w:rsidRPr="00B35451">
              <w:rPr>
                <w:rFonts w:ascii="Times New Roman" w:hAnsi="Times New Roman" w:cs="Times New Roman"/>
                <w:sz w:val="36"/>
                <w:szCs w:val="36"/>
              </w:rPr>
              <w:t xml:space="preserve"> группа)</w:t>
            </w:r>
          </w:p>
          <w:p w:rsidR="00B35451" w:rsidRDefault="00B35451" w:rsidP="00651F52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5451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B35451" w:rsidTr="00B35451">
        <w:tc>
          <w:tcPr>
            <w:tcW w:w="4785" w:type="dxa"/>
          </w:tcPr>
          <w:p w:rsidR="00B35451" w:rsidRPr="00B35451" w:rsidRDefault="00EB0535" w:rsidP="00EB053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="00B3545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 – 17.45</w:t>
            </w:r>
          </w:p>
        </w:tc>
        <w:tc>
          <w:tcPr>
            <w:tcW w:w="4786" w:type="dxa"/>
          </w:tcPr>
          <w:p w:rsidR="00B35451" w:rsidRPr="00B35451" w:rsidRDefault="00B35451" w:rsidP="00651F5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 класс (2</w:t>
            </w:r>
            <w:r w:rsidRPr="00B35451">
              <w:rPr>
                <w:rFonts w:ascii="Times New Roman" w:hAnsi="Times New Roman" w:cs="Times New Roman"/>
                <w:sz w:val="36"/>
                <w:szCs w:val="36"/>
              </w:rPr>
              <w:t xml:space="preserve"> группа)</w:t>
            </w:r>
          </w:p>
          <w:p w:rsidR="00B35451" w:rsidRDefault="00B35451" w:rsidP="00651F52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</w:tbl>
    <w:p w:rsidR="00B35451" w:rsidRPr="004471C1" w:rsidRDefault="00B35451" w:rsidP="00B3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35451" w:rsidRDefault="00B35451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5451" w:rsidRDefault="00B35451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5451" w:rsidRDefault="00B35451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5451" w:rsidRDefault="00B35451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5451" w:rsidRDefault="00B35451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5451" w:rsidRDefault="00B35451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5451" w:rsidRDefault="00B35451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5451" w:rsidRDefault="00B35451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5451" w:rsidRDefault="00B35451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5451" w:rsidRDefault="00B35451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5451" w:rsidRDefault="00B35451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5451" w:rsidRDefault="00B35451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5451" w:rsidRDefault="00B35451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5451" w:rsidRDefault="00B35451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5451" w:rsidRDefault="00B35451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5451" w:rsidRDefault="00B35451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852" w:rsidRPr="004471C1" w:rsidRDefault="00A52852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ПЯТНИЦА</w:t>
      </w:r>
    </w:p>
    <w:p w:rsidR="00A52852" w:rsidRPr="004471C1" w:rsidRDefault="00B35451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каб № 113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A52852" w:rsidTr="00855701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A52852" w:rsidRPr="00104801" w:rsidRDefault="00A52852" w:rsidP="008557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A52852" w:rsidRPr="00104801" w:rsidRDefault="00A52852" w:rsidP="008557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A52852" w:rsidTr="00855701">
        <w:tc>
          <w:tcPr>
            <w:tcW w:w="9571" w:type="dxa"/>
            <w:gridSpan w:val="2"/>
            <w:vAlign w:val="center"/>
          </w:tcPr>
          <w:p w:rsidR="00A52852" w:rsidRPr="00104801" w:rsidRDefault="00A52852" w:rsidP="008557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</w:tc>
      </w:tr>
      <w:tr w:rsidR="00A52852" w:rsidTr="00855701">
        <w:tc>
          <w:tcPr>
            <w:tcW w:w="4786" w:type="dxa"/>
            <w:tcBorders>
              <w:right w:val="single" w:sz="4" w:space="0" w:color="auto"/>
            </w:tcBorders>
          </w:tcPr>
          <w:p w:rsidR="00A52852" w:rsidRDefault="00004202" w:rsidP="000042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08.00 – 09.10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A52852" w:rsidRDefault="00F26E66" w:rsidP="008557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A52852">
              <w:rPr>
                <w:rFonts w:ascii="Times New Roman" w:hAnsi="Times New Roman" w:cs="Times New Roman"/>
                <w:sz w:val="36"/>
                <w:szCs w:val="36"/>
              </w:rPr>
              <w:t xml:space="preserve"> класс ФГТ </w:t>
            </w:r>
            <w:r w:rsidR="00257608">
              <w:rPr>
                <w:rFonts w:ascii="Times New Roman" w:hAnsi="Times New Roman" w:cs="Times New Roman"/>
                <w:sz w:val="36"/>
                <w:szCs w:val="36"/>
              </w:rPr>
              <w:t>(8)</w:t>
            </w:r>
          </w:p>
          <w:p w:rsidR="00A52852" w:rsidRDefault="00C051F1" w:rsidP="008557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A52852" w:rsidTr="00855701">
        <w:tc>
          <w:tcPr>
            <w:tcW w:w="4786" w:type="dxa"/>
            <w:tcBorders>
              <w:right w:val="single" w:sz="4" w:space="0" w:color="auto"/>
            </w:tcBorders>
          </w:tcPr>
          <w:p w:rsidR="00A52852" w:rsidRPr="00104801" w:rsidRDefault="00004202" w:rsidP="00EB0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09.1</w:t>
            </w:r>
            <w:r w:rsidR="00EB053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F26E66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EB0535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EB0535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C051F1" w:rsidRDefault="00F26E66" w:rsidP="00C051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C051F1">
              <w:rPr>
                <w:rFonts w:ascii="Times New Roman" w:hAnsi="Times New Roman" w:cs="Times New Roman"/>
                <w:sz w:val="36"/>
                <w:szCs w:val="36"/>
              </w:rPr>
              <w:t xml:space="preserve"> класс ФГТ </w:t>
            </w:r>
            <w:r w:rsidR="00257608">
              <w:rPr>
                <w:rFonts w:ascii="Times New Roman" w:hAnsi="Times New Roman" w:cs="Times New Roman"/>
                <w:sz w:val="36"/>
                <w:szCs w:val="36"/>
              </w:rPr>
              <w:t>(8)</w:t>
            </w:r>
          </w:p>
          <w:p w:rsidR="00A52852" w:rsidRPr="00CB10BF" w:rsidRDefault="00C051F1" w:rsidP="00C051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C051F1" w:rsidTr="00855701">
        <w:tc>
          <w:tcPr>
            <w:tcW w:w="4786" w:type="dxa"/>
            <w:tcBorders>
              <w:right w:val="single" w:sz="4" w:space="0" w:color="auto"/>
            </w:tcBorders>
          </w:tcPr>
          <w:p w:rsidR="00C051F1" w:rsidRPr="00104801" w:rsidRDefault="00EB0535" w:rsidP="00EB0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F26E6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F26E66">
              <w:rPr>
                <w:rFonts w:ascii="Times New Roman" w:hAnsi="Times New Roman" w:cs="Times New Roman"/>
                <w:sz w:val="36"/>
                <w:szCs w:val="36"/>
              </w:rPr>
              <w:t xml:space="preserve"> – 10.4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C051F1" w:rsidRDefault="00F26E66" w:rsidP="001136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C051F1">
              <w:rPr>
                <w:rFonts w:ascii="Times New Roman" w:hAnsi="Times New Roman" w:cs="Times New Roman"/>
                <w:sz w:val="36"/>
                <w:szCs w:val="36"/>
              </w:rPr>
              <w:t xml:space="preserve"> класс ОРП </w:t>
            </w:r>
            <w:r w:rsidR="00257608">
              <w:rPr>
                <w:rFonts w:ascii="Times New Roman" w:hAnsi="Times New Roman" w:cs="Times New Roman"/>
                <w:sz w:val="36"/>
                <w:szCs w:val="36"/>
              </w:rPr>
              <w:t>стартов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ый</w:t>
            </w:r>
          </w:p>
          <w:p w:rsidR="00C051F1" w:rsidRDefault="00C051F1" w:rsidP="001136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C051F1" w:rsidTr="00855701">
        <w:tc>
          <w:tcPr>
            <w:tcW w:w="4786" w:type="dxa"/>
            <w:tcBorders>
              <w:right w:val="single" w:sz="4" w:space="0" w:color="auto"/>
            </w:tcBorders>
          </w:tcPr>
          <w:p w:rsidR="00C051F1" w:rsidRDefault="00004202" w:rsidP="00EB0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847A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EB053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F26E6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C21864">
              <w:rPr>
                <w:rFonts w:ascii="Times New Roman" w:hAnsi="Times New Roman" w:cs="Times New Roman"/>
                <w:sz w:val="36"/>
                <w:szCs w:val="36"/>
              </w:rPr>
              <w:t>–11.</w:t>
            </w:r>
            <w:r w:rsidR="00EB0535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F26E6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C051F1" w:rsidRDefault="00F26E66" w:rsidP="001136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C051F1">
              <w:rPr>
                <w:rFonts w:ascii="Times New Roman" w:hAnsi="Times New Roman" w:cs="Times New Roman"/>
                <w:sz w:val="36"/>
                <w:szCs w:val="36"/>
              </w:rPr>
              <w:t xml:space="preserve"> класс ОРП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57608">
              <w:rPr>
                <w:rFonts w:ascii="Times New Roman" w:hAnsi="Times New Roman" w:cs="Times New Roman"/>
                <w:sz w:val="36"/>
                <w:szCs w:val="36"/>
              </w:rPr>
              <w:t>стартов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ый</w:t>
            </w:r>
          </w:p>
          <w:p w:rsidR="00C051F1" w:rsidRPr="00CB10BF" w:rsidRDefault="00C051F1" w:rsidP="001136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C051F1" w:rsidTr="00855701">
        <w:tc>
          <w:tcPr>
            <w:tcW w:w="4786" w:type="dxa"/>
            <w:tcBorders>
              <w:right w:val="single" w:sz="4" w:space="0" w:color="auto"/>
            </w:tcBorders>
          </w:tcPr>
          <w:p w:rsidR="00C051F1" w:rsidRDefault="00F26E66" w:rsidP="00EB0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  <w:r w:rsidR="00EB0535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12.</w:t>
            </w:r>
            <w:r w:rsidR="00EB0535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C051F1" w:rsidRDefault="00F26E66" w:rsidP="00F26E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>2</w:t>
            </w:r>
            <w:r w:rsidR="00101F3F" w:rsidRPr="00101F3F"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 xml:space="preserve"> класс ОРП базов</w:t>
            </w:r>
            <w:r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>ый</w:t>
            </w:r>
            <w:r w:rsidR="00101F3F" w:rsidRPr="00101F3F"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 xml:space="preserve"> (1 группа) </w:t>
            </w:r>
            <w:r w:rsidR="00C051F1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C051F1" w:rsidTr="00855701">
        <w:tc>
          <w:tcPr>
            <w:tcW w:w="4786" w:type="dxa"/>
            <w:tcBorders>
              <w:right w:val="single" w:sz="4" w:space="0" w:color="auto"/>
            </w:tcBorders>
          </w:tcPr>
          <w:p w:rsidR="00C051F1" w:rsidRDefault="00C21864" w:rsidP="00EB0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</w:t>
            </w:r>
            <w:r w:rsidR="00EB0535">
              <w:rPr>
                <w:rFonts w:ascii="Times New Roman" w:hAnsi="Times New Roman" w:cs="Times New Roman"/>
                <w:sz w:val="36"/>
                <w:szCs w:val="36"/>
              </w:rPr>
              <w:t>30 – 13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EB0535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C051F1" w:rsidRDefault="00F26E66" w:rsidP="00F26E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>2</w:t>
            </w:r>
            <w:r w:rsidR="00257608" w:rsidRPr="00101F3F"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 xml:space="preserve"> класс ОРП базов</w:t>
            </w:r>
            <w:r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 xml:space="preserve">ый </w:t>
            </w:r>
            <w:r w:rsidR="00101F3F" w:rsidRPr="00101F3F"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 xml:space="preserve">(1 группа) </w:t>
            </w:r>
            <w:r w:rsidR="00A252D7"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A52852" w:rsidTr="00855701">
        <w:tc>
          <w:tcPr>
            <w:tcW w:w="9571" w:type="dxa"/>
            <w:gridSpan w:val="2"/>
          </w:tcPr>
          <w:p w:rsidR="00A52852" w:rsidRPr="004471C1" w:rsidRDefault="00A52852" w:rsidP="008557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</w:tr>
      <w:tr w:rsidR="00F26E66" w:rsidTr="00855701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F26E66" w:rsidRDefault="00F26E66" w:rsidP="00F26E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14.15 – 15.00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F26E66" w:rsidRDefault="00F26E66" w:rsidP="00F26E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>2</w:t>
            </w:r>
            <w:r w:rsidRPr="00101F3F"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 xml:space="preserve"> класс ОРП базов</w:t>
            </w:r>
            <w:r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>ый</w:t>
            </w:r>
            <w:r w:rsidRPr="00101F3F"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 xml:space="preserve"> (</w:t>
            </w:r>
            <w:r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>2</w:t>
            </w:r>
            <w:r w:rsidRPr="00101F3F"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 xml:space="preserve"> группа)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F26E66" w:rsidTr="00855701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F26E66" w:rsidRPr="001B1AFF" w:rsidRDefault="00EB0535" w:rsidP="008557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15.10 – 15.5</w:t>
            </w:r>
            <w:r w:rsidR="00F26E6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F26E66" w:rsidRDefault="00F26E66" w:rsidP="00F26E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>2</w:t>
            </w:r>
            <w:r w:rsidRPr="00101F3F"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 xml:space="preserve"> класс ОРП базов</w:t>
            </w:r>
            <w:r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 xml:space="preserve">ый </w:t>
            </w:r>
            <w:r w:rsidRPr="00101F3F"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>2</w:t>
            </w:r>
            <w:r w:rsidRPr="00101F3F"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 xml:space="preserve">группа)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F26E66" w:rsidTr="00855701">
        <w:tc>
          <w:tcPr>
            <w:tcW w:w="4786" w:type="dxa"/>
            <w:vAlign w:val="center"/>
          </w:tcPr>
          <w:p w:rsidR="00F26E66" w:rsidRPr="00104801" w:rsidRDefault="00F26E66" w:rsidP="00EB0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EB0535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EB0535">
              <w:rPr>
                <w:rFonts w:ascii="Times New Roman" w:hAnsi="Times New Roman" w:cs="Times New Roman"/>
                <w:sz w:val="36"/>
                <w:szCs w:val="36"/>
              </w:rPr>
              <w:t>00 – 16.45</w:t>
            </w:r>
          </w:p>
        </w:tc>
        <w:tc>
          <w:tcPr>
            <w:tcW w:w="4785" w:type="dxa"/>
            <w:vAlign w:val="center"/>
          </w:tcPr>
          <w:p w:rsidR="00F26E66" w:rsidRDefault="00F26E66" w:rsidP="00EE1F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>3</w:t>
            </w:r>
            <w:r w:rsidRPr="00101F3F"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 xml:space="preserve"> класс ОРП базов</w:t>
            </w:r>
            <w:r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>ый</w:t>
            </w:r>
            <w:r w:rsidRPr="00101F3F"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 xml:space="preserve"> (1 группа)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F26E66" w:rsidTr="00855701">
        <w:tc>
          <w:tcPr>
            <w:tcW w:w="4786" w:type="dxa"/>
            <w:vAlign w:val="center"/>
          </w:tcPr>
          <w:p w:rsidR="00F26E66" w:rsidRDefault="00EB0535" w:rsidP="00007F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16.50 – 17.3</w:t>
            </w:r>
            <w:r w:rsidR="00F26E6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785" w:type="dxa"/>
            <w:vAlign w:val="center"/>
          </w:tcPr>
          <w:p w:rsidR="00F26E66" w:rsidRDefault="00F26E66" w:rsidP="00EE1F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>3</w:t>
            </w:r>
            <w:r w:rsidRPr="00101F3F"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 xml:space="preserve"> класс ОРП базов</w:t>
            </w:r>
            <w:r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 xml:space="preserve">ый </w:t>
            </w:r>
            <w:r w:rsidRPr="00101F3F"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 xml:space="preserve">(1 группа)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B35451" w:rsidTr="00855701">
        <w:tc>
          <w:tcPr>
            <w:tcW w:w="4786" w:type="dxa"/>
            <w:vAlign w:val="center"/>
          </w:tcPr>
          <w:p w:rsidR="00B35451" w:rsidRDefault="00B35451" w:rsidP="00EB0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</w:t>
            </w:r>
            <w:r w:rsidR="00EB0535">
              <w:rPr>
                <w:rFonts w:ascii="Times New Roman" w:hAnsi="Times New Roman" w:cs="Times New Roman"/>
                <w:sz w:val="36"/>
                <w:szCs w:val="36"/>
              </w:rPr>
              <w:t>40 – 18.10</w:t>
            </w:r>
          </w:p>
        </w:tc>
        <w:tc>
          <w:tcPr>
            <w:tcW w:w="4785" w:type="dxa"/>
            <w:vAlign w:val="center"/>
          </w:tcPr>
          <w:p w:rsidR="00B35451" w:rsidRDefault="00B35451" w:rsidP="00EE1F62">
            <w:pPr>
              <w:jc w:val="center"/>
              <w:rPr>
                <w:rFonts w:ascii="Times New Roman" w:hAnsi="Times New Roman" w:cs="Times New Roman"/>
                <w:spacing w:val="-2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>ПГ сольфеджио</w:t>
            </w:r>
          </w:p>
        </w:tc>
      </w:tr>
    </w:tbl>
    <w:p w:rsidR="00EF399F" w:rsidRDefault="00EF399F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6E66" w:rsidRDefault="00F26E66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6E66" w:rsidRDefault="00F26E66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5451" w:rsidRDefault="00B35451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5451" w:rsidRDefault="00B35451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5451" w:rsidRDefault="00B35451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5451" w:rsidRDefault="00B35451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852" w:rsidRPr="00F9009B" w:rsidRDefault="00A52852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009B">
        <w:rPr>
          <w:rFonts w:ascii="Times New Roman" w:hAnsi="Times New Roman" w:cs="Times New Roman"/>
          <w:b/>
          <w:sz w:val="36"/>
          <w:szCs w:val="36"/>
        </w:rPr>
        <w:lastRenderedPageBreak/>
        <w:t>СУББОТА</w:t>
      </w:r>
    </w:p>
    <w:p w:rsidR="00A52852" w:rsidRDefault="00B35451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каб № 113</w:t>
      </w:r>
    </w:p>
    <w:p w:rsidR="00A52852" w:rsidRPr="00F9009B" w:rsidRDefault="00A52852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52852" w:rsidRPr="00104801" w:rsidTr="00855701">
        <w:tc>
          <w:tcPr>
            <w:tcW w:w="3936" w:type="dxa"/>
            <w:vAlign w:val="center"/>
          </w:tcPr>
          <w:p w:rsidR="00A52852" w:rsidRPr="00104801" w:rsidRDefault="00A52852" w:rsidP="008557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5635" w:type="dxa"/>
            <w:vAlign w:val="center"/>
          </w:tcPr>
          <w:p w:rsidR="00A52852" w:rsidRPr="00104801" w:rsidRDefault="00A52852" w:rsidP="008557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A52852" w:rsidRPr="00104801" w:rsidTr="00855701">
        <w:tc>
          <w:tcPr>
            <w:tcW w:w="3936" w:type="dxa"/>
          </w:tcPr>
          <w:p w:rsidR="00A52852" w:rsidRPr="00104801" w:rsidRDefault="00A52852" w:rsidP="000042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</w:t>
            </w:r>
            <w:r w:rsidR="00007F6B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004202">
              <w:rPr>
                <w:rFonts w:ascii="Times New Roman" w:hAnsi="Times New Roman" w:cs="Times New Roman"/>
                <w:sz w:val="36"/>
                <w:szCs w:val="36"/>
              </w:rPr>
              <w:t>09.10</w:t>
            </w:r>
          </w:p>
        </w:tc>
        <w:tc>
          <w:tcPr>
            <w:tcW w:w="5635" w:type="dxa"/>
          </w:tcPr>
          <w:p w:rsidR="00C051F1" w:rsidRDefault="004C21E5" w:rsidP="00C051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C051F1">
              <w:rPr>
                <w:rFonts w:ascii="Times New Roman" w:hAnsi="Times New Roman" w:cs="Times New Roman"/>
                <w:sz w:val="36"/>
                <w:szCs w:val="36"/>
              </w:rPr>
              <w:t xml:space="preserve"> класс ФГТ </w:t>
            </w:r>
            <w:r w:rsidR="00257608">
              <w:rPr>
                <w:rFonts w:ascii="Times New Roman" w:hAnsi="Times New Roman" w:cs="Times New Roman"/>
                <w:sz w:val="36"/>
                <w:szCs w:val="36"/>
              </w:rPr>
              <w:t>(8)</w:t>
            </w:r>
          </w:p>
          <w:p w:rsidR="00A52852" w:rsidRPr="00F22506" w:rsidRDefault="00C051F1" w:rsidP="00C051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F26E66" w:rsidRPr="00104801" w:rsidTr="00855701">
        <w:tc>
          <w:tcPr>
            <w:tcW w:w="3936" w:type="dxa"/>
          </w:tcPr>
          <w:p w:rsidR="00F26E66" w:rsidRPr="00104801" w:rsidRDefault="00F26E66" w:rsidP="00EB0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09.1</w:t>
            </w:r>
            <w:r w:rsidR="00EB0535">
              <w:rPr>
                <w:rFonts w:ascii="Times New Roman" w:hAnsi="Times New Roman" w:cs="Times New Roman"/>
                <w:sz w:val="36"/>
                <w:szCs w:val="36"/>
              </w:rPr>
              <w:t>5 – 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EB0535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  <w:tc>
          <w:tcPr>
            <w:tcW w:w="5635" w:type="dxa"/>
          </w:tcPr>
          <w:p w:rsidR="00F26E66" w:rsidRDefault="004C21E5" w:rsidP="00C051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F26E66">
              <w:rPr>
                <w:rFonts w:ascii="Times New Roman" w:hAnsi="Times New Roman" w:cs="Times New Roman"/>
                <w:sz w:val="36"/>
                <w:szCs w:val="36"/>
              </w:rPr>
              <w:t xml:space="preserve"> класс ФГТ (8)</w:t>
            </w:r>
          </w:p>
          <w:p w:rsidR="00F26E66" w:rsidRPr="00104801" w:rsidRDefault="004C21E5" w:rsidP="00C051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F26E66" w:rsidRPr="00104801" w:rsidTr="00855701">
        <w:tc>
          <w:tcPr>
            <w:tcW w:w="3936" w:type="dxa"/>
          </w:tcPr>
          <w:p w:rsidR="00F26E66" w:rsidRPr="00104801" w:rsidRDefault="00EB0535" w:rsidP="00EB0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10.05</w:t>
            </w:r>
            <w:r w:rsidR="00F26E66">
              <w:rPr>
                <w:rFonts w:ascii="Times New Roman" w:hAnsi="Times New Roman" w:cs="Times New Roman"/>
                <w:sz w:val="36"/>
                <w:szCs w:val="36"/>
              </w:rPr>
              <w:t xml:space="preserve"> –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26E6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26E6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635" w:type="dxa"/>
          </w:tcPr>
          <w:p w:rsidR="00F26E66" w:rsidRDefault="004C21E5" w:rsidP="001136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F26E66">
              <w:rPr>
                <w:rFonts w:ascii="Times New Roman" w:hAnsi="Times New Roman" w:cs="Times New Roman"/>
                <w:sz w:val="36"/>
                <w:szCs w:val="36"/>
              </w:rPr>
              <w:t xml:space="preserve"> класс ФГТ (8)</w:t>
            </w:r>
          </w:p>
          <w:p w:rsidR="00F26E66" w:rsidRPr="00F22506" w:rsidRDefault="00F26E66" w:rsidP="00113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C051F1" w:rsidRPr="00104801" w:rsidTr="00855701">
        <w:tc>
          <w:tcPr>
            <w:tcW w:w="3936" w:type="dxa"/>
          </w:tcPr>
          <w:p w:rsidR="00C051F1" w:rsidRPr="00104801" w:rsidRDefault="00F26E66" w:rsidP="00EB0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  <w:r w:rsidR="00EB0535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="00004202">
              <w:rPr>
                <w:rFonts w:ascii="Times New Roman" w:hAnsi="Times New Roman" w:cs="Times New Roman"/>
                <w:sz w:val="36"/>
                <w:szCs w:val="36"/>
              </w:rPr>
              <w:t xml:space="preserve"> – 1</w:t>
            </w:r>
            <w:r w:rsidR="00EB0535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EB0535">
              <w:rPr>
                <w:rFonts w:ascii="Times New Roman" w:hAnsi="Times New Roman" w:cs="Times New Roman"/>
                <w:sz w:val="36"/>
                <w:szCs w:val="36"/>
              </w:rPr>
              <w:t>05</w:t>
            </w:r>
          </w:p>
        </w:tc>
        <w:tc>
          <w:tcPr>
            <w:tcW w:w="5635" w:type="dxa"/>
          </w:tcPr>
          <w:p w:rsidR="00C051F1" w:rsidRDefault="004C21E5" w:rsidP="001136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C051F1">
              <w:rPr>
                <w:rFonts w:ascii="Times New Roman" w:hAnsi="Times New Roman" w:cs="Times New Roman"/>
                <w:sz w:val="36"/>
                <w:szCs w:val="36"/>
              </w:rPr>
              <w:t xml:space="preserve"> класс ФГТ </w:t>
            </w:r>
            <w:r w:rsidR="00257608">
              <w:rPr>
                <w:rFonts w:ascii="Times New Roman" w:hAnsi="Times New Roman" w:cs="Times New Roman"/>
                <w:sz w:val="36"/>
                <w:szCs w:val="36"/>
              </w:rPr>
              <w:t>(8)</w:t>
            </w:r>
          </w:p>
          <w:p w:rsidR="00C051F1" w:rsidRPr="00104801" w:rsidRDefault="00C051F1" w:rsidP="001136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3350EE" w:rsidRPr="00104801" w:rsidTr="00855701">
        <w:tc>
          <w:tcPr>
            <w:tcW w:w="3936" w:type="dxa"/>
          </w:tcPr>
          <w:p w:rsidR="003350EE" w:rsidRPr="00104801" w:rsidRDefault="00EB0535" w:rsidP="00F26E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12.10</w:t>
            </w:r>
            <w:r w:rsidR="00F26E66">
              <w:rPr>
                <w:rFonts w:ascii="Times New Roman" w:hAnsi="Times New Roman" w:cs="Times New Roman"/>
                <w:sz w:val="36"/>
                <w:szCs w:val="36"/>
              </w:rPr>
              <w:t xml:space="preserve"> – 13</w:t>
            </w:r>
            <w:r w:rsidR="0000420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26E6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5635" w:type="dxa"/>
          </w:tcPr>
          <w:p w:rsidR="003350EE" w:rsidRDefault="004C21E5" w:rsidP="001136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3350EE">
              <w:rPr>
                <w:rFonts w:ascii="Times New Roman" w:hAnsi="Times New Roman" w:cs="Times New Roman"/>
                <w:sz w:val="36"/>
                <w:szCs w:val="36"/>
              </w:rPr>
              <w:t xml:space="preserve"> класс ФГТ </w:t>
            </w:r>
            <w:r w:rsidR="00257608">
              <w:rPr>
                <w:rFonts w:ascii="Times New Roman" w:hAnsi="Times New Roman" w:cs="Times New Roman"/>
                <w:sz w:val="36"/>
                <w:szCs w:val="36"/>
              </w:rPr>
              <w:t>(8)</w:t>
            </w:r>
          </w:p>
          <w:p w:rsidR="003350EE" w:rsidRPr="00F22506" w:rsidRDefault="003350EE" w:rsidP="00113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3350EE" w:rsidRPr="00104801" w:rsidTr="00EF46B0">
        <w:tc>
          <w:tcPr>
            <w:tcW w:w="3936" w:type="dxa"/>
          </w:tcPr>
          <w:p w:rsidR="003350EE" w:rsidRPr="00104801" w:rsidRDefault="00004202" w:rsidP="00EB0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  <w:r w:rsidR="00EB0535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EB0535">
              <w:rPr>
                <w:rFonts w:ascii="Times New Roman" w:hAnsi="Times New Roman" w:cs="Times New Roman"/>
                <w:sz w:val="36"/>
                <w:szCs w:val="36"/>
              </w:rPr>
              <w:t>14.00</w:t>
            </w:r>
          </w:p>
        </w:tc>
        <w:tc>
          <w:tcPr>
            <w:tcW w:w="5635" w:type="dxa"/>
          </w:tcPr>
          <w:p w:rsidR="003350EE" w:rsidRDefault="004C21E5" w:rsidP="001136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3350EE">
              <w:rPr>
                <w:rFonts w:ascii="Times New Roman" w:hAnsi="Times New Roman" w:cs="Times New Roman"/>
                <w:sz w:val="36"/>
                <w:szCs w:val="36"/>
              </w:rPr>
              <w:t xml:space="preserve"> класс ФГТ </w:t>
            </w:r>
            <w:r w:rsidR="00257608">
              <w:rPr>
                <w:rFonts w:ascii="Times New Roman" w:hAnsi="Times New Roman" w:cs="Times New Roman"/>
                <w:sz w:val="36"/>
                <w:szCs w:val="36"/>
              </w:rPr>
              <w:t>(8)</w:t>
            </w:r>
          </w:p>
          <w:p w:rsidR="003350EE" w:rsidRPr="00104801" w:rsidRDefault="004C21E5" w:rsidP="001136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3350EE" w:rsidRPr="00104801" w:rsidTr="00131B88">
        <w:tc>
          <w:tcPr>
            <w:tcW w:w="3936" w:type="dxa"/>
          </w:tcPr>
          <w:p w:rsidR="003350EE" w:rsidRDefault="00EB0535" w:rsidP="00ED5F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</w:t>
            </w:r>
            <w:r w:rsidR="00F26E6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14.5</w:t>
            </w:r>
            <w:r w:rsidR="00F26E6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5635" w:type="dxa"/>
          </w:tcPr>
          <w:p w:rsidR="003350EE" w:rsidRDefault="00F26E66" w:rsidP="001136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3350EE">
              <w:rPr>
                <w:rFonts w:ascii="Times New Roman" w:hAnsi="Times New Roman" w:cs="Times New Roman"/>
                <w:sz w:val="36"/>
                <w:szCs w:val="36"/>
              </w:rPr>
              <w:t>класс ОРП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базовый</w:t>
            </w:r>
          </w:p>
          <w:p w:rsidR="003350EE" w:rsidRPr="00F22506" w:rsidRDefault="003350EE" w:rsidP="00113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3350EE" w:rsidRPr="00104801" w:rsidTr="00131B88">
        <w:tc>
          <w:tcPr>
            <w:tcW w:w="3936" w:type="dxa"/>
          </w:tcPr>
          <w:p w:rsidR="003350EE" w:rsidRDefault="00F26E66" w:rsidP="00EB0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</w:t>
            </w:r>
            <w:r w:rsidR="00EB0535">
              <w:rPr>
                <w:rFonts w:ascii="Times New Roman" w:hAnsi="Times New Roman" w:cs="Times New Roman"/>
                <w:sz w:val="36"/>
                <w:szCs w:val="36"/>
              </w:rPr>
              <w:t>55</w:t>
            </w:r>
            <w:r w:rsidR="00004202">
              <w:rPr>
                <w:rFonts w:ascii="Times New Roman" w:hAnsi="Times New Roman" w:cs="Times New Roman"/>
                <w:sz w:val="36"/>
                <w:szCs w:val="36"/>
              </w:rPr>
              <w:t xml:space="preserve"> – 15.</w:t>
            </w:r>
            <w:r w:rsidR="00EB0535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5635" w:type="dxa"/>
          </w:tcPr>
          <w:p w:rsidR="003350EE" w:rsidRDefault="00F26E66" w:rsidP="001136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3350EE">
              <w:rPr>
                <w:rFonts w:ascii="Times New Roman" w:hAnsi="Times New Roman" w:cs="Times New Roman"/>
                <w:sz w:val="36"/>
                <w:szCs w:val="36"/>
              </w:rPr>
              <w:t>класс ОРП</w:t>
            </w:r>
            <w:r w:rsidR="003A3BA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базовый</w:t>
            </w:r>
          </w:p>
          <w:p w:rsidR="003350EE" w:rsidRPr="00104801" w:rsidRDefault="00894E3A" w:rsidP="00894E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узыкальная литература</w:t>
            </w:r>
          </w:p>
        </w:tc>
      </w:tr>
      <w:tr w:rsidR="003350EE" w:rsidRPr="00104801" w:rsidTr="0064189D">
        <w:tc>
          <w:tcPr>
            <w:tcW w:w="3936" w:type="dxa"/>
          </w:tcPr>
          <w:p w:rsidR="003350EE" w:rsidRDefault="00F26E66" w:rsidP="00EB0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</w:t>
            </w:r>
            <w:r w:rsidR="00EB0535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16.</w:t>
            </w:r>
            <w:r w:rsidR="00EB0535"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  <w:tc>
          <w:tcPr>
            <w:tcW w:w="5635" w:type="dxa"/>
          </w:tcPr>
          <w:p w:rsidR="003350EE" w:rsidRDefault="00F26E66" w:rsidP="001136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3350EE">
              <w:rPr>
                <w:rFonts w:ascii="Times New Roman" w:hAnsi="Times New Roman" w:cs="Times New Roman"/>
                <w:sz w:val="36"/>
                <w:szCs w:val="36"/>
              </w:rPr>
              <w:t xml:space="preserve"> к</w:t>
            </w:r>
            <w:r w:rsidR="006569C4">
              <w:rPr>
                <w:rFonts w:ascii="Times New Roman" w:hAnsi="Times New Roman" w:cs="Times New Roman"/>
                <w:sz w:val="36"/>
                <w:szCs w:val="36"/>
              </w:rPr>
              <w:t xml:space="preserve">ласс </w:t>
            </w:r>
            <w:r w:rsidR="003350EE">
              <w:rPr>
                <w:rFonts w:ascii="Times New Roman" w:hAnsi="Times New Roman" w:cs="Times New Roman"/>
                <w:sz w:val="36"/>
                <w:szCs w:val="36"/>
              </w:rPr>
              <w:t xml:space="preserve">ФГТ </w:t>
            </w:r>
            <w:r w:rsidR="006569C4">
              <w:rPr>
                <w:rFonts w:ascii="Times New Roman" w:hAnsi="Times New Roman" w:cs="Times New Roman"/>
                <w:sz w:val="36"/>
                <w:szCs w:val="36"/>
              </w:rPr>
              <w:t>(5)</w:t>
            </w:r>
          </w:p>
          <w:p w:rsidR="003350EE" w:rsidRPr="00F22506" w:rsidRDefault="003350EE" w:rsidP="001136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3350EE" w:rsidRPr="00104801" w:rsidTr="0064189D">
        <w:tc>
          <w:tcPr>
            <w:tcW w:w="3936" w:type="dxa"/>
          </w:tcPr>
          <w:p w:rsidR="003350EE" w:rsidRDefault="00EB0535" w:rsidP="00EB0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17.00 – 17.45</w:t>
            </w:r>
          </w:p>
        </w:tc>
        <w:tc>
          <w:tcPr>
            <w:tcW w:w="5635" w:type="dxa"/>
          </w:tcPr>
          <w:p w:rsidR="006569C4" w:rsidRDefault="00F26E66" w:rsidP="006569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6569C4">
              <w:rPr>
                <w:rFonts w:ascii="Times New Roman" w:hAnsi="Times New Roman" w:cs="Times New Roman"/>
                <w:sz w:val="36"/>
                <w:szCs w:val="36"/>
              </w:rPr>
              <w:t xml:space="preserve"> класс ФГТ (5)</w:t>
            </w:r>
          </w:p>
          <w:p w:rsidR="003350EE" w:rsidRPr="00104801" w:rsidRDefault="003350EE" w:rsidP="001136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</w:tbl>
    <w:p w:rsidR="00A52852" w:rsidRPr="007D2D6E" w:rsidRDefault="00A52852" w:rsidP="00A5285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52852" w:rsidRDefault="00A52852"/>
    <w:p w:rsidR="00A52852" w:rsidRDefault="00A52852"/>
    <w:p w:rsidR="00A52852" w:rsidRDefault="00A52852"/>
    <w:p w:rsidR="00A52852" w:rsidRDefault="00A52852"/>
    <w:p w:rsidR="00A52852" w:rsidRDefault="00A52852"/>
    <w:p w:rsidR="00A52852" w:rsidRDefault="00A52852"/>
    <w:p w:rsidR="00A52852" w:rsidRDefault="00A52852"/>
    <w:sectPr w:rsidR="00A52852" w:rsidSect="009D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07E21"/>
    <w:rsid w:val="00004202"/>
    <w:rsid w:val="00007F6B"/>
    <w:rsid w:val="00011FA2"/>
    <w:rsid w:val="00047D86"/>
    <w:rsid w:val="000923C1"/>
    <w:rsid w:val="00101F3F"/>
    <w:rsid w:val="00167393"/>
    <w:rsid w:val="001E56A2"/>
    <w:rsid w:val="00212DAA"/>
    <w:rsid w:val="0023767A"/>
    <w:rsid w:val="00257608"/>
    <w:rsid w:val="00277A67"/>
    <w:rsid w:val="003022E0"/>
    <w:rsid w:val="003350EE"/>
    <w:rsid w:val="003522FE"/>
    <w:rsid w:val="00356BCB"/>
    <w:rsid w:val="003643B3"/>
    <w:rsid w:val="003A3BA8"/>
    <w:rsid w:val="00451E79"/>
    <w:rsid w:val="004C21E5"/>
    <w:rsid w:val="006569C4"/>
    <w:rsid w:val="006C1F41"/>
    <w:rsid w:val="007110BE"/>
    <w:rsid w:val="00754E90"/>
    <w:rsid w:val="00894E3A"/>
    <w:rsid w:val="008E34F1"/>
    <w:rsid w:val="008F4828"/>
    <w:rsid w:val="00907E21"/>
    <w:rsid w:val="009D14DF"/>
    <w:rsid w:val="00A252D7"/>
    <w:rsid w:val="00A30E42"/>
    <w:rsid w:val="00A52852"/>
    <w:rsid w:val="00A847AC"/>
    <w:rsid w:val="00AF4A68"/>
    <w:rsid w:val="00B0720A"/>
    <w:rsid w:val="00B35451"/>
    <w:rsid w:val="00BB7151"/>
    <w:rsid w:val="00BE118D"/>
    <w:rsid w:val="00BE3A89"/>
    <w:rsid w:val="00C051F1"/>
    <w:rsid w:val="00C21864"/>
    <w:rsid w:val="00C2745A"/>
    <w:rsid w:val="00CC6D67"/>
    <w:rsid w:val="00D07DF8"/>
    <w:rsid w:val="00D50ABF"/>
    <w:rsid w:val="00D84ABA"/>
    <w:rsid w:val="00DD25E9"/>
    <w:rsid w:val="00E00493"/>
    <w:rsid w:val="00EB0535"/>
    <w:rsid w:val="00EC0936"/>
    <w:rsid w:val="00ED5F3E"/>
    <w:rsid w:val="00EF27AD"/>
    <w:rsid w:val="00EF399F"/>
    <w:rsid w:val="00F2064D"/>
    <w:rsid w:val="00F26E66"/>
    <w:rsid w:val="00F90979"/>
    <w:rsid w:val="00F91ABA"/>
    <w:rsid w:val="00FB2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97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2017-11-14T10:15:00Z</cp:lastPrinted>
  <dcterms:created xsi:type="dcterms:W3CDTF">2017-10-21T04:26:00Z</dcterms:created>
  <dcterms:modified xsi:type="dcterms:W3CDTF">2019-08-28T10:06:00Z</dcterms:modified>
</cp:coreProperties>
</file>