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7291" w14:textId="7200EC9B" w:rsidR="00492EE1" w:rsidRPr="00492EE1" w:rsidRDefault="00492EE1" w:rsidP="00492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EE1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14:paraId="2881E235" w14:textId="3D548B7E" w:rsidR="00492EE1" w:rsidRPr="00492EE1" w:rsidRDefault="00492EE1" w:rsidP="00492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EE1">
        <w:rPr>
          <w:rFonts w:ascii="Times New Roman" w:hAnsi="Times New Roman" w:cs="Times New Roman"/>
          <w:b/>
          <w:sz w:val="32"/>
          <w:szCs w:val="32"/>
        </w:rPr>
        <w:t>Хореографическое отделение</w:t>
      </w:r>
    </w:p>
    <w:p w14:paraId="6148E2CC" w14:textId="64256B0B" w:rsidR="00492EE1" w:rsidRPr="00492EE1" w:rsidRDefault="00492EE1" w:rsidP="00492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EE1">
        <w:rPr>
          <w:rFonts w:ascii="Times New Roman" w:hAnsi="Times New Roman" w:cs="Times New Roman"/>
          <w:b/>
          <w:sz w:val="32"/>
          <w:szCs w:val="32"/>
        </w:rPr>
        <w:t>1 смена</w:t>
      </w:r>
    </w:p>
    <w:p w14:paraId="6F784121" w14:textId="1C674322" w:rsidR="00492EE1" w:rsidRDefault="00492EE1" w:rsidP="00492EE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92EE1">
        <w:rPr>
          <w:rFonts w:ascii="Times New Roman" w:hAnsi="Times New Roman" w:cs="Times New Roman"/>
          <w:b/>
          <w:sz w:val="32"/>
          <w:szCs w:val="32"/>
        </w:rPr>
        <w:t>проезд Заречный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50"/>
        <w:gridCol w:w="1950"/>
        <w:gridCol w:w="1951"/>
        <w:gridCol w:w="1950"/>
        <w:gridCol w:w="1951"/>
      </w:tblGrid>
      <w:tr w:rsidR="00492EE1" w:rsidRPr="005B1C93" w14:paraId="19588432" w14:textId="77777777" w:rsidTr="004E0C21">
        <w:tc>
          <w:tcPr>
            <w:tcW w:w="704" w:type="dxa"/>
          </w:tcPr>
          <w:p w14:paraId="1FA29EE6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CB6A93C" w14:textId="01B8148C" w:rsidR="00492EE1" w:rsidRPr="00492EE1" w:rsidRDefault="00492EE1" w:rsidP="0049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950" w:type="dxa"/>
          </w:tcPr>
          <w:p w14:paraId="468727CE" w14:textId="6662C5B0" w:rsidR="00492EE1" w:rsidRPr="00492EE1" w:rsidRDefault="00492EE1" w:rsidP="0049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1" w:type="dxa"/>
          </w:tcPr>
          <w:p w14:paraId="4A0EEED7" w14:textId="1AA6635D" w:rsidR="00492EE1" w:rsidRPr="00492EE1" w:rsidRDefault="00492EE1" w:rsidP="0049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0" w:type="dxa"/>
          </w:tcPr>
          <w:p w14:paraId="39ED8240" w14:textId="0C87E1C9" w:rsidR="00492EE1" w:rsidRPr="00492EE1" w:rsidRDefault="00492EE1" w:rsidP="0049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1" w:type="dxa"/>
          </w:tcPr>
          <w:p w14:paraId="67AAAA6A" w14:textId="5D16BC41" w:rsidR="00492EE1" w:rsidRPr="00492EE1" w:rsidRDefault="00492EE1" w:rsidP="0049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2E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92EE1" w:rsidRPr="005B1C93" w14:paraId="6DFFEBCB" w14:textId="77777777" w:rsidTr="00492EE1">
        <w:trPr>
          <w:cantSplit/>
          <w:trHeight w:val="1134"/>
        </w:trPr>
        <w:tc>
          <w:tcPr>
            <w:tcW w:w="704" w:type="dxa"/>
            <w:textDirection w:val="btLr"/>
          </w:tcPr>
          <w:p w14:paraId="73D423EA" w14:textId="26314FF0" w:rsidR="00492EE1" w:rsidRPr="00492EE1" w:rsidRDefault="00492EE1" w:rsidP="00492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едельник</w:t>
            </w:r>
          </w:p>
          <w:p w14:paraId="2C72B93A" w14:textId="77777777" w:rsidR="00492EE1" w:rsidRPr="00492EE1" w:rsidRDefault="00492EE1" w:rsidP="00492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838AB3B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10DC303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14:paraId="47FF15FE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14:paraId="1FFB8B31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</w:rPr>
              <w:t>Тихомирова М.С</w:t>
            </w:r>
          </w:p>
          <w:p w14:paraId="10178915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1F29988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</w:p>
          <w:p w14:paraId="02F8EB60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  <w:p w14:paraId="226A63D2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14:paraId="77D76F1F" w14:textId="7CB52FB2" w:rsidR="00492EE1" w:rsidRPr="00492EE1" w:rsidRDefault="00492EE1" w:rsidP="004E0C21">
            <w:pPr>
              <w:rPr>
                <w:rFonts w:ascii="Times New Roman" w:hAnsi="Times New Roman" w:cs="Times New Roman"/>
              </w:rPr>
            </w:pPr>
            <w:r w:rsidRPr="00492EE1">
              <w:rPr>
                <w:rFonts w:ascii="Times New Roman" w:hAnsi="Times New Roman" w:cs="Times New Roman"/>
              </w:rPr>
              <w:t>10.00 – музыкальная гр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6217357" w14:textId="557AB71B" w:rsidR="00492EE1" w:rsidRP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</w:rPr>
              <w:t>Коробицына И.И.</w:t>
            </w:r>
          </w:p>
        </w:tc>
        <w:tc>
          <w:tcPr>
            <w:tcW w:w="1950" w:type="dxa"/>
          </w:tcPr>
          <w:p w14:paraId="6B16E419" w14:textId="77777777" w:rsidR="00492EE1" w:rsidRDefault="00492EE1" w:rsidP="004E0C21">
            <w:pPr>
              <w:rPr>
                <w:rFonts w:ascii="Times New Roman" w:hAnsi="Times New Roman" w:cs="Times New Roman"/>
              </w:rPr>
            </w:pPr>
            <w:r w:rsidRPr="00492EE1">
              <w:rPr>
                <w:rFonts w:ascii="Times New Roman" w:hAnsi="Times New Roman" w:cs="Times New Roman"/>
              </w:rPr>
              <w:t xml:space="preserve">9.00 – </w:t>
            </w:r>
          </w:p>
          <w:p w14:paraId="4C529756" w14:textId="48972FF0" w:rsidR="00492EE1" w:rsidRPr="00492EE1" w:rsidRDefault="00492EE1" w:rsidP="004E0C21">
            <w:pPr>
              <w:rPr>
                <w:rFonts w:ascii="Times New Roman" w:hAnsi="Times New Roman" w:cs="Times New Roman"/>
              </w:rPr>
            </w:pPr>
            <w:r w:rsidRPr="00492EE1"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.</w:t>
            </w:r>
            <w:r w:rsidRPr="00492EE1">
              <w:rPr>
                <w:rFonts w:ascii="Times New Roman" w:hAnsi="Times New Roman" w:cs="Times New Roman"/>
              </w:rPr>
              <w:t xml:space="preserve"> литература</w:t>
            </w:r>
          </w:p>
          <w:p w14:paraId="1784AA11" w14:textId="77777777" w:rsidR="00492EE1" w:rsidRPr="00492EE1" w:rsidRDefault="00492EE1" w:rsidP="004E0C21">
            <w:pPr>
              <w:rPr>
                <w:rFonts w:ascii="Times New Roman" w:hAnsi="Times New Roman" w:cs="Times New Roman"/>
              </w:rPr>
            </w:pPr>
            <w:r w:rsidRPr="00492EE1">
              <w:rPr>
                <w:rFonts w:ascii="Times New Roman" w:hAnsi="Times New Roman" w:cs="Times New Roman"/>
              </w:rPr>
              <w:t>Коробицына И.И.</w:t>
            </w:r>
          </w:p>
          <w:p w14:paraId="577D1043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14:paraId="73E5BC1E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14:paraId="68AED366" w14:textId="43ACC126" w:rsidR="00492EE1" w:rsidRPr="00492EE1" w:rsidRDefault="00492EE1" w:rsidP="00492EE1">
            <w:pPr>
              <w:rPr>
                <w:rFonts w:ascii="Times New Roman" w:hAnsi="Times New Roman" w:cs="Times New Roman"/>
              </w:rPr>
            </w:pPr>
            <w:r w:rsidRPr="00492EE1">
              <w:rPr>
                <w:rFonts w:ascii="Times New Roman" w:hAnsi="Times New Roman" w:cs="Times New Roman"/>
              </w:rPr>
              <w:t>Тихомирова М.С.</w:t>
            </w:r>
          </w:p>
        </w:tc>
        <w:tc>
          <w:tcPr>
            <w:tcW w:w="1951" w:type="dxa"/>
          </w:tcPr>
          <w:p w14:paraId="15F0E5FF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175D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9C53" w14:textId="77777777" w:rsid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3FAC" w14:textId="0DDAE5F6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14:paraId="5A24911C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  <w:p w14:paraId="47DFC11A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</w:tc>
      </w:tr>
      <w:tr w:rsidR="00492EE1" w:rsidRPr="005B1C93" w14:paraId="69FE6A67" w14:textId="77777777" w:rsidTr="00492EE1">
        <w:trPr>
          <w:cantSplit/>
          <w:trHeight w:val="1134"/>
        </w:trPr>
        <w:tc>
          <w:tcPr>
            <w:tcW w:w="704" w:type="dxa"/>
            <w:textDirection w:val="btLr"/>
          </w:tcPr>
          <w:p w14:paraId="0E05B36D" w14:textId="57E77A01" w:rsidR="00492EE1" w:rsidRPr="00492EE1" w:rsidRDefault="00492EE1" w:rsidP="00492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</w:t>
            </w:r>
          </w:p>
          <w:p w14:paraId="0BC106A3" w14:textId="77777777" w:rsidR="00492EE1" w:rsidRPr="00492EE1" w:rsidRDefault="00492EE1" w:rsidP="00492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7284ADF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14:paraId="2FCD1492" w14:textId="58621BBC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  <w:r w:rsidR="00F063A1"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14:paraId="772012B7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ADC63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86576A4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7853FA8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CDD9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0D20D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71CDB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14:paraId="7FBAD91E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14:paraId="2BFB7D86" w14:textId="650A8AAC" w:rsidR="00492EE1" w:rsidRP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</w:tc>
        <w:tc>
          <w:tcPr>
            <w:tcW w:w="1950" w:type="dxa"/>
          </w:tcPr>
          <w:p w14:paraId="6A0B3520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14:paraId="4B01F659" w14:textId="68399215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Pr="00492EE1">
              <w:rPr>
                <w:rFonts w:ascii="Times New Roman" w:hAnsi="Times New Roman" w:cs="Times New Roman"/>
              </w:rPr>
              <w:t xml:space="preserve"> Тихомирова М.С.</w:t>
            </w: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2554997D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10C21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B1EEA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DB114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14:paraId="0AB201DE" w14:textId="5C724090" w:rsidR="00492EE1" w:rsidRP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</w:t>
            </w:r>
            <w:r w:rsidR="00F063A1"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92EE1" w:rsidRPr="005B1C93" w14:paraId="37B7F835" w14:textId="77777777" w:rsidTr="00492EE1">
        <w:trPr>
          <w:cantSplit/>
          <w:trHeight w:val="1134"/>
        </w:trPr>
        <w:tc>
          <w:tcPr>
            <w:tcW w:w="704" w:type="dxa"/>
            <w:textDirection w:val="btLr"/>
          </w:tcPr>
          <w:p w14:paraId="6044D991" w14:textId="226FC618" w:rsidR="00492EE1" w:rsidRPr="00492EE1" w:rsidRDefault="00492EE1" w:rsidP="00492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  <w:p w14:paraId="4C5B7BF2" w14:textId="77777777" w:rsidR="00492EE1" w:rsidRPr="00492EE1" w:rsidRDefault="00492EE1" w:rsidP="00492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CAEDECF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BA69A9F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14:paraId="11867D23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14:paraId="6F7B641B" w14:textId="77777777" w:rsidR="00492EE1" w:rsidRPr="00492EE1" w:rsidRDefault="00492EE1" w:rsidP="004E0C21">
            <w:pPr>
              <w:rPr>
                <w:rFonts w:ascii="Times New Roman" w:hAnsi="Times New Roman" w:cs="Times New Roman"/>
              </w:rPr>
            </w:pPr>
            <w:r w:rsidRPr="00492EE1">
              <w:rPr>
                <w:rFonts w:ascii="Times New Roman" w:hAnsi="Times New Roman" w:cs="Times New Roman"/>
              </w:rPr>
              <w:t>Тихомирова М.С.</w:t>
            </w:r>
          </w:p>
          <w:p w14:paraId="6BBC4915" w14:textId="4AB6BAC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14C8C69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</w:p>
          <w:p w14:paraId="60B373A1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  <w:p w14:paraId="5F67DF5F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14:paraId="2EF13154" w14:textId="5F284D7E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5FE39FB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438D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34B51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49146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14:paraId="66F623A9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14:paraId="53DF283D" w14:textId="553B2D19" w:rsidR="00492EE1" w:rsidRP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</w:rPr>
              <w:t>Тихомирова М.С.</w:t>
            </w:r>
          </w:p>
        </w:tc>
        <w:tc>
          <w:tcPr>
            <w:tcW w:w="1951" w:type="dxa"/>
          </w:tcPr>
          <w:p w14:paraId="33177DE8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60DA4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03B4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D8D9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14:paraId="7966C91B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  <w:p w14:paraId="229B37CA" w14:textId="14A33BD6" w:rsidR="00492EE1" w:rsidRP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</w:tc>
      </w:tr>
      <w:tr w:rsidR="00492EE1" w:rsidRPr="005B1C93" w14:paraId="42EB0017" w14:textId="77777777" w:rsidTr="00492EE1">
        <w:trPr>
          <w:cantSplit/>
          <w:trHeight w:val="1134"/>
        </w:trPr>
        <w:tc>
          <w:tcPr>
            <w:tcW w:w="704" w:type="dxa"/>
            <w:textDirection w:val="btLr"/>
          </w:tcPr>
          <w:p w14:paraId="27B9C918" w14:textId="61A55538" w:rsidR="00492EE1" w:rsidRPr="00492EE1" w:rsidRDefault="00492EE1" w:rsidP="00492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верг</w:t>
            </w:r>
          </w:p>
          <w:p w14:paraId="1D646E45" w14:textId="77777777" w:rsidR="00492EE1" w:rsidRPr="00492EE1" w:rsidRDefault="00492EE1" w:rsidP="00492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0E70AA9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14:paraId="2A90B4B6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14:paraId="0C717041" w14:textId="45A87421" w:rsidR="00492EE1" w:rsidRPr="00492EE1" w:rsidRDefault="00F063A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  <w:r w:rsidR="00492EE1"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14:paraId="5BD53FFE" w14:textId="77777777" w:rsidR="00492EE1" w:rsidRP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F04D236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7011A6A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F2236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032F4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8A73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14:paraId="72914C72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14:paraId="4B2E9631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14:paraId="5544BB7A" w14:textId="5A3E064D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8D923D1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D3FE35D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249D8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</w:p>
          <w:p w14:paraId="1DD79BE4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история балета</w:t>
            </w:r>
          </w:p>
          <w:p w14:paraId="73844B0C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14:paraId="7472EBC8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14:paraId="73EC14E8" w14:textId="2DD4FEE6" w:rsidR="00492EE1" w:rsidRP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</w:t>
            </w:r>
            <w:r w:rsidR="00F063A1"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92EE1" w:rsidRPr="005B1C93" w14:paraId="7D1D3484" w14:textId="77777777" w:rsidTr="00492EE1">
        <w:trPr>
          <w:cantSplit/>
          <w:trHeight w:val="1134"/>
        </w:trPr>
        <w:tc>
          <w:tcPr>
            <w:tcW w:w="704" w:type="dxa"/>
            <w:textDirection w:val="btLr"/>
          </w:tcPr>
          <w:p w14:paraId="4C6F5D47" w14:textId="78A798E0" w:rsidR="00492EE1" w:rsidRPr="00492EE1" w:rsidRDefault="00492EE1" w:rsidP="00492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1950" w:type="dxa"/>
          </w:tcPr>
          <w:p w14:paraId="675A4E59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14:paraId="0E7C9935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14:paraId="5D0E36CE" w14:textId="3CCF297D" w:rsidR="00492EE1" w:rsidRPr="00492EE1" w:rsidRDefault="00F063A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  <w:r w:rsidR="00492EE1"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14:paraId="055971A7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369CDF6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3C59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DDF9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289C7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14:paraId="131C5590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14:paraId="63D542CE" w14:textId="561A722D" w:rsidR="00492EE1" w:rsidRP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</w:rPr>
              <w:t>Тихомирова М.С.</w:t>
            </w:r>
          </w:p>
        </w:tc>
        <w:tc>
          <w:tcPr>
            <w:tcW w:w="1951" w:type="dxa"/>
          </w:tcPr>
          <w:p w14:paraId="0770B6A6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BC1AB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7BE9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7BBB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EA65F7E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14:paraId="5FAA4534" w14:textId="17A198BD" w:rsidR="00492EE1" w:rsidRPr="00492EE1" w:rsidRDefault="00492EE1" w:rsidP="004E0C21">
            <w:pPr>
              <w:rPr>
                <w:rFonts w:ascii="Times New Roman" w:hAnsi="Times New Roman" w:cs="Times New Roman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Pr="00492EE1">
              <w:rPr>
                <w:rFonts w:ascii="Times New Roman" w:hAnsi="Times New Roman" w:cs="Times New Roman"/>
              </w:rPr>
              <w:t xml:space="preserve"> Тихомирова М.С.</w:t>
            </w: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2DD354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14:paraId="53110585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история балета</w:t>
            </w:r>
          </w:p>
          <w:p w14:paraId="5AECA058" w14:textId="6ACDCF9D" w:rsidR="00492EE1" w:rsidRPr="00492EE1" w:rsidRDefault="00F063A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  <w:r w:rsidR="00492EE1"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1" w:type="dxa"/>
          </w:tcPr>
          <w:p w14:paraId="42D0381F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5C32B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E1" w:rsidRPr="005B1C93" w14:paraId="384F0A56" w14:textId="77777777" w:rsidTr="00492EE1">
        <w:trPr>
          <w:cantSplit/>
          <w:trHeight w:val="1134"/>
        </w:trPr>
        <w:tc>
          <w:tcPr>
            <w:tcW w:w="704" w:type="dxa"/>
            <w:textDirection w:val="btLr"/>
          </w:tcPr>
          <w:p w14:paraId="28F597B3" w14:textId="6C63FEE0" w:rsidR="00492EE1" w:rsidRPr="00492EE1" w:rsidRDefault="00492EE1" w:rsidP="00492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950" w:type="dxa"/>
          </w:tcPr>
          <w:p w14:paraId="70C982C5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DAAAA1C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74CFFC4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1BC204" w14:textId="77777777" w:rsid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BE03A" w14:textId="4F015840" w:rsidR="00492EE1" w:rsidRP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14:paraId="0EA5DBB4" w14:textId="77777777" w:rsidR="00492EE1" w:rsidRP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14:paraId="7FFCC4F6" w14:textId="5EEAD248" w:rsidR="00492EE1" w:rsidRPr="00492EE1" w:rsidRDefault="00492EE1" w:rsidP="0049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</w:rPr>
              <w:t>Тихомирова М.С.</w:t>
            </w:r>
          </w:p>
        </w:tc>
        <w:tc>
          <w:tcPr>
            <w:tcW w:w="1951" w:type="dxa"/>
          </w:tcPr>
          <w:p w14:paraId="1F1D0B81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E1" w:rsidRPr="005B1C93" w14:paraId="36CC0BEF" w14:textId="77777777" w:rsidTr="00492EE1">
        <w:trPr>
          <w:cantSplit/>
          <w:trHeight w:val="1134"/>
        </w:trPr>
        <w:tc>
          <w:tcPr>
            <w:tcW w:w="704" w:type="dxa"/>
            <w:textDirection w:val="btLr"/>
          </w:tcPr>
          <w:p w14:paraId="64749B5F" w14:textId="154D7D89" w:rsidR="00492EE1" w:rsidRPr="005B1C93" w:rsidRDefault="00492EE1" w:rsidP="00492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50" w:type="dxa"/>
          </w:tcPr>
          <w:p w14:paraId="6879693F" w14:textId="77777777" w:rsidR="00492EE1" w:rsidRPr="005B1C93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778A5" w14:textId="77777777" w:rsidR="00492EE1" w:rsidRPr="005B1C93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36C14DA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9.30 – </w:t>
            </w:r>
          </w:p>
          <w:p w14:paraId="2468D0E7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14:paraId="6423025C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14:paraId="2E1E7876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2001611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EF8F000" w14:textId="77777777" w:rsid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8188" w14:textId="77777777" w:rsid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4F766" w14:textId="77777777" w:rsid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B63CA" w14:textId="2AA3078A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 xml:space="preserve">11.00 – </w:t>
            </w:r>
          </w:p>
          <w:p w14:paraId="25101F84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14:paraId="7695CA57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E1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14:paraId="6B805F11" w14:textId="77777777" w:rsidR="00492EE1" w:rsidRPr="00492EE1" w:rsidRDefault="00492EE1" w:rsidP="004E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73FAD" w14:textId="77777777" w:rsidR="00492EE1" w:rsidRPr="00492EE1" w:rsidRDefault="00492EE1" w:rsidP="00492EE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92EE1" w:rsidRPr="00492EE1" w:rsidSect="005B1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B9"/>
    <w:rsid w:val="001E7677"/>
    <w:rsid w:val="00224F7B"/>
    <w:rsid w:val="00230578"/>
    <w:rsid w:val="003223B2"/>
    <w:rsid w:val="003B60B9"/>
    <w:rsid w:val="00492EE1"/>
    <w:rsid w:val="0058129C"/>
    <w:rsid w:val="005B1C93"/>
    <w:rsid w:val="006129AC"/>
    <w:rsid w:val="0070070A"/>
    <w:rsid w:val="0073166C"/>
    <w:rsid w:val="00965C09"/>
    <w:rsid w:val="00971F78"/>
    <w:rsid w:val="0098546A"/>
    <w:rsid w:val="00AB504F"/>
    <w:rsid w:val="00AC3AF4"/>
    <w:rsid w:val="00AE6B80"/>
    <w:rsid w:val="00BE4B7E"/>
    <w:rsid w:val="00D37AF0"/>
    <w:rsid w:val="00DC69FD"/>
    <w:rsid w:val="00E77246"/>
    <w:rsid w:val="00F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EF2E"/>
  <w15:chartTrackingRefBased/>
  <w15:docId w15:val="{E09C675B-1BE7-4B96-BC5E-701BFC6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3</cp:revision>
  <cp:lastPrinted>2021-08-27T08:32:00Z</cp:lastPrinted>
  <dcterms:created xsi:type="dcterms:W3CDTF">2021-08-31T12:10:00Z</dcterms:created>
  <dcterms:modified xsi:type="dcterms:W3CDTF">2021-08-31T12:41:00Z</dcterms:modified>
</cp:coreProperties>
</file>