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AF" w:rsidRDefault="009604AF" w:rsidP="00960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ВРЕМЕННОЕ РАСПИСАНИЕ                                НА 2021-2022 учебный год</w:t>
      </w:r>
    </w:p>
    <w:p w:rsidR="009604AF" w:rsidRPr="005E74EF" w:rsidRDefault="009604AF" w:rsidP="00960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Дмитриевой И.Л</w:t>
      </w:r>
    </w:p>
    <w:p w:rsidR="009604AF" w:rsidRDefault="009604AF" w:rsidP="00960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Станционная территория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bookmarkEnd w:id="0"/>
    <w:p w:rsidR="009604AF" w:rsidRDefault="009604AF" w:rsidP="002E0022">
      <w:pPr>
        <w:pStyle w:val="a3"/>
        <w:jc w:val="center"/>
        <w:rPr>
          <w:b/>
          <w:sz w:val="28"/>
          <w:szCs w:val="28"/>
        </w:rPr>
      </w:pPr>
    </w:p>
    <w:p w:rsidR="002E0022" w:rsidRPr="009604AF" w:rsidRDefault="002E0022" w:rsidP="002E0022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604AF">
        <w:rPr>
          <w:rFonts w:ascii="Times New Roman" w:hAnsi="Times New Roman" w:cs="Times New Roman"/>
          <w:b/>
          <w:sz w:val="36"/>
          <w:szCs w:val="28"/>
        </w:rPr>
        <w:t>Понедельник</w:t>
      </w:r>
    </w:p>
    <w:p w:rsidR="002E0022" w:rsidRPr="009604AF" w:rsidRDefault="002E0022" w:rsidP="00F80AC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604AF">
        <w:rPr>
          <w:rFonts w:ascii="Times New Roman" w:hAnsi="Times New Roman" w:cs="Times New Roman"/>
          <w:b/>
          <w:sz w:val="36"/>
          <w:szCs w:val="28"/>
        </w:rPr>
        <w:t>Каб.№4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4AF" w:rsidTr="00C23E61">
        <w:tc>
          <w:tcPr>
            <w:tcW w:w="4785" w:type="dxa"/>
            <w:vAlign w:val="center"/>
          </w:tcPr>
          <w:p w:rsidR="009604AF" w:rsidRPr="00104801" w:rsidRDefault="009604AF" w:rsidP="009604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vAlign w:val="center"/>
          </w:tcPr>
          <w:p w:rsidR="009604AF" w:rsidRPr="00104801" w:rsidRDefault="009604AF" w:rsidP="009604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604AF" w:rsidTr="00C23E61">
        <w:tc>
          <w:tcPr>
            <w:tcW w:w="9571" w:type="dxa"/>
            <w:gridSpan w:val="2"/>
            <w:vAlign w:val="center"/>
          </w:tcPr>
          <w:p w:rsidR="009604AF" w:rsidRPr="00104801" w:rsidRDefault="009604AF" w:rsidP="009604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2E0022" w:rsidTr="002E0022">
        <w:tc>
          <w:tcPr>
            <w:tcW w:w="4785" w:type="dxa"/>
          </w:tcPr>
          <w:p w:rsidR="002E0022" w:rsidRPr="009604AF" w:rsidRDefault="00273D16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08.00.-08.40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 xml:space="preserve">1 старт </w:t>
            </w:r>
          </w:p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E0022" w:rsidRPr="00F80AC3" w:rsidTr="002E0022">
        <w:tc>
          <w:tcPr>
            <w:tcW w:w="4785" w:type="dxa"/>
          </w:tcPr>
          <w:p w:rsidR="002E0022" w:rsidRPr="009604AF" w:rsidRDefault="00273D16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09.20.- 10.00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</w:p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E0022" w:rsidRPr="00F80AC3" w:rsidTr="002E0022">
        <w:tc>
          <w:tcPr>
            <w:tcW w:w="4785" w:type="dxa"/>
          </w:tcPr>
          <w:p w:rsidR="002E0022" w:rsidRPr="009604AF" w:rsidRDefault="00273D16" w:rsidP="002E1BF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10.00.-10.40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2 старт.</w:t>
            </w:r>
          </w:p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E0022" w:rsidRPr="00F80AC3" w:rsidTr="002E0022">
        <w:tc>
          <w:tcPr>
            <w:tcW w:w="4785" w:type="dxa"/>
          </w:tcPr>
          <w:p w:rsidR="002E0022" w:rsidRPr="009604AF" w:rsidRDefault="002E1BF4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273D16" w:rsidRPr="009604AF">
              <w:rPr>
                <w:rFonts w:ascii="Times New Roman" w:hAnsi="Times New Roman" w:cs="Times New Roman"/>
                <w:sz w:val="36"/>
                <w:szCs w:val="36"/>
              </w:rPr>
              <w:t>.20.-12.05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3 баз.</w:t>
            </w:r>
          </w:p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604AF" w:rsidRPr="00F80AC3" w:rsidTr="00DE4A31">
        <w:tc>
          <w:tcPr>
            <w:tcW w:w="9571" w:type="dxa"/>
            <w:gridSpan w:val="2"/>
          </w:tcPr>
          <w:p w:rsidR="009604AF" w:rsidRPr="009604AF" w:rsidRDefault="009604AF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9604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2E0022" w:rsidRPr="00F80AC3" w:rsidTr="002E0022">
        <w:tc>
          <w:tcPr>
            <w:tcW w:w="4785" w:type="dxa"/>
          </w:tcPr>
          <w:p w:rsidR="002E0022" w:rsidRPr="009604AF" w:rsidRDefault="00273D16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15.10.-15.55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3 баз.</w:t>
            </w:r>
          </w:p>
          <w:p w:rsidR="002E0022" w:rsidRPr="009604AF" w:rsidRDefault="009604AF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ольфеджио</w:t>
            </w:r>
          </w:p>
        </w:tc>
      </w:tr>
      <w:tr w:rsidR="002E0022" w:rsidRPr="00F80AC3" w:rsidTr="002E0022">
        <w:tc>
          <w:tcPr>
            <w:tcW w:w="4785" w:type="dxa"/>
          </w:tcPr>
          <w:p w:rsidR="002E0022" w:rsidRPr="009604AF" w:rsidRDefault="00273D16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16.4</w:t>
            </w:r>
            <w:r w:rsidR="00586E7F" w:rsidRPr="009604AF">
              <w:rPr>
                <w:rFonts w:ascii="Times New Roman" w:hAnsi="Times New Roman" w:cs="Times New Roman"/>
                <w:sz w:val="36"/>
                <w:szCs w:val="36"/>
              </w:rPr>
              <w:t>0.-17.2</w:t>
            </w:r>
            <w:r w:rsidR="002E0022" w:rsidRPr="009604AF"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</w:tc>
        <w:tc>
          <w:tcPr>
            <w:tcW w:w="4786" w:type="dxa"/>
          </w:tcPr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0класс</w:t>
            </w:r>
          </w:p>
          <w:p w:rsidR="002E0022" w:rsidRPr="009604AF" w:rsidRDefault="002E0022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2E0022" w:rsidRDefault="002E0022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Default="009604AF" w:rsidP="00F80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AF" w:rsidRPr="009604AF" w:rsidRDefault="009604AF" w:rsidP="0047313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Четверг</w:t>
      </w:r>
    </w:p>
    <w:p w:rsidR="009604AF" w:rsidRPr="009604AF" w:rsidRDefault="009604AF" w:rsidP="009604A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9604AF">
        <w:rPr>
          <w:rFonts w:ascii="Times New Roman" w:hAnsi="Times New Roman" w:cs="Times New Roman"/>
          <w:b/>
          <w:sz w:val="36"/>
          <w:szCs w:val="28"/>
        </w:rPr>
        <w:t>Каб.№</w:t>
      </w:r>
      <w:proofErr w:type="gramEnd"/>
      <w:r w:rsidRPr="009604AF">
        <w:rPr>
          <w:rFonts w:ascii="Times New Roman" w:hAnsi="Times New Roman" w:cs="Times New Roman"/>
          <w:b/>
          <w:sz w:val="36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4AF" w:rsidTr="000C478D">
        <w:tc>
          <w:tcPr>
            <w:tcW w:w="4785" w:type="dxa"/>
            <w:vAlign w:val="center"/>
          </w:tcPr>
          <w:p w:rsidR="009604AF" w:rsidRPr="00104801" w:rsidRDefault="009604AF" w:rsidP="009604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vAlign w:val="center"/>
          </w:tcPr>
          <w:p w:rsidR="009604AF" w:rsidRPr="00104801" w:rsidRDefault="009604AF" w:rsidP="009604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604AF" w:rsidTr="000C478D">
        <w:tc>
          <w:tcPr>
            <w:tcW w:w="9571" w:type="dxa"/>
            <w:gridSpan w:val="2"/>
            <w:vAlign w:val="center"/>
          </w:tcPr>
          <w:p w:rsidR="009604AF" w:rsidRPr="00104801" w:rsidRDefault="009604AF" w:rsidP="009604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F80AC3" w:rsidTr="00F80AC3">
        <w:tc>
          <w:tcPr>
            <w:tcW w:w="4785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08.00.-08.40.</w:t>
            </w:r>
          </w:p>
        </w:tc>
        <w:tc>
          <w:tcPr>
            <w:tcW w:w="4786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 старт.</w:t>
            </w:r>
          </w:p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Слуш.музыки</w:t>
            </w:r>
            <w:proofErr w:type="spellEnd"/>
          </w:p>
        </w:tc>
      </w:tr>
      <w:tr w:rsidR="00F80AC3" w:rsidTr="00F80AC3">
        <w:tc>
          <w:tcPr>
            <w:tcW w:w="4785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09.20.-10.00.</w:t>
            </w:r>
          </w:p>
        </w:tc>
        <w:tc>
          <w:tcPr>
            <w:tcW w:w="4786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</w:p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Слуш.музыки</w:t>
            </w:r>
            <w:proofErr w:type="spellEnd"/>
          </w:p>
        </w:tc>
      </w:tr>
      <w:tr w:rsidR="00F80AC3" w:rsidTr="00F80AC3">
        <w:tc>
          <w:tcPr>
            <w:tcW w:w="4785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10.00.-10.40.</w:t>
            </w:r>
          </w:p>
        </w:tc>
        <w:tc>
          <w:tcPr>
            <w:tcW w:w="4786" w:type="dxa"/>
          </w:tcPr>
          <w:p w:rsidR="00F80AC3" w:rsidRPr="009604AF" w:rsidRDefault="00F80AC3" w:rsidP="00F80A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2 старт.</w:t>
            </w:r>
          </w:p>
          <w:p w:rsidR="00F80AC3" w:rsidRPr="009604AF" w:rsidRDefault="00F80AC3" w:rsidP="00F80A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Слуш.музыки</w:t>
            </w:r>
            <w:proofErr w:type="spellEnd"/>
          </w:p>
        </w:tc>
      </w:tr>
      <w:tr w:rsidR="00F80AC3" w:rsidTr="00F80AC3">
        <w:tc>
          <w:tcPr>
            <w:tcW w:w="4785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11.20.-12.00</w:t>
            </w:r>
          </w:p>
        </w:tc>
        <w:tc>
          <w:tcPr>
            <w:tcW w:w="4786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3 баз.</w:t>
            </w:r>
          </w:p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Муз.лит-ра</w:t>
            </w:r>
            <w:proofErr w:type="spellEnd"/>
          </w:p>
        </w:tc>
      </w:tr>
      <w:tr w:rsidR="009604AF" w:rsidTr="00D106E9">
        <w:tc>
          <w:tcPr>
            <w:tcW w:w="9571" w:type="dxa"/>
            <w:gridSpan w:val="2"/>
          </w:tcPr>
          <w:p w:rsidR="009604AF" w:rsidRPr="009604AF" w:rsidRDefault="009604AF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9604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F80AC3" w:rsidTr="00F80AC3">
        <w:tc>
          <w:tcPr>
            <w:tcW w:w="4785" w:type="dxa"/>
          </w:tcPr>
          <w:p w:rsidR="00F80AC3" w:rsidRPr="009604AF" w:rsidRDefault="00586E7F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15.10.-15.55</w:t>
            </w:r>
            <w:r w:rsidR="00F80AC3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3 баз.</w:t>
            </w:r>
          </w:p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Муз.лит-ра</w:t>
            </w:r>
            <w:proofErr w:type="spellEnd"/>
          </w:p>
        </w:tc>
      </w:tr>
      <w:tr w:rsidR="00F80AC3" w:rsidTr="00F80AC3">
        <w:tc>
          <w:tcPr>
            <w:tcW w:w="4785" w:type="dxa"/>
          </w:tcPr>
          <w:p w:rsidR="00F80AC3" w:rsidRPr="009604AF" w:rsidRDefault="00586E7F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16.40.-17</w:t>
            </w:r>
            <w:r w:rsidR="00F80AC3" w:rsidRPr="009604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4786" w:type="dxa"/>
          </w:tcPr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0 класс</w:t>
            </w:r>
          </w:p>
          <w:p w:rsidR="00F80AC3" w:rsidRPr="009604AF" w:rsidRDefault="00F80AC3" w:rsidP="002E002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04AF">
              <w:rPr>
                <w:rFonts w:ascii="Times New Roman" w:hAnsi="Times New Roman" w:cs="Times New Roman"/>
                <w:sz w:val="36"/>
                <w:szCs w:val="36"/>
              </w:rPr>
              <w:t>Слуш.музыки</w:t>
            </w:r>
            <w:proofErr w:type="spellEnd"/>
          </w:p>
        </w:tc>
      </w:tr>
    </w:tbl>
    <w:p w:rsidR="00F80AC3" w:rsidRDefault="00F80AC3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36" w:rsidRDefault="00E12D36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36" w:rsidRDefault="00E12D36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36" w:rsidRDefault="00E12D36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8E" w:rsidRDefault="00AD438E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8E" w:rsidRDefault="00AD438E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8E" w:rsidRDefault="00AD438E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8E" w:rsidRDefault="00AD438E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8E" w:rsidRDefault="00AD438E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8E" w:rsidRDefault="00AD438E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36" w:rsidRDefault="00E12D36" w:rsidP="00E12D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0F8"/>
    <w:multiLevelType w:val="hybridMultilevel"/>
    <w:tmpl w:val="4CAE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C48"/>
    <w:multiLevelType w:val="hybridMultilevel"/>
    <w:tmpl w:val="34C0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2562"/>
    <w:multiLevelType w:val="hybridMultilevel"/>
    <w:tmpl w:val="DEB4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022"/>
    <w:rsid w:val="0020378A"/>
    <w:rsid w:val="00273D16"/>
    <w:rsid w:val="002E0022"/>
    <w:rsid w:val="002E1BF4"/>
    <w:rsid w:val="00586E7F"/>
    <w:rsid w:val="008D6FFC"/>
    <w:rsid w:val="009604AF"/>
    <w:rsid w:val="00A16CEC"/>
    <w:rsid w:val="00AD438E"/>
    <w:rsid w:val="00CF290C"/>
    <w:rsid w:val="00D32019"/>
    <w:rsid w:val="00E12D36"/>
    <w:rsid w:val="00EF4984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C533"/>
  <w15:docId w15:val="{83B7EE2D-F88A-4A8B-AAF0-79CCE78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22"/>
    <w:pPr>
      <w:spacing w:after="0" w:line="240" w:lineRule="auto"/>
    </w:pPr>
  </w:style>
  <w:style w:type="table" w:styleId="a4">
    <w:name w:val="Table Grid"/>
    <w:basedOn w:val="a1"/>
    <w:uiPriority w:val="59"/>
    <w:rsid w:val="002E0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2021-08-25T07:34:00Z</dcterms:created>
  <dcterms:modified xsi:type="dcterms:W3CDTF">2021-08-25T17:11:00Z</dcterms:modified>
</cp:coreProperties>
</file>