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653" w:rsidRDefault="00482653" w:rsidP="004826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ВРЕМЕННОЕ РАСПИСАНИЕ                                НА 2021-2022 учебный год</w:t>
      </w:r>
    </w:p>
    <w:p w:rsidR="00482653" w:rsidRPr="005E74EF" w:rsidRDefault="00482653" w:rsidP="004826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занятий по теоретическим дисциплинам </w:t>
      </w:r>
      <w:r w:rsidRPr="00115305">
        <w:rPr>
          <w:rFonts w:ascii="Times New Roman" w:hAnsi="Times New Roman" w:cs="Times New Roman"/>
          <w:b/>
          <w:sz w:val="40"/>
          <w:szCs w:val="40"/>
        </w:rPr>
        <w:t>преподавателя</w:t>
      </w:r>
      <w:r>
        <w:rPr>
          <w:rFonts w:ascii="Times New Roman" w:hAnsi="Times New Roman" w:cs="Times New Roman"/>
          <w:b/>
          <w:sz w:val="40"/>
          <w:szCs w:val="40"/>
        </w:rPr>
        <w:t xml:space="preserve"> Золотовой М.В.</w:t>
      </w:r>
    </w:p>
    <w:p w:rsidR="00482653" w:rsidRDefault="00482653" w:rsidP="0048265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(Заречная территория)</w:t>
      </w:r>
    </w:p>
    <w:p w:rsidR="00C363DE" w:rsidRDefault="00C363DE" w:rsidP="00C363D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3DE" w:rsidRPr="00482653" w:rsidRDefault="00C363DE" w:rsidP="00C363D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2653">
        <w:rPr>
          <w:rFonts w:ascii="Times New Roman" w:hAnsi="Times New Roman" w:cs="Times New Roman"/>
          <w:b/>
          <w:sz w:val="36"/>
          <w:szCs w:val="36"/>
        </w:rPr>
        <w:t>Среда</w:t>
      </w:r>
    </w:p>
    <w:p w:rsidR="00C363DE" w:rsidRPr="00482653" w:rsidRDefault="00482653" w:rsidP="00C363D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Каб№105</w:t>
      </w:r>
    </w:p>
    <w:tbl>
      <w:tblPr>
        <w:tblStyle w:val="a4"/>
        <w:tblpPr w:leftFromText="180" w:rightFromText="180" w:vertAnchor="text" w:tblpX="-572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4150"/>
        <w:gridCol w:w="5768"/>
      </w:tblGrid>
      <w:tr w:rsidR="00C363DE" w:rsidRPr="00482653" w:rsidTr="00482653">
        <w:tc>
          <w:tcPr>
            <w:tcW w:w="4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DE" w:rsidRPr="00482653" w:rsidRDefault="00C363DE" w:rsidP="00482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DE" w:rsidRPr="00482653" w:rsidRDefault="00C363DE" w:rsidP="00482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b/>
                <w:sz w:val="36"/>
                <w:szCs w:val="36"/>
              </w:rPr>
              <w:t>Класс и дисциплина</w:t>
            </w:r>
          </w:p>
        </w:tc>
      </w:tr>
      <w:tr w:rsidR="00C363DE" w:rsidRPr="00482653" w:rsidTr="00482653">
        <w:tc>
          <w:tcPr>
            <w:tcW w:w="9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DE" w:rsidRPr="00482653" w:rsidRDefault="00C363DE" w:rsidP="0048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b/>
                <w:sz w:val="36"/>
                <w:szCs w:val="36"/>
              </w:rPr>
              <w:t>1 смена</w:t>
            </w:r>
          </w:p>
        </w:tc>
      </w:tr>
      <w:tr w:rsidR="00C363DE" w:rsidRPr="00482653" w:rsidTr="00482653">
        <w:tc>
          <w:tcPr>
            <w:tcW w:w="4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DE" w:rsidRPr="00482653" w:rsidRDefault="00C363DE" w:rsidP="0048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9.30-10.15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DE" w:rsidRPr="00482653" w:rsidRDefault="00C363DE" w:rsidP="0048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2 ОРП базовый (1 группа)</w:t>
            </w:r>
          </w:p>
          <w:p w:rsidR="00C363DE" w:rsidRPr="00482653" w:rsidRDefault="00C363DE" w:rsidP="0048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C363DE" w:rsidRPr="00482653" w:rsidTr="00482653">
        <w:tc>
          <w:tcPr>
            <w:tcW w:w="4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DE" w:rsidRPr="00482653" w:rsidRDefault="00C363DE" w:rsidP="0048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10.20-11.05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DE" w:rsidRPr="00482653" w:rsidRDefault="00C363DE" w:rsidP="0048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1 ОРП базовый (1 группа)</w:t>
            </w:r>
          </w:p>
          <w:p w:rsidR="00C363DE" w:rsidRPr="00482653" w:rsidRDefault="00C363DE" w:rsidP="0048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C363DE" w:rsidRPr="00482653" w:rsidTr="00482653">
        <w:tc>
          <w:tcPr>
            <w:tcW w:w="4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DE" w:rsidRPr="00482653" w:rsidRDefault="00C363DE" w:rsidP="0048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11.10-11.55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DE" w:rsidRPr="00482653" w:rsidRDefault="00C363DE" w:rsidP="0048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1 ОРП базовый (1 группа)</w:t>
            </w:r>
          </w:p>
          <w:p w:rsidR="00C363DE" w:rsidRPr="00482653" w:rsidRDefault="00C363DE" w:rsidP="0048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музлит</w:t>
            </w:r>
            <w:proofErr w:type="spellEnd"/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C363DE" w:rsidRPr="00482653" w:rsidTr="00482653">
        <w:tc>
          <w:tcPr>
            <w:tcW w:w="9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DE" w:rsidRPr="00482653" w:rsidRDefault="00C363DE" w:rsidP="0048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b/>
                <w:sz w:val="36"/>
                <w:szCs w:val="36"/>
              </w:rPr>
              <w:t>2 смена</w:t>
            </w:r>
          </w:p>
        </w:tc>
      </w:tr>
      <w:tr w:rsidR="00C363DE" w:rsidRPr="00482653" w:rsidTr="00482653">
        <w:tc>
          <w:tcPr>
            <w:tcW w:w="4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DE" w:rsidRPr="00482653" w:rsidRDefault="00C363DE" w:rsidP="0048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14.00-14.30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DE" w:rsidRPr="00482653" w:rsidRDefault="00C363DE" w:rsidP="0048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Иноземцева</w:t>
            </w:r>
            <w:proofErr w:type="spellEnd"/>
            <w:r w:rsidRPr="00482653">
              <w:rPr>
                <w:rFonts w:ascii="Times New Roman" w:hAnsi="Times New Roman" w:cs="Times New Roman"/>
                <w:sz w:val="36"/>
                <w:szCs w:val="36"/>
              </w:rPr>
              <w:t xml:space="preserve"> З.</w:t>
            </w:r>
          </w:p>
          <w:p w:rsidR="00C363DE" w:rsidRPr="00482653" w:rsidRDefault="00C363DE" w:rsidP="0048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фортепиано</w:t>
            </w:r>
          </w:p>
        </w:tc>
      </w:tr>
      <w:tr w:rsidR="00C363DE" w:rsidRPr="00482653" w:rsidTr="00482653">
        <w:tc>
          <w:tcPr>
            <w:tcW w:w="4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DE" w:rsidRPr="00482653" w:rsidRDefault="00C363DE" w:rsidP="0048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14.45-15. 30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DE" w:rsidRPr="00482653" w:rsidRDefault="00C363DE" w:rsidP="0048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 xml:space="preserve">1 ОРП базовый (2 группа) </w:t>
            </w:r>
          </w:p>
          <w:p w:rsidR="00C363DE" w:rsidRPr="00482653" w:rsidRDefault="00C363DE" w:rsidP="0048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C363DE" w:rsidRPr="00482653" w:rsidTr="00482653">
        <w:tc>
          <w:tcPr>
            <w:tcW w:w="4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DE" w:rsidRPr="00482653" w:rsidRDefault="00C363DE" w:rsidP="0048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15.35-16.20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DE" w:rsidRPr="00482653" w:rsidRDefault="00C363DE" w:rsidP="0048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 xml:space="preserve">1 ОРП базовый (2 группа) </w:t>
            </w:r>
          </w:p>
          <w:p w:rsidR="00C363DE" w:rsidRPr="00482653" w:rsidRDefault="00C363DE" w:rsidP="0048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музыкальная литература</w:t>
            </w:r>
          </w:p>
        </w:tc>
      </w:tr>
      <w:tr w:rsidR="00C363DE" w:rsidRPr="00482653" w:rsidTr="00482653">
        <w:tc>
          <w:tcPr>
            <w:tcW w:w="4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DE" w:rsidRPr="00482653" w:rsidRDefault="00C363DE" w:rsidP="0048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16.25-17.10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DE" w:rsidRPr="00482653" w:rsidRDefault="00C363DE" w:rsidP="0048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 xml:space="preserve">0 </w:t>
            </w:r>
            <w:proofErr w:type="spellStart"/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. (1 группа)</w:t>
            </w:r>
          </w:p>
          <w:p w:rsidR="00C363DE" w:rsidRPr="00482653" w:rsidRDefault="00C363DE" w:rsidP="0048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C363DE" w:rsidRPr="00482653" w:rsidTr="00482653">
        <w:tc>
          <w:tcPr>
            <w:tcW w:w="4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DE" w:rsidRPr="00482653" w:rsidRDefault="00C363DE" w:rsidP="0048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17.15-18.00.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DE" w:rsidRPr="00482653" w:rsidRDefault="00C363DE" w:rsidP="0048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 xml:space="preserve">0 </w:t>
            </w:r>
            <w:proofErr w:type="spellStart"/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482653">
              <w:rPr>
                <w:rFonts w:ascii="Times New Roman" w:hAnsi="Times New Roman" w:cs="Times New Roman"/>
                <w:sz w:val="36"/>
                <w:szCs w:val="36"/>
              </w:rPr>
              <w:t xml:space="preserve">. (1 группа) </w:t>
            </w:r>
          </w:p>
          <w:p w:rsidR="00C363DE" w:rsidRPr="00482653" w:rsidRDefault="00C363DE" w:rsidP="0048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слушание</w:t>
            </w:r>
          </w:p>
        </w:tc>
      </w:tr>
      <w:tr w:rsidR="00C363DE" w:rsidRPr="00482653" w:rsidTr="00482653">
        <w:tc>
          <w:tcPr>
            <w:tcW w:w="4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DE" w:rsidRPr="00482653" w:rsidRDefault="00C363DE" w:rsidP="0048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18.05-18.30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DE" w:rsidRPr="00482653" w:rsidRDefault="00C363DE" w:rsidP="0048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Пермякова</w:t>
            </w:r>
            <w:proofErr w:type="spellEnd"/>
            <w:r w:rsidRPr="00482653">
              <w:rPr>
                <w:rFonts w:ascii="Times New Roman" w:hAnsi="Times New Roman" w:cs="Times New Roman"/>
                <w:sz w:val="36"/>
                <w:szCs w:val="36"/>
              </w:rPr>
              <w:t xml:space="preserve"> П.</w:t>
            </w:r>
          </w:p>
          <w:p w:rsidR="00C363DE" w:rsidRPr="00482653" w:rsidRDefault="00C363DE" w:rsidP="0048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фортепиано</w:t>
            </w:r>
          </w:p>
        </w:tc>
      </w:tr>
    </w:tbl>
    <w:p w:rsidR="00C363DE" w:rsidRPr="00482653" w:rsidRDefault="00C363DE" w:rsidP="00C363DE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363DE" w:rsidRPr="00482653" w:rsidRDefault="00C363DE" w:rsidP="00C363DE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C363DE" w:rsidRPr="00482653" w:rsidRDefault="00C363DE" w:rsidP="00C363DE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482653" w:rsidRDefault="00C363DE" w:rsidP="00482653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482653">
        <w:rPr>
          <w:rFonts w:ascii="Times New Roman" w:hAnsi="Times New Roman" w:cs="Times New Roman"/>
          <w:b/>
          <w:sz w:val="36"/>
          <w:szCs w:val="36"/>
        </w:rPr>
        <w:t xml:space="preserve">                            </w:t>
      </w:r>
    </w:p>
    <w:p w:rsidR="00C363DE" w:rsidRDefault="00C363DE" w:rsidP="0048265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2653">
        <w:rPr>
          <w:rFonts w:ascii="Times New Roman" w:hAnsi="Times New Roman" w:cs="Times New Roman"/>
          <w:b/>
          <w:sz w:val="36"/>
          <w:szCs w:val="36"/>
        </w:rPr>
        <w:lastRenderedPageBreak/>
        <w:t>Пятница</w:t>
      </w:r>
    </w:p>
    <w:p w:rsidR="00482653" w:rsidRPr="00482653" w:rsidRDefault="00482653" w:rsidP="00C363D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Каб№105</w:t>
      </w:r>
    </w:p>
    <w:tbl>
      <w:tblPr>
        <w:tblStyle w:val="a4"/>
        <w:tblW w:w="9923" w:type="dxa"/>
        <w:tblInd w:w="-572" w:type="dxa"/>
        <w:tblLook w:val="04A0" w:firstRow="1" w:lastRow="0" w:firstColumn="1" w:lastColumn="0" w:noHBand="0" w:noVBand="1"/>
      </w:tblPr>
      <w:tblGrid>
        <w:gridCol w:w="4219"/>
        <w:gridCol w:w="5704"/>
      </w:tblGrid>
      <w:tr w:rsidR="00C363DE" w:rsidRPr="00482653" w:rsidTr="0048265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DE" w:rsidRPr="00482653" w:rsidRDefault="00C36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DE" w:rsidRPr="00482653" w:rsidRDefault="00C36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b/>
                <w:sz w:val="36"/>
                <w:szCs w:val="36"/>
              </w:rPr>
              <w:t>Класс и дисциплина</w:t>
            </w:r>
          </w:p>
        </w:tc>
      </w:tr>
      <w:tr w:rsidR="00C363DE" w:rsidRPr="00482653" w:rsidTr="0048265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DE" w:rsidRPr="00482653" w:rsidRDefault="00C36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b/>
                <w:sz w:val="36"/>
                <w:szCs w:val="36"/>
              </w:rPr>
              <w:t>1 смена</w:t>
            </w:r>
          </w:p>
        </w:tc>
      </w:tr>
      <w:tr w:rsidR="00C363DE" w:rsidRPr="00482653" w:rsidTr="0048265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DE" w:rsidRPr="00482653" w:rsidRDefault="00C3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9.00-9.25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DE" w:rsidRPr="00482653" w:rsidRDefault="00C3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 xml:space="preserve">Забродина </w:t>
            </w:r>
          </w:p>
          <w:p w:rsidR="00C363DE" w:rsidRPr="00482653" w:rsidRDefault="00C3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фортепиано</w:t>
            </w:r>
          </w:p>
        </w:tc>
      </w:tr>
      <w:tr w:rsidR="00C363DE" w:rsidRPr="00482653" w:rsidTr="0048265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DE" w:rsidRPr="00482653" w:rsidRDefault="00C3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9.30-10.15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DE" w:rsidRPr="00482653" w:rsidRDefault="00C3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2 ОРП базовый (1 группа)</w:t>
            </w:r>
          </w:p>
          <w:p w:rsidR="00C363DE" w:rsidRPr="00482653" w:rsidRDefault="00C3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музлит</w:t>
            </w:r>
            <w:proofErr w:type="spellEnd"/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C363DE" w:rsidRPr="00482653" w:rsidTr="0048265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DE" w:rsidRPr="00482653" w:rsidRDefault="00C3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10.20-11.05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DE" w:rsidRPr="00482653" w:rsidRDefault="00C3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2 ОРП стартовый (1 группа)</w:t>
            </w:r>
          </w:p>
          <w:p w:rsidR="00C363DE" w:rsidRPr="00482653" w:rsidRDefault="00C3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 xml:space="preserve">сольфеджио </w:t>
            </w:r>
          </w:p>
        </w:tc>
      </w:tr>
      <w:tr w:rsidR="00C363DE" w:rsidRPr="00482653" w:rsidTr="0048265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DE" w:rsidRPr="00482653" w:rsidRDefault="00C3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11.10-11.55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DE" w:rsidRPr="00482653" w:rsidRDefault="00C3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2 ОРП стартовый (1 группа)</w:t>
            </w:r>
          </w:p>
          <w:p w:rsidR="00C363DE" w:rsidRPr="00482653" w:rsidRDefault="00C3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слушание</w:t>
            </w:r>
          </w:p>
        </w:tc>
      </w:tr>
      <w:tr w:rsidR="00C363DE" w:rsidRPr="00482653" w:rsidTr="00482653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DE" w:rsidRPr="00482653" w:rsidRDefault="00C363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b/>
                <w:sz w:val="36"/>
                <w:szCs w:val="36"/>
              </w:rPr>
              <w:t>2 смена</w:t>
            </w:r>
          </w:p>
        </w:tc>
      </w:tr>
      <w:tr w:rsidR="00C363DE" w:rsidRPr="00482653" w:rsidTr="0048265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DE" w:rsidRPr="00482653" w:rsidRDefault="00C3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13.30-14.15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DE" w:rsidRPr="00482653" w:rsidRDefault="00C3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 xml:space="preserve">0 </w:t>
            </w:r>
            <w:proofErr w:type="spellStart"/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. (2 группа)</w:t>
            </w:r>
          </w:p>
          <w:p w:rsidR="00C363DE" w:rsidRPr="00482653" w:rsidRDefault="00C3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сольфеджио.</w:t>
            </w:r>
          </w:p>
        </w:tc>
      </w:tr>
      <w:tr w:rsidR="00C363DE" w:rsidRPr="00482653" w:rsidTr="0048265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DE" w:rsidRPr="00482653" w:rsidRDefault="00C3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14.20-15. 05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DE" w:rsidRPr="00482653" w:rsidRDefault="00C3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 xml:space="preserve">0 </w:t>
            </w:r>
            <w:proofErr w:type="spellStart"/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кл</w:t>
            </w:r>
            <w:proofErr w:type="spellEnd"/>
            <w:r w:rsidRPr="00482653">
              <w:rPr>
                <w:rFonts w:ascii="Times New Roman" w:hAnsi="Times New Roman" w:cs="Times New Roman"/>
                <w:sz w:val="36"/>
                <w:szCs w:val="36"/>
              </w:rPr>
              <w:t xml:space="preserve">. (2 группа) </w:t>
            </w:r>
          </w:p>
          <w:p w:rsidR="00C363DE" w:rsidRPr="00482653" w:rsidRDefault="00C3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слушание</w:t>
            </w:r>
          </w:p>
        </w:tc>
      </w:tr>
      <w:tr w:rsidR="00C363DE" w:rsidRPr="00482653" w:rsidTr="0048265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DE" w:rsidRPr="00482653" w:rsidRDefault="00C3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15.10-15.55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DE" w:rsidRPr="00482653" w:rsidRDefault="00C3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2 ОРП базовый (2 группа)</w:t>
            </w:r>
          </w:p>
          <w:p w:rsidR="00C363DE" w:rsidRPr="00482653" w:rsidRDefault="00C3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C363DE" w:rsidRPr="00482653" w:rsidTr="0048265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DE" w:rsidRPr="00482653" w:rsidRDefault="00C3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16.00-16.45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DE" w:rsidRPr="00482653" w:rsidRDefault="00C3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2 ОРП базовый (2 группа)</w:t>
            </w:r>
          </w:p>
          <w:p w:rsidR="00C363DE" w:rsidRPr="00482653" w:rsidRDefault="00C3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музыкальная литература</w:t>
            </w:r>
          </w:p>
        </w:tc>
      </w:tr>
      <w:tr w:rsidR="00C363DE" w:rsidRPr="00482653" w:rsidTr="0048265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DE" w:rsidRPr="00482653" w:rsidRDefault="00C3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17.00-18.10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DE" w:rsidRPr="00482653" w:rsidRDefault="00C3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3 ОРП базовый (2 группа) сольфеджио</w:t>
            </w:r>
          </w:p>
        </w:tc>
      </w:tr>
      <w:tr w:rsidR="00C363DE" w:rsidRPr="00482653" w:rsidTr="0048265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DE" w:rsidRPr="00482653" w:rsidRDefault="00C3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18.15-19.00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3DE" w:rsidRPr="00482653" w:rsidRDefault="00C363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3 ОРП базовый (2 группа) музыкальная литература</w:t>
            </w:r>
          </w:p>
        </w:tc>
      </w:tr>
    </w:tbl>
    <w:p w:rsidR="00C363DE" w:rsidRPr="00482653" w:rsidRDefault="00C363DE" w:rsidP="00C363D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2653" w:rsidRDefault="00482653" w:rsidP="00C363D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2653" w:rsidRDefault="00482653" w:rsidP="00C363D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2653" w:rsidRDefault="00482653" w:rsidP="00C363D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2653" w:rsidRDefault="00482653" w:rsidP="00C363D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2653" w:rsidRDefault="00482653" w:rsidP="00C363D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2653" w:rsidRDefault="00482653" w:rsidP="00C363D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82653" w:rsidRDefault="00482653" w:rsidP="00C363D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63DE" w:rsidRDefault="00C363DE" w:rsidP="00C363D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482653">
        <w:rPr>
          <w:rFonts w:ascii="Times New Roman" w:hAnsi="Times New Roman" w:cs="Times New Roman"/>
          <w:b/>
          <w:sz w:val="36"/>
          <w:szCs w:val="36"/>
        </w:rPr>
        <w:lastRenderedPageBreak/>
        <w:t>Суббота</w:t>
      </w:r>
    </w:p>
    <w:p w:rsidR="00482653" w:rsidRPr="00482653" w:rsidRDefault="00482653" w:rsidP="0048265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Каб№105</w:t>
      </w:r>
    </w:p>
    <w:tbl>
      <w:tblPr>
        <w:tblStyle w:val="a4"/>
        <w:tblpPr w:leftFromText="180" w:rightFromText="180" w:vertAnchor="text" w:tblpX="-572" w:tblpY="1"/>
        <w:tblOverlap w:val="never"/>
        <w:tblW w:w="9918" w:type="dxa"/>
        <w:tblLook w:val="04A0" w:firstRow="1" w:lastRow="0" w:firstColumn="1" w:lastColumn="0" w:noHBand="0" w:noVBand="1"/>
      </w:tblPr>
      <w:tblGrid>
        <w:gridCol w:w="4150"/>
        <w:gridCol w:w="5768"/>
      </w:tblGrid>
      <w:tr w:rsidR="00C363DE" w:rsidRPr="00482653" w:rsidTr="00482653">
        <w:tc>
          <w:tcPr>
            <w:tcW w:w="4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DE" w:rsidRPr="00482653" w:rsidRDefault="00C363DE" w:rsidP="00482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DE" w:rsidRPr="00482653" w:rsidRDefault="00C363DE" w:rsidP="004826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b/>
                <w:sz w:val="36"/>
                <w:szCs w:val="36"/>
              </w:rPr>
              <w:t>Класс и дисциплина</w:t>
            </w:r>
          </w:p>
        </w:tc>
      </w:tr>
      <w:tr w:rsidR="00C363DE" w:rsidRPr="00482653" w:rsidTr="00482653">
        <w:tc>
          <w:tcPr>
            <w:tcW w:w="9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DE" w:rsidRPr="00482653" w:rsidRDefault="00C363DE" w:rsidP="0048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b/>
                <w:sz w:val="36"/>
                <w:szCs w:val="36"/>
              </w:rPr>
              <w:t>1 смена</w:t>
            </w:r>
          </w:p>
        </w:tc>
      </w:tr>
      <w:tr w:rsidR="00C363DE" w:rsidRPr="00482653" w:rsidTr="00482653">
        <w:tc>
          <w:tcPr>
            <w:tcW w:w="4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DE" w:rsidRPr="00482653" w:rsidRDefault="00C363DE" w:rsidP="0048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9.45-10.55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DE" w:rsidRPr="00482653" w:rsidRDefault="00C363DE" w:rsidP="0048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 xml:space="preserve">2 </w:t>
            </w:r>
            <w:proofErr w:type="gramStart"/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ПП(</w:t>
            </w:r>
            <w:proofErr w:type="gramEnd"/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8) (1 группа)</w:t>
            </w:r>
          </w:p>
          <w:p w:rsidR="00C363DE" w:rsidRPr="00482653" w:rsidRDefault="00C363DE" w:rsidP="0048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сольфеджио</w:t>
            </w:r>
          </w:p>
        </w:tc>
      </w:tr>
      <w:tr w:rsidR="00C363DE" w:rsidRPr="00482653" w:rsidTr="00482653">
        <w:tc>
          <w:tcPr>
            <w:tcW w:w="4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DE" w:rsidRPr="00482653" w:rsidRDefault="00C363DE" w:rsidP="0048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11.00-11.45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DE" w:rsidRPr="00482653" w:rsidRDefault="00C363DE" w:rsidP="0048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 xml:space="preserve">2 </w:t>
            </w:r>
            <w:proofErr w:type="gramStart"/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ПП(</w:t>
            </w:r>
            <w:proofErr w:type="gramEnd"/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8) (1 группа)</w:t>
            </w:r>
          </w:p>
          <w:p w:rsidR="00C363DE" w:rsidRPr="00482653" w:rsidRDefault="00C363DE" w:rsidP="0048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слушание</w:t>
            </w:r>
          </w:p>
        </w:tc>
      </w:tr>
      <w:tr w:rsidR="00C363DE" w:rsidRPr="00482653" w:rsidTr="00482653">
        <w:tc>
          <w:tcPr>
            <w:tcW w:w="4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DE" w:rsidRPr="00482653" w:rsidRDefault="00C363DE" w:rsidP="0048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11.50-12.35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DE" w:rsidRPr="00482653" w:rsidRDefault="00C363DE" w:rsidP="0048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2 ОРП стартовый (2 группа)</w:t>
            </w:r>
          </w:p>
          <w:p w:rsidR="00C363DE" w:rsidRPr="00482653" w:rsidRDefault="00C363DE" w:rsidP="0048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 xml:space="preserve">сольфеджио </w:t>
            </w:r>
          </w:p>
        </w:tc>
      </w:tr>
      <w:tr w:rsidR="00C363DE" w:rsidRPr="00482653" w:rsidTr="00482653">
        <w:tc>
          <w:tcPr>
            <w:tcW w:w="4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DE" w:rsidRPr="00482653" w:rsidRDefault="00C363DE" w:rsidP="0048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12.40-13.25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DE" w:rsidRPr="00482653" w:rsidRDefault="00C363DE" w:rsidP="0048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2 ОРП стартовый (2 группа)</w:t>
            </w:r>
          </w:p>
          <w:p w:rsidR="00C363DE" w:rsidRPr="00482653" w:rsidRDefault="00C363DE" w:rsidP="0048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слушание</w:t>
            </w:r>
          </w:p>
        </w:tc>
      </w:tr>
      <w:tr w:rsidR="00C363DE" w:rsidRPr="00482653" w:rsidTr="00482653">
        <w:tc>
          <w:tcPr>
            <w:tcW w:w="99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DE" w:rsidRPr="00482653" w:rsidRDefault="00C363DE" w:rsidP="0048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b/>
                <w:sz w:val="36"/>
                <w:szCs w:val="36"/>
              </w:rPr>
              <w:t>2 смена</w:t>
            </w:r>
          </w:p>
        </w:tc>
      </w:tr>
      <w:tr w:rsidR="00C363DE" w:rsidRPr="00482653" w:rsidTr="00482653">
        <w:tc>
          <w:tcPr>
            <w:tcW w:w="4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DE" w:rsidRPr="00482653" w:rsidRDefault="00C363DE" w:rsidP="0048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13.55.-14.40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DE" w:rsidRPr="00482653" w:rsidRDefault="00C363DE" w:rsidP="0048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1 ОРП стартовый (1 группа) сольфеджио</w:t>
            </w:r>
          </w:p>
        </w:tc>
      </w:tr>
      <w:tr w:rsidR="00C363DE" w:rsidRPr="00482653" w:rsidTr="00482653">
        <w:tc>
          <w:tcPr>
            <w:tcW w:w="4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DE" w:rsidRPr="00482653" w:rsidRDefault="00C363DE" w:rsidP="0048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14.45-15.30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DE" w:rsidRPr="00482653" w:rsidRDefault="00C363DE" w:rsidP="0048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1 ОРП стартовый (1 группа)</w:t>
            </w:r>
          </w:p>
          <w:p w:rsidR="00C363DE" w:rsidRPr="00482653" w:rsidRDefault="00C363DE" w:rsidP="0048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слушание</w:t>
            </w:r>
          </w:p>
        </w:tc>
      </w:tr>
      <w:tr w:rsidR="00C363DE" w:rsidRPr="00482653" w:rsidTr="00482653">
        <w:tc>
          <w:tcPr>
            <w:tcW w:w="4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DE" w:rsidRPr="00482653" w:rsidRDefault="00C363DE" w:rsidP="0048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15.35-16.45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DE" w:rsidRPr="00482653" w:rsidRDefault="00C363DE" w:rsidP="0048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3 ПП (8) (1 группа)</w:t>
            </w:r>
          </w:p>
          <w:p w:rsidR="00C363DE" w:rsidRPr="00482653" w:rsidRDefault="00C363DE" w:rsidP="0048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 xml:space="preserve">сольфеджио </w:t>
            </w:r>
          </w:p>
        </w:tc>
      </w:tr>
      <w:tr w:rsidR="00C363DE" w:rsidRPr="00482653" w:rsidTr="00482653">
        <w:tc>
          <w:tcPr>
            <w:tcW w:w="4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DE" w:rsidRPr="00482653" w:rsidRDefault="00C363DE" w:rsidP="0048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16.50-17.35</w:t>
            </w:r>
          </w:p>
        </w:tc>
        <w:tc>
          <w:tcPr>
            <w:tcW w:w="5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63DE" w:rsidRPr="00482653" w:rsidRDefault="00C363DE" w:rsidP="0048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3 ПП (8) (1 группа)</w:t>
            </w:r>
          </w:p>
          <w:p w:rsidR="00C363DE" w:rsidRPr="00482653" w:rsidRDefault="00C363DE" w:rsidP="004826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82653">
              <w:rPr>
                <w:rFonts w:ascii="Times New Roman" w:hAnsi="Times New Roman" w:cs="Times New Roman"/>
                <w:sz w:val="36"/>
                <w:szCs w:val="36"/>
              </w:rPr>
              <w:t>слушание</w:t>
            </w:r>
          </w:p>
        </w:tc>
      </w:tr>
    </w:tbl>
    <w:p w:rsidR="00C363DE" w:rsidRPr="00482653" w:rsidRDefault="00C363DE" w:rsidP="00C363D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63DE" w:rsidRPr="00482653" w:rsidRDefault="00C363DE" w:rsidP="00C363D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C2538" w:rsidRDefault="001C2538"/>
    <w:sectPr w:rsidR="001C2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6F"/>
    <w:rsid w:val="001C2538"/>
    <w:rsid w:val="00482653"/>
    <w:rsid w:val="00864EBF"/>
    <w:rsid w:val="00C363DE"/>
    <w:rsid w:val="00E5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DDB97"/>
  <w15:chartTrackingRefBased/>
  <w15:docId w15:val="{2148AD85-49B2-45B0-8736-B87C1240D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3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3DE"/>
    <w:pPr>
      <w:ind w:left="720"/>
      <w:contextualSpacing/>
    </w:pPr>
  </w:style>
  <w:style w:type="table" w:styleId="a4">
    <w:name w:val="Table Grid"/>
    <w:basedOn w:val="a1"/>
    <w:uiPriority w:val="59"/>
    <w:rsid w:val="00C3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2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2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7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 Windows</cp:lastModifiedBy>
  <cp:revision>4</cp:revision>
  <cp:lastPrinted>2021-08-26T10:49:00Z</cp:lastPrinted>
  <dcterms:created xsi:type="dcterms:W3CDTF">2021-08-26T09:12:00Z</dcterms:created>
  <dcterms:modified xsi:type="dcterms:W3CDTF">2021-08-26T10:50:00Z</dcterms:modified>
</cp:coreProperties>
</file>