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7C" w:rsidRDefault="00D75069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ВРЕМЕННОЕ </w:t>
      </w:r>
      <w:r w:rsidR="00293C3A">
        <w:rPr>
          <w:rFonts w:ascii="Times New Roman" w:hAnsi="Times New Roman" w:cs="Times New Roman"/>
          <w:b/>
          <w:sz w:val="40"/>
          <w:szCs w:val="40"/>
          <w:u w:val="single"/>
        </w:rPr>
        <w:t>РАСПИСАНИЕ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DE2C95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 w:rsidR="0092391B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BD786B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5E0AC5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202</w:t>
      </w:r>
      <w:r w:rsidR="00BD786B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5E0AC5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</w:t>
      </w:r>
    </w:p>
    <w:p w:rsidR="002B5F7C" w:rsidRPr="00247AF5" w:rsidRDefault="002B5F7C" w:rsidP="00247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занятий по теоретическим дисциплинам преподавателя</w:t>
      </w:r>
      <w:r w:rsidR="00247AF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83B14">
        <w:rPr>
          <w:rFonts w:ascii="Times New Roman" w:hAnsi="Times New Roman" w:cs="Times New Roman"/>
          <w:b/>
          <w:sz w:val="40"/>
          <w:szCs w:val="40"/>
        </w:rPr>
        <w:t>Лобановой О. В.</w:t>
      </w:r>
    </w:p>
    <w:p w:rsidR="003D1542" w:rsidRDefault="003D1542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(Холодильная</w:t>
      </w:r>
      <w:r w:rsidR="00383B14">
        <w:rPr>
          <w:rFonts w:ascii="Times New Roman" w:hAnsi="Times New Roman" w:cs="Times New Roman"/>
          <w:b/>
          <w:sz w:val="40"/>
          <w:szCs w:val="40"/>
          <w:u w:val="single"/>
        </w:rPr>
        <w:t>, 60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2B5F7C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5F7C" w:rsidRPr="004471C1" w:rsidRDefault="002B5F7C" w:rsidP="00DA2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ВТОРНИК</w:t>
      </w:r>
      <w:r w:rsidR="00DA28C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83B14">
        <w:rPr>
          <w:rFonts w:ascii="Times New Roman" w:hAnsi="Times New Roman" w:cs="Times New Roman"/>
          <w:b/>
          <w:sz w:val="36"/>
          <w:szCs w:val="36"/>
        </w:rPr>
        <w:t>к</w:t>
      </w:r>
      <w:r w:rsidRPr="004471C1">
        <w:rPr>
          <w:rFonts w:ascii="Times New Roman" w:hAnsi="Times New Roman" w:cs="Times New Roman"/>
          <w:b/>
          <w:sz w:val="36"/>
          <w:szCs w:val="36"/>
        </w:rPr>
        <w:t>аб</w:t>
      </w:r>
      <w:proofErr w:type="spellEnd"/>
      <w:r w:rsidR="00383B14">
        <w:rPr>
          <w:rFonts w:ascii="Times New Roman" w:hAnsi="Times New Roman" w:cs="Times New Roman"/>
          <w:b/>
          <w:sz w:val="36"/>
          <w:szCs w:val="36"/>
        </w:rPr>
        <w:t>.</w:t>
      </w:r>
      <w:r w:rsidRPr="004471C1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383B14">
        <w:rPr>
          <w:rFonts w:ascii="Times New Roman" w:hAnsi="Times New Roman" w:cs="Times New Roman"/>
          <w:b/>
          <w:sz w:val="36"/>
          <w:szCs w:val="36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B5F7C" w:rsidTr="00383B14"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2B5F7C" w:rsidRPr="0010480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vAlign w:val="center"/>
          </w:tcPr>
          <w:p w:rsidR="002B5F7C" w:rsidRPr="0010480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2B5F7C" w:rsidTr="00FE3A84">
        <w:tc>
          <w:tcPr>
            <w:tcW w:w="9571" w:type="dxa"/>
            <w:gridSpan w:val="2"/>
            <w:vAlign w:val="center"/>
          </w:tcPr>
          <w:p w:rsidR="002B5F7C" w:rsidRPr="0010480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247AF5" w:rsidTr="00383B14">
        <w:tc>
          <w:tcPr>
            <w:tcW w:w="3936" w:type="dxa"/>
            <w:tcBorders>
              <w:right w:val="single" w:sz="4" w:space="0" w:color="auto"/>
            </w:tcBorders>
          </w:tcPr>
          <w:p w:rsidR="00247AF5" w:rsidRPr="0092391B" w:rsidRDefault="00383B14" w:rsidP="00383B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22458B">
              <w:rPr>
                <w:rFonts w:ascii="Times New Roman" w:hAnsi="Times New Roman" w:cs="Times New Roman"/>
                <w:sz w:val="36"/>
                <w:szCs w:val="36"/>
              </w:rPr>
              <w:t xml:space="preserve">.00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10:45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vAlign w:val="center"/>
          </w:tcPr>
          <w:p w:rsidR="00247AF5" w:rsidRDefault="00383B14" w:rsidP="00247A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r w:rsidR="00247AF5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стартовый</w:t>
            </w:r>
            <w:r w:rsidR="00247AF5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инструм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247AF5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247AF5" w:rsidRDefault="00A87786" w:rsidP="00A8778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сольфеджио </w:t>
            </w:r>
          </w:p>
        </w:tc>
      </w:tr>
      <w:tr w:rsidR="00247AF5" w:rsidTr="00383B14">
        <w:tc>
          <w:tcPr>
            <w:tcW w:w="3936" w:type="dxa"/>
            <w:tcBorders>
              <w:right w:val="single" w:sz="4" w:space="0" w:color="auto"/>
            </w:tcBorders>
          </w:tcPr>
          <w:p w:rsidR="00247AF5" w:rsidRPr="006A7A54" w:rsidRDefault="00383B14" w:rsidP="00383B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10:45</w:t>
            </w:r>
            <w:r w:rsidR="0022458B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11:30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vAlign w:val="center"/>
          </w:tcPr>
          <w:p w:rsidR="00247AF5" w:rsidRDefault="00383B14" w:rsidP="00247A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ОРП стартовый 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инструм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.)</w:t>
            </w:r>
          </w:p>
          <w:p w:rsidR="00383B14" w:rsidRDefault="00383B14" w:rsidP="00247A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2B5F7C" w:rsidTr="00FE3A84">
        <w:tc>
          <w:tcPr>
            <w:tcW w:w="9571" w:type="dxa"/>
            <w:gridSpan w:val="2"/>
          </w:tcPr>
          <w:p w:rsidR="002B5F7C" w:rsidRPr="004471C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2741E5" w:rsidTr="00383B14"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2741E5" w:rsidRDefault="00383B14" w:rsidP="008C51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17:35 – 18:20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vAlign w:val="center"/>
          </w:tcPr>
          <w:p w:rsidR="00D75069" w:rsidRDefault="00383B14" w:rsidP="0092391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r w:rsidR="00D75069" w:rsidRPr="002741E5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 w:rsidR="00247AF5">
              <w:rPr>
                <w:rFonts w:ascii="Times New Roman" w:hAnsi="Times New Roman" w:cs="Times New Roman"/>
                <w:sz w:val="36"/>
                <w:szCs w:val="36"/>
              </w:rPr>
              <w:t>базовый</w:t>
            </w:r>
            <w:r w:rsidR="002741E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741E5" w:rsidRDefault="00383B14" w:rsidP="00FE3A8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жио</w:t>
            </w:r>
          </w:p>
        </w:tc>
      </w:tr>
    </w:tbl>
    <w:p w:rsidR="00814655" w:rsidRDefault="00814655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814655" w:rsidRDefault="00814655" w:rsidP="008146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4655" w:rsidRDefault="00814655" w:rsidP="00DA2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ЧЕТВЕРГ</w:t>
      </w:r>
      <w:r w:rsidR="00DA28C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</w:t>
      </w:r>
      <w:r w:rsidRPr="004471C1">
        <w:rPr>
          <w:rFonts w:ascii="Times New Roman" w:hAnsi="Times New Roman" w:cs="Times New Roman"/>
          <w:b/>
          <w:sz w:val="36"/>
          <w:szCs w:val="36"/>
        </w:rPr>
        <w:t>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  <w:r w:rsidRPr="004471C1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DA28C0">
        <w:rPr>
          <w:rFonts w:ascii="Times New Roman" w:hAnsi="Times New Roman" w:cs="Times New Roman"/>
          <w:b/>
          <w:sz w:val="36"/>
          <w:szCs w:val="36"/>
        </w:rPr>
        <w:t>5</w:t>
      </w:r>
    </w:p>
    <w:p w:rsidR="00DA28C0" w:rsidRPr="004471C1" w:rsidRDefault="00DA28C0" w:rsidP="00DA2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14655" w:rsidTr="00952BCE"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14655" w:rsidRPr="00104801" w:rsidRDefault="00814655" w:rsidP="00952B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vAlign w:val="center"/>
          </w:tcPr>
          <w:p w:rsidR="00814655" w:rsidRPr="00104801" w:rsidRDefault="00814655" w:rsidP="00952B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814655" w:rsidTr="00952BCE">
        <w:tc>
          <w:tcPr>
            <w:tcW w:w="9571" w:type="dxa"/>
            <w:gridSpan w:val="2"/>
            <w:vAlign w:val="center"/>
          </w:tcPr>
          <w:p w:rsidR="00814655" w:rsidRPr="00104801" w:rsidRDefault="00814655" w:rsidP="00952B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814655" w:rsidTr="00952BCE">
        <w:tc>
          <w:tcPr>
            <w:tcW w:w="3936" w:type="dxa"/>
            <w:tcBorders>
              <w:right w:val="single" w:sz="4" w:space="0" w:color="auto"/>
            </w:tcBorders>
          </w:tcPr>
          <w:p w:rsidR="00814655" w:rsidRPr="0092391B" w:rsidRDefault="00814655" w:rsidP="008146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9:45 – 10:30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vAlign w:val="center"/>
          </w:tcPr>
          <w:p w:rsidR="00814655" w:rsidRDefault="00814655" w:rsidP="00952BC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ОРП стартовый (хоров.)</w:t>
            </w:r>
          </w:p>
          <w:p w:rsidR="00814655" w:rsidRDefault="00814655" w:rsidP="00952BC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сольфеджио </w:t>
            </w:r>
          </w:p>
        </w:tc>
      </w:tr>
      <w:tr w:rsidR="00814655" w:rsidTr="00952BCE">
        <w:tc>
          <w:tcPr>
            <w:tcW w:w="3936" w:type="dxa"/>
            <w:tcBorders>
              <w:right w:val="single" w:sz="4" w:space="0" w:color="auto"/>
            </w:tcBorders>
          </w:tcPr>
          <w:p w:rsidR="00814655" w:rsidRPr="006A7A54" w:rsidRDefault="00814655" w:rsidP="008146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10:30 – 11:15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vAlign w:val="center"/>
          </w:tcPr>
          <w:p w:rsidR="00814655" w:rsidRDefault="00814655" w:rsidP="00952BC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ОРП стартовый (хоров.)</w:t>
            </w:r>
          </w:p>
          <w:p w:rsidR="00814655" w:rsidRDefault="00814655" w:rsidP="00952BC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814655" w:rsidTr="00952BCE">
        <w:tc>
          <w:tcPr>
            <w:tcW w:w="9571" w:type="dxa"/>
            <w:gridSpan w:val="2"/>
          </w:tcPr>
          <w:p w:rsidR="00814655" w:rsidRPr="004471C1" w:rsidRDefault="00814655" w:rsidP="00952B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814655" w:rsidTr="00952BCE">
        <w:tc>
          <w:tcPr>
            <w:tcW w:w="3936" w:type="dxa"/>
            <w:vAlign w:val="center"/>
          </w:tcPr>
          <w:p w:rsidR="00814655" w:rsidRPr="001B1AFF" w:rsidRDefault="00E41BEA" w:rsidP="00952B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15:35 – 16:20</w:t>
            </w:r>
          </w:p>
        </w:tc>
        <w:tc>
          <w:tcPr>
            <w:tcW w:w="5635" w:type="dxa"/>
            <w:vAlign w:val="center"/>
          </w:tcPr>
          <w:p w:rsidR="00814655" w:rsidRDefault="00E41BEA" w:rsidP="00952BC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ПП стартовый</w:t>
            </w:r>
          </w:p>
          <w:p w:rsidR="00E41BEA" w:rsidRDefault="00E41BEA" w:rsidP="00E41BE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814655" w:rsidTr="00952BCE">
        <w:tc>
          <w:tcPr>
            <w:tcW w:w="3936" w:type="dxa"/>
            <w:vAlign w:val="center"/>
          </w:tcPr>
          <w:p w:rsidR="00814655" w:rsidRPr="00104801" w:rsidRDefault="00DA28C0" w:rsidP="00952B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16:25 – 17:10</w:t>
            </w:r>
          </w:p>
        </w:tc>
        <w:tc>
          <w:tcPr>
            <w:tcW w:w="5635" w:type="dxa"/>
            <w:vAlign w:val="center"/>
          </w:tcPr>
          <w:p w:rsidR="00DA28C0" w:rsidRDefault="00DA28C0" w:rsidP="00DA28C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  <w:r w:rsidRPr="002741E5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 (</w:t>
            </w:r>
            <w:r w:rsidR="00DF35C8">
              <w:rPr>
                <w:rFonts w:ascii="Times New Roman" w:hAnsi="Times New Roman" w:cs="Times New Roman"/>
                <w:sz w:val="36"/>
                <w:szCs w:val="36"/>
              </w:rPr>
              <w:t xml:space="preserve">1 группа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1-4)</w:t>
            </w:r>
          </w:p>
          <w:p w:rsidR="00814655" w:rsidRDefault="00DA28C0" w:rsidP="00DA28C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814655" w:rsidTr="00952BCE">
        <w:tc>
          <w:tcPr>
            <w:tcW w:w="3936" w:type="dxa"/>
            <w:vAlign w:val="center"/>
          </w:tcPr>
          <w:p w:rsidR="00814655" w:rsidRDefault="00DA28C0" w:rsidP="00952B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17:15 – 18:00</w:t>
            </w:r>
          </w:p>
        </w:tc>
        <w:tc>
          <w:tcPr>
            <w:tcW w:w="5635" w:type="dxa"/>
            <w:vAlign w:val="center"/>
          </w:tcPr>
          <w:p w:rsidR="00DA28C0" w:rsidRDefault="00DA28C0" w:rsidP="00DA28C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ОРП стартовый (хоров.)</w:t>
            </w:r>
          </w:p>
          <w:p w:rsidR="00814655" w:rsidRDefault="00DA28C0" w:rsidP="00DA28C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814655" w:rsidTr="00952BCE">
        <w:tc>
          <w:tcPr>
            <w:tcW w:w="3936" w:type="dxa"/>
            <w:vAlign w:val="center"/>
          </w:tcPr>
          <w:p w:rsidR="00814655" w:rsidRDefault="00DA28C0" w:rsidP="00DA28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18:05 -18:50</w:t>
            </w:r>
          </w:p>
        </w:tc>
        <w:tc>
          <w:tcPr>
            <w:tcW w:w="5635" w:type="dxa"/>
            <w:vAlign w:val="center"/>
          </w:tcPr>
          <w:p w:rsidR="00DA28C0" w:rsidRDefault="00DA28C0" w:rsidP="00DA28C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ОРП стартовый (хоров.)</w:t>
            </w:r>
          </w:p>
          <w:p w:rsidR="00814655" w:rsidRDefault="00DA28C0" w:rsidP="00DA28C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</w:tbl>
    <w:p w:rsidR="00DF35C8" w:rsidRDefault="00DF35C8" w:rsidP="00DA2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35C8" w:rsidRDefault="00DF35C8" w:rsidP="00DA2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4655" w:rsidRDefault="00814655" w:rsidP="00DA2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lastRenderedPageBreak/>
        <w:t>ПЯТНИЦА</w:t>
      </w:r>
      <w:r w:rsidR="00DA28C0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</w:t>
      </w:r>
      <w:r w:rsidRPr="004471C1">
        <w:rPr>
          <w:rFonts w:ascii="Times New Roman" w:hAnsi="Times New Roman" w:cs="Times New Roman"/>
          <w:b/>
          <w:sz w:val="36"/>
          <w:szCs w:val="36"/>
        </w:rPr>
        <w:t>аб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>.</w:t>
      </w:r>
      <w:r w:rsidRPr="004471C1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DA28C0">
        <w:rPr>
          <w:rFonts w:ascii="Times New Roman" w:hAnsi="Times New Roman" w:cs="Times New Roman"/>
          <w:b/>
          <w:sz w:val="36"/>
          <w:szCs w:val="36"/>
        </w:rPr>
        <w:t>5</w:t>
      </w:r>
    </w:p>
    <w:p w:rsidR="00EE1FF1" w:rsidRPr="004471C1" w:rsidRDefault="00EE1FF1" w:rsidP="00DA28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14655" w:rsidTr="00952BCE"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14655" w:rsidRPr="00104801" w:rsidRDefault="00814655" w:rsidP="00952B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vAlign w:val="center"/>
          </w:tcPr>
          <w:p w:rsidR="00814655" w:rsidRPr="00104801" w:rsidRDefault="00814655" w:rsidP="00952B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814655" w:rsidTr="00952BCE">
        <w:tc>
          <w:tcPr>
            <w:tcW w:w="9571" w:type="dxa"/>
            <w:gridSpan w:val="2"/>
            <w:vAlign w:val="center"/>
          </w:tcPr>
          <w:p w:rsidR="00814655" w:rsidRPr="00104801" w:rsidRDefault="00814655" w:rsidP="00952B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814655" w:rsidTr="00952BCE">
        <w:tc>
          <w:tcPr>
            <w:tcW w:w="3936" w:type="dxa"/>
            <w:tcBorders>
              <w:right w:val="single" w:sz="4" w:space="0" w:color="auto"/>
            </w:tcBorders>
          </w:tcPr>
          <w:p w:rsidR="00814655" w:rsidRPr="006A7A54" w:rsidRDefault="00814655" w:rsidP="00DE47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10:</w:t>
            </w:r>
            <w:r w:rsidR="00DE4773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DE4773">
              <w:rPr>
                <w:rFonts w:ascii="Times New Roman" w:hAnsi="Times New Roman" w:cs="Times New Roman"/>
                <w:sz w:val="36"/>
                <w:szCs w:val="36"/>
              </w:rPr>
              <w:t>10:55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vAlign w:val="center"/>
          </w:tcPr>
          <w:p w:rsidR="006C7CDF" w:rsidRPr="00DF35C8" w:rsidRDefault="006C7CDF" w:rsidP="006C7CD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5C8">
              <w:rPr>
                <w:rFonts w:ascii="Times New Roman" w:hAnsi="Times New Roman" w:cs="Times New Roman"/>
                <w:sz w:val="36"/>
                <w:szCs w:val="36"/>
              </w:rPr>
              <w:t>3ОРП базовый (2группа</w:t>
            </w:r>
            <w:r w:rsidR="00DF35C8" w:rsidRPr="00DF35C8">
              <w:rPr>
                <w:rFonts w:ascii="Times New Roman" w:hAnsi="Times New Roman" w:cs="Times New Roman"/>
                <w:sz w:val="36"/>
                <w:szCs w:val="36"/>
              </w:rPr>
              <w:t xml:space="preserve"> 1-4</w:t>
            </w:r>
            <w:r w:rsidRPr="00DF35C8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814655" w:rsidRPr="00DF35C8" w:rsidRDefault="006C7CDF" w:rsidP="006C7CD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5C8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814655" w:rsidTr="00952BCE">
        <w:tc>
          <w:tcPr>
            <w:tcW w:w="9571" w:type="dxa"/>
            <w:gridSpan w:val="2"/>
          </w:tcPr>
          <w:p w:rsidR="00814655" w:rsidRPr="004471C1" w:rsidRDefault="00814655" w:rsidP="00952B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814655" w:rsidTr="00952BCE"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:rsidR="00814655" w:rsidRDefault="00DE4773" w:rsidP="00952B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15:15 – 16:00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vAlign w:val="center"/>
          </w:tcPr>
          <w:p w:rsidR="00DF35C8" w:rsidRDefault="00DF35C8" w:rsidP="00DF35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инструм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DF35C8" w:rsidRDefault="00DF35C8" w:rsidP="00DF35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814655" w:rsidTr="00952BCE">
        <w:tc>
          <w:tcPr>
            <w:tcW w:w="3936" w:type="dxa"/>
            <w:vAlign w:val="center"/>
          </w:tcPr>
          <w:p w:rsidR="00814655" w:rsidRPr="001B1AFF" w:rsidRDefault="00DE4773" w:rsidP="00952B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16:00 – 16:45</w:t>
            </w:r>
          </w:p>
        </w:tc>
        <w:tc>
          <w:tcPr>
            <w:tcW w:w="5635" w:type="dxa"/>
            <w:vAlign w:val="center"/>
          </w:tcPr>
          <w:p w:rsidR="00DF35C8" w:rsidRDefault="00DF35C8" w:rsidP="00DF35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инструм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814655" w:rsidRDefault="00DF35C8" w:rsidP="00DF35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</w:tbl>
    <w:p w:rsidR="00DE4773" w:rsidRDefault="00DE4773" w:rsidP="00DE4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1FF1" w:rsidRDefault="00EE1FF1" w:rsidP="00DE4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4655" w:rsidRPr="00DF35C8" w:rsidRDefault="00814655" w:rsidP="00DE4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5C8">
        <w:rPr>
          <w:rFonts w:ascii="Times New Roman" w:hAnsi="Times New Roman" w:cs="Times New Roman"/>
          <w:b/>
          <w:sz w:val="36"/>
          <w:szCs w:val="36"/>
        </w:rPr>
        <w:t>СУББОТА</w:t>
      </w:r>
      <w:r w:rsidR="00DE4773" w:rsidRPr="00DF35C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F35C8"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Pr="00DF35C8">
        <w:rPr>
          <w:rFonts w:ascii="Times New Roman" w:hAnsi="Times New Roman" w:cs="Times New Roman"/>
          <w:b/>
          <w:sz w:val="36"/>
          <w:szCs w:val="36"/>
        </w:rPr>
        <w:t>. № 5</w:t>
      </w:r>
    </w:p>
    <w:p w:rsidR="00EE1FF1" w:rsidRPr="00DF35C8" w:rsidRDefault="00EE1FF1" w:rsidP="00DE4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5665"/>
      </w:tblGrid>
      <w:tr w:rsidR="00530083" w:rsidTr="0013399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3" w:rsidRDefault="00530083" w:rsidP="0013399A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 смена</w:t>
            </w:r>
          </w:p>
        </w:tc>
      </w:tr>
      <w:tr w:rsidR="00530083" w:rsidRPr="00FE2A78" w:rsidTr="0013399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3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13.40 – 14.25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3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ПП(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8)</w:t>
            </w:r>
          </w:p>
          <w:p w:rsidR="00530083" w:rsidRPr="00FE2A78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слушание музыки</w:t>
            </w:r>
          </w:p>
        </w:tc>
      </w:tr>
      <w:tr w:rsidR="00530083" w:rsidRPr="00FE2A78" w:rsidTr="0013399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3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14.30 – 15.15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8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ПП(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8) </w:t>
            </w:r>
          </w:p>
          <w:p w:rsidR="00530083" w:rsidRPr="00FE2A78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</w:tr>
      <w:tr w:rsidR="00530083" w:rsidRPr="00887D57" w:rsidTr="0013399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3" w:rsidRPr="00F91361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Pr="00F91361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15 – 16.00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3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  <w:proofErr w:type="gramStart"/>
            <w:r w:rsidRPr="00824675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ПП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8)</w:t>
            </w:r>
          </w:p>
          <w:p w:rsidR="00530083" w:rsidRPr="00887D57" w:rsidRDefault="00530083" w:rsidP="00530083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слушание музыки</w:t>
            </w:r>
          </w:p>
        </w:tc>
      </w:tr>
      <w:tr w:rsidR="00530083" w:rsidRPr="00887D57" w:rsidTr="0013399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3" w:rsidRPr="00F91361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  <w:r w:rsidRPr="00F91361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05 – 16.50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3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2ОРП базовый</w:t>
            </w:r>
          </w:p>
          <w:p w:rsidR="00530083" w:rsidRPr="00887D57" w:rsidRDefault="00530083" w:rsidP="00530083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сольфеджио (2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530083" w:rsidRPr="00FE2A78" w:rsidTr="0013399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3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16.55 – 17.40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3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2ОРП базовый</w:t>
            </w:r>
          </w:p>
          <w:p w:rsidR="00530083" w:rsidRPr="00FE2A78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сольфеджио (1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530083" w:rsidRPr="00824675" w:rsidTr="0013399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3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17.40 – 18.25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3" w:rsidRPr="00824675" w:rsidRDefault="00530083" w:rsidP="00530083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Инд урок</w:t>
            </w:r>
          </w:p>
        </w:tc>
      </w:tr>
      <w:tr w:rsidR="00530083" w:rsidTr="0013399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3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18.30 – 19.15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3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2ОРП стартовый</w:t>
            </w:r>
          </w:p>
          <w:p w:rsidR="00530083" w:rsidRDefault="00530083" w:rsidP="005300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слушание музыки</w:t>
            </w:r>
          </w:p>
        </w:tc>
      </w:tr>
    </w:tbl>
    <w:p w:rsidR="00814655" w:rsidRPr="00DF35C8" w:rsidRDefault="00814655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sectPr w:rsidR="00814655" w:rsidRPr="00DF35C8" w:rsidSect="005E0A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F7C"/>
    <w:rsid w:val="0003054E"/>
    <w:rsid w:val="00070AF7"/>
    <w:rsid w:val="000A6887"/>
    <w:rsid w:val="000E55E8"/>
    <w:rsid w:val="00142FFF"/>
    <w:rsid w:val="00165AD0"/>
    <w:rsid w:val="00181B17"/>
    <w:rsid w:val="001B627B"/>
    <w:rsid w:val="00212A8A"/>
    <w:rsid w:val="0022458B"/>
    <w:rsid w:val="00247AF5"/>
    <w:rsid w:val="002741E5"/>
    <w:rsid w:val="00293C3A"/>
    <w:rsid w:val="002979CB"/>
    <w:rsid w:val="002A122B"/>
    <w:rsid w:val="002B5F7C"/>
    <w:rsid w:val="00314427"/>
    <w:rsid w:val="0033520E"/>
    <w:rsid w:val="0035707D"/>
    <w:rsid w:val="00363BE8"/>
    <w:rsid w:val="00363DDD"/>
    <w:rsid w:val="00383B14"/>
    <w:rsid w:val="003D1542"/>
    <w:rsid w:val="004747F3"/>
    <w:rsid w:val="004906FC"/>
    <w:rsid w:val="004A7219"/>
    <w:rsid w:val="004D1FBF"/>
    <w:rsid w:val="00530083"/>
    <w:rsid w:val="005511BE"/>
    <w:rsid w:val="00560C52"/>
    <w:rsid w:val="005709E2"/>
    <w:rsid w:val="00581286"/>
    <w:rsid w:val="00582FB2"/>
    <w:rsid w:val="00590CD7"/>
    <w:rsid w:val="005E0AC5"/>
    <w:rsid w:val="00621A17"/>
    <w:rsid w:val="00626791"/>
    <w:rsid w:val="00650A5F"/>
    <w:rsid w:val="00683DAB"/>
    <w:rsid w:val="006A7A54"/>
    <w:rsid w:val="006C7CDF"/>
    <w:rsid w:val="00700A9E"/>
    <w:rsid w:val="00746B32"/>
    <w:rsid w:val="007C28FF"/>
    <w:rsid w:val="007C3A84"/>
    <w:rsid w:val="007E568C"/>
    <w:rsid w:val="00814655"/>
    <w:rsid w:val="008403D8"/>
    <w:rsid w:val="00865F37"/>
    <w:rsid w:val="008C01A7"/>
    <w:rsid w:val="008C516A"/>
    <w:rsid w:val="008C69FA"/>
    <w:rsid w:val="008D501F"/>
    <w:rsid w:val="008E24FA"/>
    <w:rsid w:val="008E569E"/>
    <w:rsid w:val="008E60DA"/>
    <w:rsid w:val="0091373F"/>
    <w:rsid w:val="0092391B"/>
    <w:rsid w:val="009C5B6D"/>
    <w:rsid w:val="009C60AB"/>
    <w:rsid w:val="00A87786"/>
    <w:rsid w:val="00AE1497"/>
    <w:rsid w:val="00AE58BC"/>
    <w:rsid w:val="00B044C5"/>
    <w:rsid w:val="00B31E4E"/>
    <w:rsid w:val="00B84F15"/>
    <w:rsid w:val="00BD786B"/>
    <w:rsid w:val="00BF3089"/>
    <w:rsid w:val="00C1708D"/>
    <w:rsid w:val="00C4391C"/>
    <w:rsid w:val="00C75A84"/>
    <w:rsid w:val="00CD0B51"/>
    <w:rsid w:val="00CD4AB0"/>
    <w:rsid w:val="00CF7CD3"/>
    <w:rsid w:val="00D02900"/>
    <w:rsid w:val="00D70FB6"/>
    <w:rsid w:val="00D75069"/>
    <w:rsid w:val="00DA28C0"/>
    <w:rsid w:val="00DE2C95"/>
    <w:rsid w:val="00DE4773"/>
    <w:rsid w:val="00DF14BE"/>
    <w:rsid w:val="00DF35C8"/>
    <w:rsid w:val="00E01C6C"/>
    <w:rsid w:val="00E40E6B"/>
    <w:rsid w:val="00E41BEA"/>
    <w:rsid w:val="00ED41AA"/>
    <w:rsid w:val="00EE1FF1"/>
    <w:rsid w:val="00EF4701"/>
    <w:rsid w:val="00EF4A0E"/>
    <w:rsid w:val="00F25736"/>
    <w:rsid w:val="00F60762"/>
    <w:rsid w:val="00F923B8"/>
    <w:rsid w:val="00FD47AA"/>
    <w:rsid w:val="00FE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1662"/>
  <w15:docId w15:val="{659E4A91-7859-49EE-88E0-43594BFD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Пользователь</cp:lastModifiedBy>
  <cp:revision>87</cp:revision>
  <cp:lastPrinted>2022-08-30T05:24:00Z</cp:lastPrinted>
  <dcterms:created xsi:type="dcterms:W3CDTF">2018-08-27T11:42:00Z</dcterms:created>
  <dcterms:modified xsi:type="dcterms:W3CDTF">2022-08-31T07:19:00Z</dcterms:modified>
</cp:coreProperties>
</file>