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5C4C" w14:textId="68E986C3" w:rsidR="002B5F7C" w:rsidRPr="009C56D4" w:rsidRDefault="008302A6" w:rsidP="008302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C56D4">
        <w:rPr>
          <w:rFonts w:ascii="Times New Roman" w:hAnsi="Times New Roman" w:cs="Times New Roman"/>
          <w:b/>
          <w:sz w:val="36"/>
          <w:szCs w:val="36"/>
          <w:u w:val="single"/>
        </w:rPr>
        <w:t xml:space="preserve">ВРЕМЕННОЕ </w:t>
      </w:r>
      <w:r w:rsidR="00293C3A" w:rsidRPr="009C56D4">
        <w:rPr>
          <w:rFonts w:ascii="Times New Roman" w:hAnsi="Times New Roman" w:cs="Times New Roman"/>
          <w:b/>
          <w:sz w:val="36"/>
          <w:szCs w:val="36"/>
          <w:u w:val="single"/>
        </w:rPr>
        <w:t>РАСПИСАНИЕ</w:t>
      </w:r>
      <w:r w:rsidR="002950F1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D75069" w:rsidRPr="009C56D4">
        <w:rPr>
          <w:rFonts w:ascii="Times New Roman" w:hAnsi="Times New Roman" w:cs="Times New Roman"/>
          <w:b/>
          <w:sz w:val="36"/>
          <w:szCs w:val="36"/>
          <w:u w:val="single"/>
        </w:rPr>
        <w:t>НА</w:t>
      </w:r>
      <w:r w:rsidR="0092391B" w:rsidRPr="009C56D4">
        <w:rPr>
          <w:rFonts w:ascii="Times New Roman" w:hAnsi="Times New Roman" w:cs="Times New Roman"/>
          <w:b/>
          <w:sz w:val="36"/>
          <w:szCs w:val="36"/>
          <w:u w:val="single"/>
        </w:rPr>
        <w:t>202</w:t>
      </w:r>
      <w:r w:rsidR="002806F8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 w:rsidR="005E0AC5" w:rsidRPr="009C56D4">
        <w:rPr>
          <w:rFonts w:ascii="Times New Roman" w:hAnsi="Times New Roman" w:cs="Times New Roman"/>
          <w:b/>
          <w:sz w:val="36"/>
          <w:szCs w:val="36"/>
          <w:u w:val="single"/>
        </w:rPr>
        <w:t xml:space="preserve"> – 202</w:t>
      </w:r>
      <w:r w:rsidR="002806F8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="005E0AC5" w:rsidRPr="009C56D4">
        <w:rPr>
          <w:rFonts w:ascii="Times New Roman" w:hAnsi="Times New Roman" w:cs="Times New Roman"/>
          <w:b/>
          <w:sz w:val="36"/>
          <w:szCs w:val="36"/>
          <w:u w:val="single"/>
        </w:rPr>
        <w:t xml:space="preserve"> учебный год</w:t>
      </w:r>
    </w:p>
    <w:p w14:paraId="3C1BF0E3" w14:textId="77777777" w:rsidR="003C2D54" w:rsidRDefault="002B5F7C" w:rsidP="00247A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56D4">
        <w:rPr>
          <w:rFonts w:ascii="Times New Roman" w:hAnsi="Times New Roman" w:cs="Times New Roman"/>
          <w:b/>
          <w:sz w:val="36"/>
          <w:szCs w:val="36"/>
        </w:rPr>
        <w:t xml:space="preserve">занятий по теоретическим дисциплинам </w:t>
      </w:r>
      <w:r w:rsidR="003C2D5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7909165" w14:textId="6A368F07" w:rsidR="002B5F7C" w:rsidRPr="009C56D4" w:rsidRDefault="002B5F7C" w:rsidP="00247A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56D4">
        <w:rPr>
          <w:rFonts w:ascii="Times New Roman" w:hAnsi="Times New Roman" w:cs="Times New Roman"/>
          <w:b/>
          <w:sz w:val="36"/>
          <w:szCs w:val="36"/>
        </w:rPr>
        <w:t>преподавателя</w:t>
      </w:r>
      <w:r w:rsidR="00247AF5" w:rsidRPr="009C56D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806F8">
        <w:rPr>
          <w:rFonts w:ascii="Times New Roman" w:hAnsi="Times New Roman" w:cs="Times New Roman"/>
          <w:b/>
          <w:sz w:val="36"/>
          <w:szCs w:val="36"/>
        </w:rPr>
        <w:t>Степановой</w:t>
      </w:r>
      <w:r w:rsidR="00544D72">
        <w:rPr>
          <w:rFonts w:ascii="Times New Roman" w:hAnsi="Times New Roman" w:cs="Times New Roman"/>
          <w:b/>
          <w:sz w:val="36"/>
          <w:szCs w:val="36"/>
        </w:rPr>
        <w:t xml:space="preserve"> Натальи Валентиновны</w:t>
      </w:r>
    </w:p>
    <w:p w14:paraId="3026BBF7" w14:textId="77777777" w:rsidR="003D1542" w:rsidRPr="009C56D4" w:rsidRDefault="003D1542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C56D4">
        <w:rPr>
          <w:rFonts w:ascii="Times New Roman" w:hAnsi="Times New Roman" w:cs="Times New Roman"/>
          <w:b/>
          <w:sz w:val="36"/>
          <w:szCs w:val="36"/>
          <w:u w:val="single"/>
        </w:rPr>
        <w:t>(</w:t>
      </w:r>
      <w:r w:rsidR="008302A6" w:rsidRPr="009C56D4">
        <w:rPr>
          <w:rFonts w:ascii="Times New Roman" w:hAnsi="Times New Roman" w:cs="Times New Roman"/>
          <w:b/>
          <w:sz w:val="36"/>
          <w:szCs w:val="36"/>
          <w:u w:val="single"/>
        </w:rPr>
        <w:t>Станционная, 28</w:t>
      </w:r>
      <w:r w:rsidRPr="009C56D4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</w:p>
    <w:p w14:paraId="5905B843" w14:textId="77777777" w:rsidR="002B5F7C" w:rsidRPr="009C56D4" w:rsidRDefault="002B5F7C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7AD1C2" w14:textId="77777777" w:rsidR="002B5F7C" w:rsidRPr="009C56D4" w:rsidRDefault="008302A6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56D4">
        <w:rPr>
          <w:rFonts w:ascii="Times New Roman" w:hAnsi="Times New Roman" w:cs="Times New Roman"/>
          <w:b/>
          <w:sz w:val="36"/>
          <w:szCs w:val="36"/>
        </w:rPr>
        <w:t>ПЯТНИЦА</w:t>
      </w:r>
    </w:p>
    <w:p w14:paraId="41CDDD23" w14:textId="77777777" w:rsidR="002B5F7C" w:rsidRPr="009C56D4" w:rsidRDefault="00DB4521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каб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№9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B5F7C" w14:paraId="02F0BC87" w14:textId="77777777" w:rsidTr="00FE3A84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11A96381" w14:textId="77777777" w:rsidR="002B5F7C" w:rsidRPr="009C56D4" w:rsidRDefault="002B5F7C" w:rsidP="00FE3A84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C56D4">
              <w:rPr>
                <w:rFonts w:ascii="Times New Roman" w:hAnsi="Times New Roman" w:cs="Times New Roman"/>
                <w:b/>
                <w:sz w:val="32"/>
                <w:szCs w:val="36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A5B12E6" w14:textId="77777777" w:rsidR="002B5F7C" w:rsidRPr="009C56D4" w:rsidRDefault="002B5F7C" w:rsidP="00FE3A84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C56D4">
              <w:rPr>
                <w:rFonts w:ascii="Times New Roman" w:hAnsi="Times New Roman" w:cs="Times New Roman"/>
                <w:b/>
                <w:sz w:val="32"/>
                <w:szCs w:val="36"/>
              </w:rPr>
              <w:t>Класс</w:t>
            </w:r>
          </w:p>
        </w:tc>
      </w:tr>
      <w:tr w:rsidR="002B5F7C" w14:paraId="26F2F53A" w14:textId="77777777" w:rsidTr="00FE3A84">
        <w:tc>
          <w:tcPr>
            <w:tcW w:w="9571" w:type="dxa"/>
            <w:gridSpan w:val="2"/>
            <w:vAlign w:val="center"/>
          </w:tcPr>
          <w:p w14:paraId="687D38A5" w14:textId="77777777" w:rsidR="002B5F7C" w:rsidRPr="009C56D4" w:rsidRDefault="002B5F7C" w:rsidP="00FE3A84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C56D4">
              <w:rPr>
                <w:rFonts w:ascii="Times New Roman" w:hAnsi="Times New Roman" w:cs="Times New Roman"/>
                <w:b/>
                <w:sz w:val="32"/>
                <w:szCs w:val="36"/>
              </w:rPr>
              <w:t>1 смена</w:t>
            </w:r>
          </w:p>
        </w:tc>
      </w:tr>
      <w:tr w:rsidR="004636AB" w14:paraId="7E3273B8" w14:textId="77777777" w:rsidTr="00FE3A84">
        <w:tc>
          <w:tcPr>
            <w:tcW w:w="4786" w:type="dxa"/>
            <w:tcBorders>
              <w:right w:val="single" w:sz="4" w:space="0" w:color="auto"/>
            </w:tcBorders>
          </w:tcPr>
          <w:p w14:paraId="51B67009" w14:textId="77777777" w:rsidR="004636AB" w:rsidRPr="009C56D4" w:rsidRDefault="007D2BCE" w:rsidP="004636AB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 – 09.10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EF4EB6D" w14:textId="3A14D97A" w:rsidR="004636AB" w:rsidRPr="009C56D4" w:rsidRDefault="007D2BCE" w:rsidP="004636AB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proofErr w:type="gramStart"/>
            <w:r w:rsidR="004636AB" w:rsidRPr="009C56D4">
              <w:rPr>
                <w:rFonts w:ascii="Times New Roman" w:hAnsi="Times New Roman" w:cs="Times New Roman"/>
                <w:sz w:val="32"/>
                <w:szCs w:val="36"/>
              </w:rPr>
              <w:t>ПП(</w:t>
            </w:r>
            <w:proofErr w:type="gramEnd"/>
            <w:r w:rsidR="004636AB" w:rsidRPr="009C56D4">
              <w:rPr>
                <w:rFonts w:ascii="Times New Roman" w:hAnsi="Times New Roman" w:cs="Times New Roman"/>
                <w:sz w:val="32"/>
                <w:szCs w:val="36"/>
              </w:rPr>
              <w:t>8)</w:t>
            </w:r>
            <w:r w:rsidR="004636AB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</w:p>
          <w:p w14:paraId="74F88C7C" w14:textId="77777777" w:rsidR="004636AB" w:rsidRPr="009C56D4" w:rsidRDefault="004636AB" w:rsidP="004636AB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9C56D4">
              <w:rPr>
                <w:rFonts w:ascii="Times New Roman" w:hAnsi="Times New Roman" w:cs="Times New Roman"/>
                <w:sz w:val="32"/>
                <w:szCs w:val="36"/>
              </w:rPr>
              <w:t xml:space="preserve">   сольфеджио</w:t>
            </w:r>
          </w:p>
        </w:tc>
      </w:tr>
      <w:tr w:rsidR="004636AB" w14:paraId="041890E4" w14:textId="77777777" w:rsidTr="00FE3A84">
        <w:tc>
          <w:tcPr>
            <w:tcW w:w="4786" w:type="dxa"/>
            <w:tcBorders>
              <w:right w:val="single" w:sz="4" w:space="0" w:color="auto"/>
            </w:tcBorders>
          </w:tcPr>
          <w:p w14:paraId="708E51A7" w14:textId="23CF762F" w:rsidR="004636AB" w:rsidRPr="009C56D4" w:rsidRDefault="002806F8" w:rsidP="0057001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09.20 – 10.05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1EDF5E98" w14:textId="422B6C95" w:rsidR="004636AB" w:rsidRPr="009C56D4" w:rsidRDefault="007D2BCE" w:rsidP="004636AB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proofErr w:type="gramStart"/>
            <w:r w:rsidR="004636AB" w:rsidRPr="009C56D4">
              <w:rPr>
                <w:rFonts w:ascii="Times New Roman" w:hAnsi="Times New Roman" w:cs="Times New Roman"/>
                <w:sz w:val="32"/>
                <w:szCs w:val="36"/>
              </w:rPr>
              <w:t>ПП(</w:t>
            </w:r>
            <w:proofErr w:type="gramEnd"/>
            <w:r w:rsidR="004636AB" w:rsidRPr="009C56D4">
              <w:rPr>
                <w:rFonts w:ascii="Times New Roman" w:hAnsi="Times New Roman" w:cs="Times New Roman"/>
                <w:sz w:val="32"/>
                <w:szCs w:val="36"/>
              </w:rPr>
              <w:t>8)</w:t>
            </w:r>
          </w:p>
          <w:p w14:paraId="7A3CA87C" w14:textId="77777777" w:rsidR="004636AB" w:rsidRPr="009C56D4" w:rsidRDefault="004636AB" w:rsidP="004636AB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9C56D4">
              <w:rPr>
                <w:rFonts w:ascii="Times New Roman" w:hAnsi="Times New Roman" w:cs="Times New Roman"/>
                <w:sz w:val="32"/>
                <w:szCs w:val="36"/>
              </w:rPr>
              <w:t>слушание музыки</w:t>
            </w:r>
          </w:p>
        </w:tc>
      </w:tr>
      <w:tr w:rsidR="007D2BCE" w14:paraId="7D9F702C" w14:textId="77777777" w:rsidTr="00FE3A84">
        <w:tc>
          <w:tcPr>
            <w:tcW w:w="4786" w:type="dxa"/>
            <w:tcBorders>
              <w:right w:val="single" w:sz="4" w:space="0" w:color="auto"/>
            </w:tcBorders>
          </w:tcPr>
          <w:p w14:paraId="3D7B2769" w14:textId="5F36D032" w:rsidR="007D2BCE" w:rsidRPr="009C56D4" w:rsidRDefault="002806F8" w:rsidP="007D2BCE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10.15 – 10.55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38A3C3E8" w14:textId="0F4A0603" w:rsidR="007D2BCE" w:rsidRPr="009C56D4" w:rsidRDefault="002806F8" w:rsidP="007D2BC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="007D2BCE" w:rsidRPr="009C56D4">
              <w:rPr>
                <w:rFonts w:ascii="Times New Roman" w:hAnsi="Times New Roman" w:cs="Times New Roman"/>
                <w:sz w:val="32"/>
                <w:szCs w:val="36"/>
              </w:rPr>
              <w:t>ОРП стартовый</w:t>
            </w:r>
            <w:r w:rsidR="007D2BCE">
              <w:rPr>
                <w:rFonts w:ascii="Times New Roman" w:hAnsi="Times New Roman" w:cs="Times New Roman"/>
                <w:sz w:val="32"/>
                <w:szCs w:val="36"/>
              </w:rPr>
              <w:t xml:space="preserve"> (1 </w:t>
            </w:r>
            <w:proofErr w:type="spellStart"/>
            <w:r w:rsidR="007D2BCE">
              <w:rPr>
                <w:rFonts w:ascii="Times New Roman" w:hAnsi="Times New Roman" w:cs="Times New Roman"/>
                <w:sz w:val="32"/>
                <w:szCs w:val="36"/>
              </w:rPr>
              <w:t>гр</w:t>
            </w:r>
            <w:proofErr w:type="spellEnd"/>
            <w:r w:rsidR="007D2BCE">
              <w:rPr>
                <w:rFonts w:ascii="Times New Roman" w:hAnsi="Times New Roman" w:cs="Times New Roman"/>
                <w:sz w:val="32"/>
                <w:szCs w:val="36"/>
              </w:rPr>
              <w:t>)</w:t>
            </w:r>
            <w:r w:rsidR="004D69A1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="007D2BCE" w:rsidRPr="009C56D4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7D2BCE" w14:paraId="00AB0FD4" w14:textId="77777777" w:rsidTr="00FE3A84">
        <w:tc>
          <w:tcPr>
            <w:tcW w:w="4786" w:type="dxa"/>
            <w:tcBorders>
              <w:right w:val="single" w:sz="4" w:space="0" w:color="auto"/>
            </w:tcBorders>
          </w:tcPr>
          <w:p w14:paraId="689F4078" w14:textId="2A87CFED" w:rsidR="007D2BCE" w:rsidRPr="009C56D4" w:rsidRDefault="002806F8" w:rsidP="007D2BCE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11.05 – 11.50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755527B" w14:textId="77777777" w:rsidR="002806F8" w:rsidRDefault="002806F8" w:rsidP="007D2BC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="004D69A1" w:rsidRPr="009C56D4">
              <w:rPr>
                <w:rFonts w:ascii="Times New Roman" w:hAnsi="Times New Roman" w:cs="Times New Roman"/>
                <w:sz w:val="32"/>
                <w:szCs w:val="36"/>
              </w:rPr>
              <w:t>ОРП стартовый</w:t>
            </w:r>
            <w:r w:rsidR="004D69A1">
              <w:rPr>
                <w:rFonts w:ascii="Times New Roman" w:hAnsi="Times New Roman" w:cs="Times New Roman"/>
                <w:sz w:val="32"/>
                <w:szCs w:val="36"/>
              </w:rPr>
              <w:t xml:space="preserve"> (1 </w:t>
            </w:r>
            <w:proofErr w:type="spellStart"/>
            <w:r w:rsidR="004D69A1">
              <w:rPr>
                <w:rFonts w:ascii="Times New Roman" w:hAnsi="Times New Roman" w:cs="Times New Roman"/>
                <w:sz w:val="32"/>
                <w:szCs w:val="36"/>
              </w:rPr>
              <w:t>гр</w:t>
            </w:r>
            <w:proofErr w:type="spellEnd"/>
            <w:r w:rsidR="004D69A1">
              <w:rPr>
                <w:rFonts w:ascii="Times New Roman" w:hAnsi="Times New Roman" w:cs="Times New Roman"/>
                <w:sz w:val="32"/>
                <w:szCs w:val="36"/>
              </w:rPr>
              <w:t xml:space="preserve">) </w:t>
            </w:r>
          </w:p>
          <w:p w14:paraId="4079186E" w14:textId="0E2472D0" w:rsidR="007D2BCE" w:rsidRPr="009C56D4" w:rsidRDefault="007D2BCE" w:rsidP="007D2BC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9C56D4">
              <w:rPr>
                <w:rFonts w:ascii="Times New Roman" w:hAnsi="Times New Roman" w:cs="Times New Roman"/>
                <w:sz w:val="32"/>
                <w:szCs w:val="36"/>
              </w:rPr>
              <w:t>слушание музыки</w:t>
            </w:r>
          </w:p>
        </w:tc>
      </w:tr>
      <w:tr w:rsidR="002B5F7C" w14:paraId="13B2E6E2" w14:textId="77777777" w:rsidTr="00FE3A84">
        <w:tc>
          <w:tcPr>
            <w:tcW w:w="9571" w:type="dxa"/>
            <w:gridSpan w:val="2"/>
          </w:tcPr>
          <w:p w14:paraId="3D8ADFA7" w14:textId="77777777" w:rsidR="002B5F7C" w:rsidRPr="009C56D4" w:rsidRDefault="002B5F7C" w:rsidP="00FE3A84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C56D4">
              <w:rPr>
                <w:rFonts w:ascii="Times New Roman" w:hAnsi="Times New Roman" w:cs="Times New Roman"/>
                <w:b/>
                <w:sz w:val="32"/>
                <w:szCs w:val="36"/>
              </w:rPr>
              <w:t>2 смена</w:t>
            </w:r>
          </w:p>
        </w:tc>
      </w:tr>
      <w:tr w:rsidR="002806F8" w14:paraId="130E9F8A" w14:textId="77777777" w:rsidTr="00FE3A84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5150298B" w14:textId="03D7F790" w:rsidR="002806F8" w:rsidRPr="009C56D4" w:rsidRDefault="002806F8" w:rsidP="002806F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6"/>
              </w:rPr>
              <w:t>14.20 – 15.00</w:t>
            </w:r>
            <w:proofErr w:type="gram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B56913E" w14:textId="62E18AFD" w:rsidR="002806F8" w:rsidRPr="009C56D4" w:rsidRDefault="002806F8" w:rsidP="002806F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Pr="009C56D4">
              <w:rPr>
                <w:rFonts w:ascii="Times New Roman" w:hAnsi="Times New Roman" w:cs="Times New Roman"/>
                <w:sz w:val="32"/>
                <w:szCs w:val="36"/>
              </w:rPr>
              <w:t>ОРП стартовый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) </w:t>
            </w:r>
            <w:r w:rsidRPr="009C56D4">
              <w:rPr>
                <w:rFonts w:ascii="Times New Roman" w:hAnsi="Times New Roman" w:cs="Times New Roman"/>
                <w:sz w:val="32"/>
                <w:szCs w:val="36"/>
              </w:rPr>
              <w:t>сольфеджио</w:t>
            </w:r>
          </w:p>
        </w:tc>
      </w:tr>
      <w:tr w:rsidR="002806F8" w14:paraId="2372A394" w14:textId="77777777" w:rsidTr="00FE3A84">
        <w:tc>
          <w:tcPr>
            <w:tcW w:w="4786" w:type="dxa"/>
            <w:vAlign w:val="center"/>
          </w:tcPr>
          <w:p w14:paraId="330B2476" w14:textId="1A90507F" w:rsidR="002806F8" w:rsidRPr="009C56D4" w:rsidRDefault="002806F8" w:rsidP="002806F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15.10 – 15.50</w:t>
            </w:r>
          </w:p>
        </w:tc>
        <w:tc>
          <w:tcPr>
            <w:tcW w:w="4785" w:type="dxa"/>
            <w:vAlign w:val="center"/>
          </w:tcPr>
          <w:p w14:paraId="719E3159" w14:textId="22B47AB7" w:rsidR="002806F8" w:rsidRDefault="002806F8" w:rsidP="002806F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Pr="009C56D4">
              <w:rPr>
                <w:rFonts w:ascii="Times New Roman" w:hAnsi="Times New Roman" w:cs="Times New Roman"/>
                <w:sz w:val="32"/>
                <w:szCs w:val="36"/>
              </w:rPr>
              <w:t>ОРП стартовый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) </w:t>
            </w:r>
          </w:p>
          <w:p w14:paraId="4D82869A" w14:textId="5CD81140" w:rsidR="002806F8" w:rsidRPr="009C56D4" w:rsidRDefault="002806F8" w:rsidP="002806F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9C56D4">
              <w:rPr>
                <w:rFonts w:ascii="Times New Roman" w:hAnsi="Times New Roman" w:cs="Times New Roman"/>
                <w:sz w:val="32"/>
                <w:szCs w:val="36"/>
              </w:rPr>
              <w:t>слушание музыки</w:t>
            </w:r>
          </w:p>
        </w:tc>
      </w:tr>
      <w:tr w:rsidR="008302A6" w14:paraId="148DBB0B" w14:textId="77777777" w:rsidTr="00FE3A84">
        <w:tc>
          <w:tcPr>
            <w:tcW w:w="4786" w:type="dxa"/>
            <w:vAlign w:val="center"/>
          </w:tcPr>
          <w:p w14:paraId="7FFA323D" w14:textId="30BF883B" w:rsidR="004E29EA" w:rsidRPr="009C56D4" w:rsidRDefault="002806F8" w:rsidP="004E29EA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16.00 – 17.10</w:t>
            </w:r>
          </w:p>
        </w:tc>
        <w:tc>
          <w:tcPr>
            <w:tcW w:w="4785" w:type="dxa"/>
            <w:vAlign w:val="center"/>
          </w:tcPr>
          <w:p w14:paraId="3C664752" w14:textId="5352E58E" w:rsidR="008302A6" w:rsidRPr="009C56D4" w:rsidRDefault="002806F8" w:rsidP="008302A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3</w:t>
            </w:r>
            <w:proofErr w:type="gramStart"/>
            <w:r w:rsidR="008302A6" w:rsidRPr="009C56D4">
              <w:rPr>
                <w:rFonts w:ascii="Times New Roman" w:hAnsi="Times New Roman" w:cs="Times New Roman"/>
                <w:sz w:val="32"/>
                <w:szCs w:val="36"/>
              </w:rPr>
              <w:t>ПП(</w:t>
            </w:r>
            <w:proofErr w:type="gramEnd"/>
            <w:r w:rsidR="008302A6" w:rsidRPr="009C56D4">
              <w:rPr>
                <w:rFonts w:ascii="Times New Roman" w:hAnsi="Times New Roman" w:cs="Times New Roman"/>
                <w:sz w:val="32"/>
                <w:szCs w:val="36"/>
              </w:rPr>
              <w:t>8)</w:t>
            </w:r>
            <w:r w:rsidR="004636AB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</w:p>
          <w:p w14:paraId="3ACAE3B0" w14:textId="77777777" w:rsidR="008302A6" w:rsidRPr="009C56D4" w:rsidRDefault="008302A6" w:rsidP="008302A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9C56D4">
              <w:rPr>
                <w:rFonts w:ascii="Times New Roman" w:hAnsi="Times New Roman" w:cs="Times New Roman"/>
                <w:sz w:val="32"/>
                <w:szCs w:val="36"/>
              </w:rPr>
              <w:t xml:space="preserve">   сольфеджио</w:t>
            </w:r>
          </w:p>
        </w:tc>
      </w:tr>
      <w:tr w:rsidR="008302A6" w14:paraId="1A94F3B8" w14:textId="77777777" w:rsidTr="00FE3A84">
        <w:tc>
          <w:tcPr>
            <w:tcW w:w="4786" w:type="dxa"/>
            <w:vAlign w:val="center"/>
          </w:tcPr>
          <w:p w14:paraId="1C4D6240" w14:textId="68C4DBE9" w:rsidR="008302A6" w:rsidRPr="009C56D4" w:rsidRDefault="002806F8" w:rsidP="0057001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17.20 – 18.05</w:t>
            </w:r>
          </w:p>
        </w:tc>
        <w:tc>
          <w:tcPr>
            <w:tcW w:w="4785" w:type="dxa"/>
            <w:vAlign w:val="center"/>
          </w:tcPr>
          <w:p w14:paraId="5FBEEF24" w14:textId="77F60610" w:rsidR="008302A6" w:rsidRPr="009C56D4" w:rsidRDefault="002806F8" w:rsidP="008302A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3</w:t>
            </w:r>
            <w:proofErr w:type="gramStart"/>
            <w:r w:rsidR="008302A6" w:rsidRPr="009C56D4">
              <w:rPr>
                <w:rFonts w:ascii="Times New Roman" w:hAnsi="Times New Roman" w:cs="Times New Roman"/>
                <w:sz w:val="32"/>
                <w:szCs w:val="36"/>
              </w:rPr>
              <w:t>ПП(</w:t>
            </w:r>
            <w:proofErr w:type="gramEnd"/>
            <w:r w:rsidR="008302A6" w:rsidRPr="009C56D4">
              <w:rPr>
                <w:rFonts w:ascii="Times New Roman" w:hAnsi="Times New Roman" w:cs="Times New Roman"/>
                <w:sz w:val="32"/>
                <w:szCs w:val="36"/>
              </w:rPr>
              <w:t>8)</w:t>
            </w:r>
          </w:p>
          <w:p w14:paraId="3AE91344" w14:textId="77777777" w:rsidR="008302A6" w:rsidRPr="009C56D4" w:rsidRDefault="008302A6" w:rsidP="008302A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9C56D4">
              <w:rPr>
                <w:rFonts w:ascii="Times New Roman" w:hAnsi="Times New Roman" w:cs="Times New Roman"/>
                <w:sz w:val="32"/>
                <w:szCs w:val="36"/>
              </w:rPr>
              <w:t>слушание музыки</w:t>
            </w:r>
          </w:p>
        </w:tc>
      </w:tr>
    </w:tbl>
    <w:p w14:paraId="5F568F6A" w14:textId="29B868AD" w:rsidR="0092391B" w:rsidRDefault="0092391B" w:rsidP="0033520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36"/>
        </w:rPr>
      </w:pPr>
    </w:p>
    <w:p w14:paraId="64F3CDC2" w14:textId="4A19E31F" w:rsidR="003E5834" w:rsidRDefault="003E5834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E2B0576" w14:textId="337D5A9B" w:rsidR="00544D72" w:rsidRDefault="00544D72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B09C4DF" w14:textId="70D293AC" w:rsidR="00544D72" w:rsidRDefault="00544D72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97826A4" w14:textId="716F56D7" w:rsidR="00544D72" w:rsidRDefault="00544D72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7635A35" w14:textId="198896DF" w:rsidR="00544D72" w:rsidRDefault="00544D72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810A6E7" w14:textId="21DFC71C" w:rsidR="00544D72" w:rsidRDefault="00544D72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0E632D3" w14:textId="3A387E3A" w:rsidR="00544D72" w:rsidRDefault="00544D72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44F4C0A" w14:textId="1124F4BA" w:rsidR="00544D72" w:rsidRDefault="00544D72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1CD35EC" w14:textId="489A7AF9" w:rsidR="00544D72" w:rsidRDefault="00544D72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96C6CEF" w14:textId="7F9BFBCA" w:rsidR="00544D72" w:rsidRDefault="00544D72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E1774F6" w14:textId="04EECF85" w:rsidR="00544D72" w:rsidRDefault="00544D72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89BE619" w14:textId="6FD7438B" w:rsidR="00544D72" w:rsidRDefault="00544D72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7FF09F0" w14:textId="0B26A77B" w:rsidR="003E5834" w:rsidRPr="00425CCA" w:rsidRDefault="003E5834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5CCA">
        <w:rPr>
          <w:rFonts w:ascii="Times New Roman" w:hAnsi="Times New Roman" w:cs="Times New Roman"/>
          <w:b/>
          <w:sz w:val="30"/>
          <w:szCs w:val="30"/>
        </w:rPr>
        <w:lastRenderedPageBreak/>
        <w:t>СУББОТА</w:t>
      </w:r>
    </w:p>
    <w:p w14:paraId="4E2D1307" w14:textId="77777777" w:rsidR="003E5834" w:rsidRPr="00425CCA" w:rsidRDefault="003E5834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425CCA">
        <w:rPr>
          <w:rFonts w:ascii="Times New Roman" w:hAnsi="Times New Roman" w:cs="Times New Roman"/>
          <w:b/>
          <w:sz w:val="30"/>
          <w:szCs w:val="30"/>
        </w:rPr>
        <w:t>каб</w:t>
      </w:r>
      <w:proofErr w:type="spellEnd"/>
      <w:r w:rsidRPr="00425CCA">
        <w:rPr>
          <w:rFonts w:ascii="Times New Roman" w:hAnsi="Times New Roman" w:cs="Times New Roman"/>
          <w:b/>
          <w:sz w:val="30"/>
          <w:szCs w:val="30"/>
        </w:rPr>
        <w:t xml:space="preserve"> № 4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3E5834" w:rsidRPr="00425CCA" w14:paraId="0E1C99A1" w14:textId="77777777" w:rsidTr="001F1E19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323FE164" w14:textId="77777777" w:rsidR="003E5834" w:rsidRPr="00425CCA" w:rsidRDefault="003E5834" w:rsidP="001F1E1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Время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57B677BE" w14:textId="77777777" w:rsidR="003E5834" w:rsidRPr="00425CCA" w:rsidRDefault="003E5834" w:rsidP="001F1E1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Класс</w:t>
            </w:r>
          </w:p>
        </w:tc>
      </w:tr>
      <w:tr w:rsidR="003E5834" w:rsidRPr="00425CCA" w14:paraId="490E093A" w14:textId="77777777" w:rsidTr="001F1E19">
        <w:tc>
          <w:tcPr>
            <w:tcW w:w="9889" w:type="dxa"/>
            <w:gridSpan w:val="2"/>
            <w:vAlign w:val="center"/>
          </w:tcPr>
          <w:p w14:paraId="7A3E74A6" w14:textId="77777777" w:rsidR="003E5834" w:rsidRPr="00425CCA" w:rsidRDefault="003E5834" w:rsidP="001F1E1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1 смена</w:t>
            </w:r>
          </w:p>
        </w:tc>
      </w:tr>
      <w:tr w:rsidR="003E5834" w:rsidRPr="00425CCA" w14:paraId="17D7315F" w14:textId="77777777" w:rsidTr="001F1E19">
        <w:tc>
          <w:tcPr>
            <w:tcW w:w="4786" w:type="dxa"/>
            <w:tcBorders>
              <w:right w:val="single" w:sz="4" w:space="0" w:color="auto"/>
            </w:tcBorders>
          </w:tcPr>
          <w:p w14:paraId="3B6DBF33" w14:textId="77777777" w:rsidR="003E5834" w:rsidRPr="00425CCA" w:rsidRDefault="003E5834" w:rsidP="001F1E1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08.5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 xml:space="preserve"> – 09.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23D0CC35" w14:textId="77777777" w:rsidR="003E5834" w:rsidRPr="00425CCA" w:rsidRDefault="003E5834" w:rsidP="003E583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ОРП базовый</w:t>
            </w:r>
          </w:p>
          <w:p w14:paraId="2D7FB889" w14:textId="1C36DD94" w:rsidR="003E5834" w:rsidRPr="00425CCA" w:rsidRDefault="003E5834" w:rsidP="003E583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сольфеджио</w:t>
            </w:r>
          </w:p>
        </w:tc>
      </w:tr>
      <w:tr w:rsidR="003E5834" w:rsidRPr="00425CCA" w14:paraId="779B9077" w14:textId="77777777" w:rsidTr="001F1E19">
        <w:tc>
          <w:tcPr>
            <w:tcW w:w="4786" w:type="dxa"/>
            <w:tcBorders>
              <w:right w:val="single" w:sz="4" w:space="0" w:color="auto"/>
            </w:tcBorders>
          </w:tcPr>
          <w:p w14:paraId="358DB592" w14:textId="77777777" w:rsidR="003E5834" w:rsidRPr="00425CCA" w:rsidRDefault="003E5834" w:rsidP="001F1E1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09.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 – 10.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187B7463" w14:textId="77777777" w:rsidR="003E5834" w:rsidRPr="00425CCA" w:rsidRDefault="003E5834" w:rsidP="001F1E1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ОРП базовый (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после 0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14:paraId="532CC558" w14:textId="77777777" w:rsidR="003E5834" w:rsidRPr="00425CCA" w:rsidRDefault="003E5834" w:rsidP="001F1E1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сольфеджио</w:t>
            </w:r>
          </w:p>
        </w:tc>
      </w:tr>
      <w:tr w:rsidR="003E5834" w:rsidRPr="00425CCA" w14:paraId="7852E1C5" w14:textId="77777777" w:rsidTr="001F1E19">
        <w:tc>
          <w:tcPr>
            <w:tcW w:w="4786" w:type="dxa"/>
            <w:tcBorders>
              <w:right w:val="single" w:sz="4" w:space="0" w:color="auto"/>
            </w:tcBorders>
          </w:tcPr>
          <w:p w14:paraId="26021AB8" w14:textId="77777777" w:rsidR="003E5834" w:rsidRPr="00425CCA" w:rsidRDefault="003E5834" w:rsidP="001F1E1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 xml:space="preserve"> – 11.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00873D8B" w14:textId="77777777" w:rsidR="003E5834" w:rsidRPr="00425CCA" w:rsidRDefault="003E5834" w:rsidP="003E583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ОРП базовый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(3+5)</w:t>
            </w:r>
          </w:p>
          <w:p w14:paraId="42A2BDA9" w14:textId="5F50AF52" w:rsidR="003E5834" w:rsidRPr="00425CCA" w:rsidRDefault="003E5834" w:rsidP="003E583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сольфеджио</w:t>
            </w:r>
          </w:p>
        </w:tc>
      </w:tr>
      <w:tr w:rsidR="003E5834" w:rsidRPr="00425CCA" w14:paraId="3268E882" w14:textId="77777777" w:rsidTr="001F1E19">
        <w:tc>
          <w:tcPr>
            <w:tcW w:w="4786" w:type="dxa"/>
            <w:tcBorders>
              <w:right w:val="single" w:sz="4" w:space="0" w:color="auto"/>
            </w:tcBorders>
          </w:tcPr>
          <w:p w14:paraId="1EAC398E" w14:textId="77777777" w:rsidR="003E5834" w:rsidRPr="00425CCA" w:rsidRDefault="003E5834" w:rsidP="001F1E1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 – 12.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00920DB2" w14:textId="77777777" w:rsidR="00E451B4" w:rsidRPr="00425CCA" w:rsidRDefault="00E451B4" w:rsidP="00E451B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ОРП базовый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(3+5)</w:t>
            </w:r>
          </w:p>
          <w:p w14:paraId="54768BE0" w14:textId="77777777" w:rsidR="00E451B4" w:rsidRDefault="00E451B4" w:rsidP="00E451B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сольфеджио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468689FF" w14:textId="1C22367E" w:rsidR="003E5834" w:rsidRPr="00425CCA" w:rsidRDefault="003E5834" w:rsidP="003E583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E5834" w:rsidRPr="00425CCA" w14:paraId="07C7F899" w14:textId="77777777" w:rsidTr="001F1E19">
        <w:tc>
          <w:tcPr>
            <w:tcW w:w="9889" w:type="dxa"/>
            <w:gridSpan w:val="2"/>
            <w:vAlign w:val="center"/>
          </w:tcPr>
          <w:p w14:paraId="5BD7FB13" w14:textId="77777777" w:rsidR="003E5834" w:rsidRPr="00425CCA" w:rsidRDefault="003E5834" w:rsidP="001F1E19">
            <w:pPr>
              <w:contextualSpacing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2 смена</w:t>
            </w:r>
          </w:p>
        </w:tc>
      </w:tr>
      <w:tr w:rsidR="003E5834" w:rsidRPr="00425CCA" w14:paraId="32B7A45C" w14:textId="77777777" w:rsidTr="001F1E19">
        <w:tc>
          <w:tcPr>
            <w:tcW w:w="4786" w:type="dxa"/>
            <w:vAlign w:val="center"/>
          </w:tcPr>
          <w:p w14:paraId="1D98C041" w14:textId="2215141E" w:rsidR="003E5834" w:rsidRPr="00425CCA" w:rsidRDefault="003E5834" w:rsidP="001F1E1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42B1F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  <w:r w:rsidR="00AF6E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542B1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– 14.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5103" w:type="dxa"/>
            <w:vAlign w:val="center"/>
          </w:tcPr>
          <w:p w14:paraId="4F917CA1" w14:textId="77777777" w:rsidR="003E5834" w:rsidRDefault="003E5834" w:rsidP="003E583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ПП(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8)</w:t>
            </w:r>
          </w:p>
          <w:p w14:paraId="0AF6A229" w14:textId="1B6707D4" w:rsidR="003E5834" w:rsidRPr="00425CCA" w:rsidRDefault="003E5834" w:rsidP="003E583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сольфеджио</w:t>
            </w:r>
          </w:p>
        </w:tc>
      </w:tr>
      <w:tr w:rsidR="003E5834" w:rsidRPr="00425CCA" w14:paraId="7CF3D540" w14:textId="77777777" w:rsidTr="001F1E19">
        <w:tc>
          <w:tcPr>
            <w:tcW w:w="4786" w:type="dxa"/>
            <w:vAlign w:val="center"/>
          </w:tcPr>
          <w:p w14:paraId="4A29305E" w14:textId="77777777" w:rsidR="003E5834" w:rsidRPr="00425CCA" w:rsidRDefault="003E5834" w:rsidP="001F1E1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5 –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103" w:type="dxa"/>
            <w:vAlign w:val="center"/>
          </w:tcPr>
          <w:p w14:paraId="4B25505E" w14:textId="77777777" w:rsidR="00E451B4" w:rsidRPr="00425CCA" w:rsidRDefault="00E451B4" w:rsidP="00E451B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ОРП базовый</w:t>
            </w:r>
          </w:p>
          <w:p w14:paraId="66AC5989" w14:textId="7188F771" w:rsidR="003E5834" w:rsidRPr="00425CCA" w:rsidRDefault="00E451B4" w:rsidP="00E451B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сольфеджио</w:t>
            </w:r>
          </w:p>
        </w:tc>
      </w:tr>
      <w:tr w:rsidR="003E5834" w:rsidRPr="00425CCA" w14:paraId="7883A7DD" w14:textId="77777777" w:rsidTr="001F1E19">
        <w:tc>
          <w:tcPr>
            <w:tcW w:w="4786" w:type="dxa"/>
            <w:vAlign w:val="center"/>
          </w:tcPr>
          <w:p w14:paraId="3148FB73" w14:textId="53354EBD" w:rsidR="003E5834" w:rsidRPr="00425CCA" w:rsidRDefault="003E5834" w:rsidP="001F1E1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15.20 – 16.05</w:t>
            </w:r>
          </w:p>
        </w:tc>
        <w:tc>
          <w:tcPr>
            <w:tcW w:w="5103" w:type="dxa"/>
            <w:vAlign w:val="center"/>
          </w:tcPr>
          <w:p w14:paraId="6CA76561" w14:textId="531087CD" w:rsidR="003E5834" w:rsidRPr="00425CCA" w:rsidRDefault="003E5834" w:rsidP="003E583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ОРП базовый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(0+5)</w:t>
            </w:r>
          </w:p>
          <w:p w14:paraId="451CAF73" w14:textId="6CE923BC" w:rsidR="003E5834" w:rsidRPr="00425CCA" w:rsidRDefault="003E5834" w:rsidP="003E583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сольфеджио</w:t>
            </w:r>
          </w:p>
        </w:tc>
      </w:tr>
      <w:tr w:rsidR="003E5834" w:rsidRPr="00425CCA" w14:paraId="6D22FFDE" w14:textId="77777777" w:rsidTr="001F1E19">
        <w:tc>
          <w:tcPr>
            <w:tcW w:w="4786" w:type="dxa"/>
            <w:vAlign w:val="center"/>
          </w:tcPr>
          <w:p w14:paraId="6DCBC85C" w14:textId="2AFFA8E9" w:rsidR="003E5834" w:rsidRPr="00425CCA" w:rsidRDefault="003E5834" w:rsidP="001F1E1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16.15 – 17.25</w:t>
            </w:r>
          </w:p>
        </w:tc>
        <w:tc>
          <w:tcPr>
            <w:tcW w:w="5103" w:type="dxa"/>
            <w:vAlign w:val="center"/>
          </w:tcPr>
          <w:p w14:paraId="02EB4801" w14:textId="77777777" w:rsidR="003E5834" w:rsidRPr="00425CCA" w:rsidRDefault="003E5834" w:rsidP="003E583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proofErr w:type="gramStart"/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ПП(</w:t>
            </w:r>
            <w:proofErr w:type="gramEnd"/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8)</w:t>
            </w:r>
          </w:p>
          <w:p w14:paraId="4DB9D4BC" w14:textId="17360417" w:rsidR="003E5834" w:rsidRPr="00425CCA" w:rsidRDefault="003E5834" w:rsidP="003E583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сольфеджио</w:t>
            </w:r>
          </w:p>
        </w:tc>
      </w:tr>
    </w:tbl>
    <w:p w14:paraId="30840FB7" w14:textId="77777777" w:rsidR="003E5834" w:rsidRPr="00425CCA" w:rsidRDefault="003E5834" w:rsidP="003E58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2948D57" w14:textId="77777777" w:rsidR="003E5834" w:rsidRPr="0033520E" w:rsidRDefault="003E5834" w:rsidP="0033520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36"/>
        </w:rPr>
      </w:pPr>
    </w:p>
    <w:sectPr w:rsidR="003E5834" w:rsidRPr="0033520E" w:rsidSect="002950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F7C"/>
    <w:rsid w:val="0003054E"/>
    <w:rsid w:val="00042433"/>
    <w:rsid w:val="000A6887"/>
    <w:rsid w:val="000E55E8"/>
    <w:rsid w:val="00107EB3"/>
    <w:rsid w:val="00142FFF"/>
    <w:rsid w:val="00151753"/>
    <w:rsid w:val="00165AD0"/>
    <w:rsid w:val="00181B17"/>
    <w:rsid w:val="001B627B"/>
    <w:rsid w:val="00212A8A"/>
    <w:rsid w:val="0022458B"/>
    <w:rsid w:val="00247AF5"/>
    <w:rsid w:val="002741E5"/>
    <w:rsid w:val="002806F8"/>
    <w:rsid w:val="00293C3A"/>
    <w:rsid w:val="002950F1"/>
    <w:rsid w:val="002979CB"/>
    <w:rsid w:val="002B5F7C"/>
    <w:rsid w:val="00307729"/>
    <w:rsid w:val="00314427"/>
    <w:rsid w:val="0033520E"/>
    <w:rsid w:val="0035707D"/>
    <w:rsid w:val="00363DDD"/>
    <w:rsid w:val="003C2D54"/>
    <w:rsid w:val="003D1542"/>
    <w:rsid w:val="003D18BA"/>
    <w:rsid w:val="003E5834"/>
    <w:rsid w:val="004636AB"/>
    <w:rsid w:val="004747F3"/>
    <w:rsid w:val="004906FC"/>
    <w:rsid w:val="004A7219"/>
    <w:rsid w:val="004D1FBF"/>
    <w:rsid w:val="004D69A1"/>
    <w:rsid w:val="004E29EA"/>
    <w:rsid w:val="00542B1F"/>
    <w:rsid w:val="00544D72"/>
    <w:rsid w:val="005511BE"/>
    <w:rsid w:val="00570015"/>
    <w:rsid w:val="005709E2"/>
    <w:rsid w:val="00581286"/>
    <w:rsid w:val="00582FB2"/>
    <w:rsid w:val="00590CD7"/>
    <w:rsid w:val="005C6E86"/>
    <w:rsid w:val="005E0AC5"/>
    <w:rsid w:val="00621A17"/>
    <w:rsid w:val="00623961"/>
    <w:rsid w:val="00626791"/>
    <w:rsid w:val="00650A5F"/>
    <w:rsid w:val="006A7A54"/>
    <w:rsid w:val="00700A9E"/>
    <w:rsid w:val="0072524B"/>
    <w:rsid w:val="00746B32"/>
    <w:rsid w:val="007C28FF"/>
    <w:rsid w:val="007C3A84"/>
    <w:rsid w:val="007D2BCE"/>
    <w:rsid w:val="007E568C"/>
    <w:rsid w:val="008302A6"/>
    <w:rsid w:val="008403D8"/>
    <w:rsid w:val="00865F37"/>
    <w:rsid w:val="008B1E1B"/>
    <w:rsid w:val="008C01A7"/>
    <w:rsid w:val="008C516A"/>
    <w:rsid w:val="008C69FA"/>
    <w:rsid w:val="008D501F"/>
    <w:rsid w:val="008E24FA"/>
    <w:rsid w:val="008E569E"/>
    <w:rsid w:val="008E60DA"/>
    <w:rsid w:val="0091373F"/>
    <w:rsid w:val="0092391B"/>
    <w:rsid w:val="009C56D4"/>
    <w:rsid w:val="009C5B6D"/>
    <w:rsid w:val="009C60AB"/>
    <w:rsid w:val="00A41488"/>
    <w:rsid w:val="00A6136B"/>
    <w:rsid w:val="00A87786"/>
    <w:rsid w:val="00AE1497"/>
    <w:rsid w:val="00AE58BC"/>
    <w:rsid w:val="00AF6E8F"/>
    <w:rsid w:val="00B044C5"/>
    <w:rsid w:val="00B31E4E"/>
    <w:rsid w:val="00B84F15"/>
    <w:rsid w:val="00BD786B"/>
    <w:rsid w:val="00BD7D11"/>
    <w:rsid w:val="00BF3089"/>
    <w:rsid w:val="00C1708D"/>
    <w:rsid w:val="00C4391C"/>
    <w:rsid w:val="00C75A84"/>
    <w:rsid w:val="00CD0B51"/>
    <w:rsid w:val="00CD4AB0"/>
    <w:rsid w:val="00CF7CD3"/>
    <w:rsid w:val="00D02900"/>
    <w:rsid w:val="00D75069"/>
    <w:rsid w:val="00DB4521"/>
    <w:rsid w:val="00DE2C95"/>
    <w:rsid w:val="00DF14BE"/>
    <w:rsid w:val="00E01C6C"/>
    <w:rsid w:val="00E40E6B"/>
    <w:rsid w:val="00E451B4"/>
    <w:rsid w:val="00EB0B67"/>
    <w:rsid w:val="00ED41AA"/>
    <w:rsid w:val="00EF4701"/>
    <w:rsid w:val="00EF4A0E"/>
    <w:rsid w:val="00F25736"/>
    <w:rsid w:val="00F35E0E"/>
    <w:rsid w:val="00F60762"/>
    <w:rsid w:val="00F923B8"/>
    <w:rsid w:val="00FD47AA"/>
    <w:rsid w:val="00FE3A84"/>
    <w:rsid w:val="00FF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A132"/>
  <w15:docId w15:val="{D6474123-6660-464B-AECC-EAA42945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F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B</cp:lastModifiedBy>
  <cp:revision>106</cp:revision>
  <cp:lastPrinted>2022-09-06T13:35:00Z</cp:lastPrinted>
  <dcterms:created xsi:type="dcterms:W3CDTF">2018-08-27T11:42:00Z</dcterms:created>
  <dcterms:modified xsi:type="dcterms:W3CDTF">2025-08-27T09:52:00Z</dcterms:modified>
</cp:coreProperties>
</file>