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347" w:rsidRDefault="002B5347" w:rsidP="002B53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ВРЕМЕННОЕ РАСПИСАНИЕ                              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    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НА 2021 – 2022 учебный год</w:t>
      </w:r>
    </w:p>
    <w:p w:rsidR="002E5A1D" w:rsidRPr="002E5A1D" w:rsidRDefault="002B5347" w:rsidP="002B53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занятий по теоретическим дисциплинам преподавателя </w:t>
      </w:r>
      <w:bookmarkStart w:id="0" w:name="_GoBack"/>
      <w:r w:rsidR="002E5A1D" w:rsidRPr="002B5347">
        <w:rPr>
          <w:rFonts w:ascii="Times New Roman" w:hAnsi="Times New Roman" w:cs="Times New Roman"/>
          <w:b/>
          <w:sz w:val="40"/>
          <w:szCs w:val="28"/>
        </w:rPr>
        <w:t>Лобановой О. В.</w:t>
      </w:r>
      <w:bookmarkEnd w:id="0"/>
    </w:p>
    <w:p w:rsidR="00953362" w:rsidRDefault="002A4D21" w:rsidP="004676B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ВТОРНИК </w:t>
      </w:r>
      <w:r w:rsidR="004676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953362">
        <w:rPr>
          <w:rFonts w:ascii="Times New Roman" w:hAnsi="Times New Roman" w:cs="Times New Roman"/>
          <w:b/>
          <w:sz w:val="28"/>
          <w:szCs w:val="28"/>
          <w:u w:val="single"/>
        </w:rPr>
        <w:t>каб</w:t>
      </w:r>
      <w:proofErr w:type="spellEnd"/>
      <w:r w:rsidR="00953362">
        <w:rPr>
          <w:rFonts w:ascii="Times New Roman" w:hAnsi="Times New Roman" w:cs="Times New Roman"/>
          <w:b/>
          <w:sz w:val="28"/>
          <w:szCs w:val="28"/>
          <w:u w:val="single"/>
        </w:rPr>
        <w:t>. № 13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602802" w:rsidTr="00E32101">
        <w:tc>
          <w:tcPr>
            <w:tcW w:w="9571" w:type="dxa"/>
            <w:gridSpan w:val="2"/>
          </w:tcPr>
          <w:p w:rsidR="00602802" w:rsidRPr="00953362" w:rsidRDefault="00602802" w:rsidP="00602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смена</w:t>
            </w:r>
          </w:p>
        </w:tc>
      </w:tr>
      <w:tr w:rsidR="00204668" w:rsidTr="002E5A1D">
        <w:tc>
          <w:tcPr>
            <w:tcW w:w="2518" w:type="dxa"/>
          </w:tcPr>
          <w:p w:rsidR="00204668" w:rsidRDefault="00204668" w:rsidP="002E5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9:30- 10:15</w:t>
            </w:r>
          </w:p>
        </w:tc>
        <w:tc>
          <w:tcPr>
            <w:tcW w:w="7053" w:type="dxa"/>
          </w:tcPr>
          <w:p w:rsidR="00F84559" w:rsidRDefault="00204668" w:rsidP="00953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класс (новый набор) </w:t>
            </w:r>
          </w:p>
          <w:p w:rsidR="00204668" w:rsidRPr="00F84559" w:rsidRDefault="00204668" w:rsidP="009533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  <w:r w:rsidR="00F8455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84559">
              <w:rPr>
                <w:rFonts w:ascii="Times New Roman" w:hAnsi="Times New Roman" w:cs="Times New Roman"/>
                <w:b/>
                <w:sz w:val="28"/>
                <w:szCs w:val="28"/>
              </w:rPr>
              <w:t>1 гр.</w:t>
            </w:r>
          </w:p>
        </w:tc>
      </w:tr>
      <w:tr w:rsidR="002E5A1D" w:rsidTr="002E5A1D">
        <w:tc>
          <w:tcPr>
            <w:tcW w:w="2518" w:type="dxa"/>
          </w:tcPr>
          <w:p w:rsidR="002E5A1D" w:rsidRPr="00953362" w:rsidRDefault="00953362" w:rsidP="002E5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3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:15-</w:t>
            </w:r>
            <w:r w:rsidR="00504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7053" w:type="dxa"/>
          </w:tcPr>
          <w:p w:rsidR="00F84559" w:rsidRDefault="00953362" w:rsidP="00953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класс (новый набор) </w:t>
            </w:r>
          </w:p>
          <w:p w:rsidR="002E5A1D" w:rsidRPr="00953362" w:rsidRDefault="00953362" w:rsidP="009533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  <w:r w:rsidR="00F84559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F84559">
              <w:rPr>
                <w:rFonts w:ascii="Times New Roman" w:hAnsi="Times New Roman" w:cs="Times New Roman"/>
                <w:b/>
                <w:sz w:val="28"/>
                <w:szCs w:val="28"/>
              </w:rPr>
              <w:t>1 гр.</w:t>
            </w:r>
          </w:p>
        </w:tc>
      </w:tr>
      <w:tr w:rsidR="00602802" w:rsidTr="00A45A0B">
        <w:tc>
          <w:tcPr>
            <w:tcW w:w="9571" w:type="dxa"/>
            <w:gridSpan w:val="2"/>
          </w:tcPr>
          <w:p w:rsidR="00602802" w:rsidRPr="00953362" w:rsidRDefault="00602802" w:rsidP="00602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смена</w:t>
            </w:r>
          </w:p>
        </w:tc>
      </w:tr>
      <w:tr w:rsidR="00504B09" w:rsidTr="002E5A1D">
        <w:tc>
          <w:tcPr>
            <w:tcW w:w="2518" w:type="dxa"/>
          </w:tcPr>
          <w:p w:rsidR="00504B09" w:rsidRPr="00953362" w:rsidRDefault="00504B09" w:rsidP="002E5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13:30- 14:15</w:t>
            </w:r>
          </w:p>
        </w:tc>
        <w:tc>
          <w:tcPr>
            <w:tcW w:w="7053" w:type="dxa"/>
          </w:tcPr>
          <w:p w:rsidR="00F84559" w:rsidRDefault="00504B09" w:rsidP="00F84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класс (новый набор) </w:t>
            </w:r>
          </w:p>
          <w:p w:rsidR="00504B09" w:rsidRPr="00953362" w:rsidRDefault="00504B09" w:rsidP="00F84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  <w:r w:rsidR="00F8455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84559">
              <w:rPr>
                <w:rFonts w:ascii="Times New Roman" w:hAnsi="Times New Roman" w:cs="Times New Roman"/>
                <w:b/>
                <w:sz w:val="28"/>
                <w:szCs w:val="28"/>
              </w:rPr>
              <w:t>2 гр.</w:t>
            </w:r>
          </w:p>
        </w:tc>
      </w:tr>
      <w:tr w:rsidR="00504B09" w:rsidTr="002E5A1D">
        <w:tc>
          <w:tcPr>
            <w:tcW w:w="2518" w:type="dxa"/>
          </w:tcPr>
          <w:p w:rsidR="00504B09" w:rsidRPr="00953362" w:rsidRDefault="00504B09" w:rsidP="002E5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14:15- 15:00</w:t>
            </w:r>
          </w:p>
        </w:tc>
        <w:tc>
          <w:tcPr>
            <w:tcW w:w="7053" w:type="dxa"/>
          </w:tcPr>
          <w:p w:rsidR="00F84559" w:rsidRDefault="00504B09" w:rsidP="00F84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класс (новый набор) </w:t>
            </w:r>
          </w:p>
          <w:p w:rsidR="00504B09" w:rsidRPr="00953362" w:rsidRDefault="00504B09" w:rsidP="00F845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  <w:r w:rsidR="00F84559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F84559">
              <w:rPr>
                <w:rFonts w:ascii="Times New Roman" w:hAnsi="Times New Roman" w:cs="Times New Roman"/>
                <w:b/>
                <w:sz w:val="28"/>
                <w:szCs w:val="28"/>
              </w:rPr>
              <w:t>2 гр.</w:t>
            </w:r>
          </w:p>
        </w:tc>
      </w:tr>
      <w:tr w:rsidR="002E5A1D" w:rsidTr="002E5A1D">
        <w:tc>
          <w:tcPr>
            <w:tcW w:w="2518" w:type="dxa"/>
          </w:tcPr>
          <w:p w:rsidR="002E5A1D" w:rsidRPr="00F7232D" w:rsidRDefault="00504B09" w:rsidP="002E5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32D">
              <w:rPr>
                <w:rFonts w:ascii="Times New Roman" w:hAnsi="Times New Roman" w:cs="Times New Roman"/>
                <w:sz w:val="28"/>
                <w:szCs w:val="28"/>
              </w:rPr>
              <w:t>15:00- 15:45</w:t>
            </w:r>
          </w:p>
        </w:tc>
        <w:tc>
          <w:tcPr>
            <w:tcW w:w="7053" w:type="dxa"/>
          </w:tcPr>
          <w:p w:rsidR="002E5A1D" w:rsidRDefault="00504B09" w:rsidP="00953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32D">
              <w:rPr>
                <w:rFonts w:ascii="Times New Roman" w:hAnsi="Times New Roman" w:cs="Times New Roman"/>
                <w:sz w:val="28"/>
                <w:szCs w:val="28"/>
              </w:rPr>
              <w:t>Тушакова</w:t>
            </w:r>
            <w:proofErr w:type="spellEnd"/>
            <w:r w:rsidRPr="00F7232D">
              <w:rPr>
                <w:rFonts w:ascii="Times New Roman" w:hAnsi="Times New Roman" w:cs="Times New Roman"/>
                <w:sz w:val="28"/>
                <w:szCs w:val="28"/>
              </w:rPr>
              <w:t xml:space="preserve"> Амина</w:t>
            </w:r>
          </w:p>
          <w:p w:rsidR="00EA4400" w:rsidRPr="00F7232D" w:rsidRDefault="00EA4400" w:rsidP="00953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B09" w:rsidTr="002E5A1D">
        <w:tc>
          <w:tcPr>
            <w:tcW w:w="2518" w:type="dxa"/>
          </w:tcPr>
          <w:p w:rsidR="00504B09" w:rsidRPr="00F7232D" w:rsidRDefault="00504B09" w:rsidP="002E5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32D">
              <w:rPr>
                <w:rFonts w:ascii="Times New Roman" w:hAnsi="Times New Roman" w:cs="Times New Roman"/>
                <w:sz w:val="28"/>
                <w:szCs w:val="28"/>
              </w:rPr>
              <w:t xml:space="preserve">15:45- 16:30 </w:t>
            </w:r>
          </w:p>
        </w:tc>
        <w:tc>
          <w:tcPr>
            <w:tcW w:w="7053" w:type="dxa"/>
          </w:tcPr>
          <w:p w:rsidR="00504B09" w:rsidRDefault="00F7232D" w:rsidP="00F72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32D">
              <w:rPr>
                <w:rFonts w:ascii="Times New Roman" w:hAnsi="Times New Roman" w:cs="Times New Roman"/>
                <w:sz w:val="28"/>
                <w:szCs w:val="28"/>
              </w:rPr>
              <w:t>0 класс хоровой (с подготовкой)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слушание музыки</w:t>
            </w:r>
            <w:r w:rsidRPr="00F723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4400" w:rsidRPr="00F7232D" w:rsidRDefault="00EA4400" w:rsidP="00F723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B09" w:rsidTr="002E5A1D">
        <w:tc>
          <w:tcPr>
            <w:tcW w:w="2518" w:type="dxa"/>
          </w:tcPr>
          <w:p w:rsidR="00504B09" w:rsidRPr="00F7232D" w:rsidRDefault="00504B09" w:rsidP="002E5A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32D">
              <w:rPr>
                <w:rFonts w:ascii="Times New Roman" w:hAnsi="Times New Roman" w:cs="Times New Roman"/>
                <w:sz w:val="28"/>
                <w:szCs w:val="28"/>
              </w:rPr>
              <w:t>16:30- 17:15</w:t>
            </w:r>
          </w:p>
        </w:tc>
        <w:tc>
          <w:tcPr>
            <w:tcW w:w="7053" w:type="dxa"/>
          </w:tcPr>
          <w:p w:rsidR="00EA4400" w:rsidRDefault="00F7232D" w:rsidP="00504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32D">
              <w:rPr>
                <w:rFonts w:ascii="Times New Roman" w:hAnsi="Times New Roman" w:cs="Times New Roman"/>
                <w:sz w:val="28"/>
                <w:szCs w:val="28"/>
              </w:rPr>
              <w:t>0 класс хоровой (с подготовкой)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сольфеджио</w:t>
            </w:r>
            <w:r w:rsidRPr="00F723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4B09" w:rsidRPr="00F7232D" w:rsidRDefault="00F7232D" w:rsidP="00504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3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4B09" w:rsidRPr="00953362" w:rsidTr="00504B09">
        <w:tc>
          <w:tcPr>
            <w:tcW w:w="2518" w:type="dxa"/>
          </w:tcPr>
          <w:p w:rsidR="00504B09" w:rsidRPr="00504B09" w:rsidRDefault="00602802" w:rsidP="00945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17:25- 18:10</w:t>
            </w:r>
          </w:p>
        </w:tc>
        <w:tc>
          <w:tcPr>
            <w:tcW w:w="7053" w:type="dxa"/>
          </w:tcPr>
          <w:p w:rsidR="00504B09" w:rsidRDefault="00602802" w:rsidP="00F84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ОРП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хоровики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 Слушание музыки</w:t>
            </w:r>
          </w:p>
          <w:p w:rsidR="00EA4400" w:rsidRPr="00953362" w:rsidRDefault="00EA4400" w:rsidP="00F845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B09" w:rsidRPr="00953362" w:rsidTr="00504B09">
        <w:tc>
          <w:tcPr>
            <w:tcW w:w="2518" w:type="dxa"/>
          </w:tcPr>
          <w:p w:rsidR="00504B09" w:rsidRPr="00504B09" w:rsidRDefault="00F7232D" w:rsidP="00945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18:15- 19:00</w:t>
            </w:r>
          </w:p>
        </w:tc>
        <w:tc>
          <w:tcPr>
            <w:tcW w:w="7053" w:type="dxa"/>
          </w:tcPr>
          <w:p w:rsidR="00504B09" w:rsidRDefault="00F7232D" w:rsidP="0094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32D">
              <w:rPr>
                <w:rFonts w:ascii="Times New Roman" w:hAnsi="Times New Roman" w:cs="Times New Roman"/>
                <w:sz w:val="28"/>
                <w:szCs w:val="28"/>
              </w:rPr>
              <w:t>2 ОРП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хоровики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Сольфеджио</w:t>
            </w:r>
          </w:p>
          <w:p w:rsidR="00EA4400" w:rsidRPr="00F7232D" w:rsidRDefault="00EA4400" w:rsidP="00945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32D" w:rsidRPr="00953362" w:rsidTr="00504B09">
        <w:tc>
          <w:tcPr>
            <w:tcW w:w="2518" w:type="dxa"/>
          </w:tcPr>
          <w:p w:rsidR="00F7232D" w:rsidRDefault="00F7232D" w:rsidP="00945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19:05- 19:50</w:t>
            </w:r>
          </w:p>
        </w:tc>
        <w:tc>
          <w:tcPr>
            <w:tcW w:w="7053" w:type="dxa"/>
          </w:tcPr>
          <w:p w:rsidR="00F7232D" w:rsidRDefault="00F7232D" w:rsidP="00EA4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класс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хоровики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EA4400">
              <w:rPr>
                <w:rFonts w:ascii="Times New Roman" w:hAnsi="Times New Roman" w:cs="Times New Roman"/>
                <w:sz w:val="28"/>
                <w:szCs w:val="28"/>
              </w:rPr>
              <w:t xml:space="preserve">НОВЫЙ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набор </w:t>
            </w:r>
            <w:r w:rsidR="00EA440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Сольфеджио</w:t>
            </w:r>
          </w:p>
          <w:p w:rsidR="00EA4400" w:rsidRPr="00F7232D" w:rsidRDefault="00EA4400" w:rsidP="00EA4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1774" w:rsidRPr="00F7232D" w:rsidRDefault="00F7232D" w:rsidP="004676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7232D">
        <w:rPr>
          <w:rFonts w:ascii="Times New Roman" w:hAnsi="Times New Roman" w:cs="Times New Roman"/>
          <w:sz w:val="28"/>
          <w:szCs w:val="28"/>
        </w:rPr>
        <w:t>Солянникова</w:t>
      </w:r>
      <w:proofErr w:type="spellEnd"/>
      <w:r w:rsidRPr="00F7232D">
        <w:rPr>
          <w:rFonts w:ascii="Times New Roman" w:hAnsi="Times New Roman" w:cs="Times New Roman"/>
          <w:sz w:val="28"/>
          <w:szCs w:val="28"/>
        </w:rPr>
        <w:t xml:space="preserve"> Яна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F7232D">
        <w:rPr>
          <w:rFonts w:ascii="Times New Roman" w:hAnsi="Times New Roman" w:cs="Times New Roman"/>
          <w:sz w:val="28"/>
          <w:szCs w:val="28"/>
        </w:rPr>
        <w:t>Ляпустина</w:t>
      </w:r>
      <w:proofErr w:type="spellEnd"/>
      <w:r w:rsidRPr="00F7232D">
        <w:rPr>
          <w:rFonts w:ascii="Times New Roman" w:hAnsi="Times New Roman" w:cs="Times New Roman"/>
          <w:sz w:val="28"/>
          <w:szCs w:val="28"/>
        </w:rPr>
        <w:t xml:space="preserve"> Лена</w:t>
      </w:r>
    </w:p>
    <w:p w:rsidR="002A4D21" w:rsidRDefault="002A4D21" w:rsidP="004676B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ЧЕТВЕРГ</w:t>
      </w:r>
      <w:r w:rsidR="004676B6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 №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602802" w:rsidTr="00E551F2">
        <w:tc>
          <w:tcPr>
            <w:tcW w:w="9571" w:type="dxa"/>
            <w:gridSpan w:val="2"/>
          </w:tcPr>
          <w:p w:rsidR="00602802" w:rsidRPr="00953362" w:rsidRDefault="00602802" w:rsidP="00602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смена</w:t>
            </w:r>
          </w:p>
        </w:tc>
      </w:tr>
      <w:tr w:rsidR="00F84559" w:rsidTr="009453F2">
        <w:tc>
          <w:tcPr>
            <w:tcW w:w="2518" w:type="dxa"/>
          </w:tcPr>
          <w:p w:rsidR="00F84559" w:rsidRDefault="00F84559" w:rsidP="00945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9:30- 10:15</w:t>
            </w:r>
          </w:p>
        </w:tc>
        <w:tc>
          <w:tcPr>
            <w:tcW w:w="7053" w:type="dxa"/>
          </w:tcPr>
          <w:p w:rsidR="00F84559" w:rsidRDefault="00F84559" w:rsidP="0094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класс (новый набор) </w:t>
            </w:r>
          </w:p>
          <w:p w:rsidR="00F84559" w:rsidRDefault="00F84559" w:rsidP="0094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музыки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гр.</w:t>
            </w:r>
          </w:p>
        </w:tc>
      </w:tr>
      <w:tr w:rsidR="00F84559" w:rsidTr="009453F2">
        <w:tc>
          <w:tcPr>
            <w:tcW w:w="2518" w:type="dxa"/>
          </w:tcPr>
          <w:p w:rsidR="00F84559" w:rsidRPr="00953362" w:rsidRDefault="00F84559" w:rsidP="00945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3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:15- 11:00</w:t>
            </w:r>
          </w:p>
        </w:tc>
        <w:tc>
          <w:tcPr>
            <w:tcW w:w="7053" w:type="dxa"/>
          </w:tcPr>
          <w:p w:rsidR="00F84559" w:rsidRDefault="00F84559" w:rsidP="0094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класс (новый набор) </w:t>
            </w:r>
          </w:p>
          <w:p w:rsidR="00F84559" w:rsidRPr="00953362" w:rsidRDefault="00F84559" w:rsidP="009453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Сольфеджио                </w:t>
            </w:r>
            <w:r w:rsidRPr="00F8455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гр.</w:t>
            </w:r>
          </w:p>
        </w:tc>
      </w:tr>
      <w:tr w:rsidR="00F84559" w:rsidTr="009453F2">
        <w:tc>
          <w:tcPr>
            <w:tcW w:w="2518" w:type="dxa"/>
          </w:tcPr>
          <w:p w:rsidR="00F84559" w:rsidRPr="00953362" w:rsidRDefault="00F84559" w:rsidP="00F84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11:05- 11:50</w:t>
            </w:r>
          </w:p>
        </w:tc>
        <w:tc>
          <w:tcPr>
            <w:tcW w:w="7053" w:type="dxa"/>
          </w:tcPr>
          <w:p w:rsidR="00F84559" w:rsidRDefault="00F84559" w:rsidP="00F84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ПП (Хоровой) </w:t>
            </w:r>
          </w:p>
          <w:p w:rsidR="00F84559" w:rsidRDefault="00F84559" w:rsidP="00F84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</w:tc>
      </w:tr>
      <w:tr w:rsidR="00602802" w:rsidTr="00E945B8">
        <w:tc>
          <w:tcPr>
            <w:tcW w:w="9571" w:type="dxa"/>
            <w:gridSpan w:val="2"/>
          </w:tcPr>
          <w:p w:rsidR="00602802" w:rsidRDefault="00602802" w:rsidP="00602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смена</w:t>
            </w:r>
          </w:p>
        </w:tc>
      </w:tr>
      <w:tr w:rsidR="00421774" w:rsidTr="009453F2">
        <w:tc>
          <w:tcPr>
            <w:tcW w:w="2518" w:type="dxa"/>
          </w:tcPr>
          <w:p w:rsidR="00421774" w:rsidRDefault="00421774" w:rsidP="00F84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15:15-16:00</w:t>
            </w:r>
          </w:p>
        </w:tc>
        <w:tc>
          <w:tcPr>
            <w:tcW w:w="7053" w:type="dxa"/>
          </w:tcPr>
          <w:p w:rsidR="00421774" w:rsidRDefault="00421774" w:rsidP="00F84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ОРП 2 базовый </w:t>
            </w:r>
            <w:r w:rsidR="00F7232D">
              <w:rPr>
                <w:rFonts w:ascii="Times New Roman" w:hAnsi="Times New Roman" w:cs="Times New Roman"/>
                <w:sz w:val="28"/>
                <w:szCs w:val="28"/>
              </w:rPr>
              <w:t xml:space="preserve">(2 </w:t>
            </w:r>
            <w:proofErr w:type="spellStart"/>
            <w:r w:rsidR="00F7232D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="00F723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21774" w:rsidRPr="00421774" w:rsidRDefault="00421774" w:rsidP="00F84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774"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</w:tr>
      <w:tr w:rsidR="00421774" w:rsidTr="009453F2">
        <w:tc>
          <w:tcPr>
            <w:tcW w:w="2518" w:type="dxa"/>
          </w:tcPr>
          <w:p w:rsidR="00421774" w:rsidRDefault="00602802" w:rsidP="00602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  <w:r w:rsidR="00421774">
              <w:rPr>
                <w:rFonts w:ascii="Times New Roman" w:hAnsi="Times New Roman" w:cs="Times New Roman"/>
                <w:sz w:val="28"/>
                <w:szCs w:val="28"/>
              </w:rPr>
              <w:t>-16: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53" w:type="dxa"/>
          </w:tcPr>
          <w:p w:rsidR="00421774" w:rsidRDefault="00421774" w:rsidP="00F84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ОРП 1 Базовый (9-11 лет) </w:t>
            </w:r>
          </w:p>
          <w:p w:rsidR="00421774" w:rsidRDefault="00421774" w:rsidP="00F84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</w:tr>
      <w:tr w:rsidR="00602802" w:rsidTr="009453F2">
        <w:tc>
          <w:tcPr>
            <w:tcW w:w="2518" w:type="dxa"/>
          </w:tcPr>
          <w:p w:rsidR="00602802" w:rsidRDefault="00602802" w:rsidP="00F84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16:45- 17:30</w:t>
            </w:r>
          </w:p>
        </w:tc>
        <w:tc>
          <w:tcPr>
            <w:tcW w:w="7053" w:type="dxa"/>
          </w:tcPr>
          <w:p w:rsidR="00602802" w:rsidRDefault="00602802" w:rsidP="00F845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84559">
              <w:rPr>
                <w:rFonts w:ascii="Times New Roman" w:hAnsi="Times New Roman" w:cs="Times New Roman"/>
                <w:i/>
                <w:sz w:val="28"/>
                <w:szCs w:val="28"/>
              </w:rPr>
              <w:t>Солянникова</w:t>
            </w:r>
            <w:proofErr w:type="spellEnd"/>
          </w:p>
          <w:p w:rsidR="0064299A" w:rsidRDefault="0064299A" w:rsidP="00F845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802" w:rsidTr="009453F2">
        <w:tc>
          <w:tcPr>
            <w:tcW w:w="2518" w:type="dxa"/>
          </w:tcPr>
          <w:p w:rsidR="00602802" w:rsidRDefault="00602802" w:rsidP="00F84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17:30- 18:15</w:t>
            </w:r>
          </w:p>
        </w:tc>
        <w:tc>
          <w:tcPr>
            <w:tcW w:w="7053" w:type="dxa"/>
          </w:tcPr>
          <w:p w:rsidR="00602802" w:rsidRDefault="00602802" w:rsidP="00602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класс (новый набор) </w:t>
            </w:r>
          </w:p>
          <w:p w:rsidR="00602802" w:rsidRDefault="00602802" w:rsidP="00602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музыки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гр.</w:t>
            </w:r>
          </w:p>
        </w:tc>
      </w:tr>
      <w:tr w:rsidR="00602802" w:rsidTr="009453F2">
        <w:tc>
          <w:tcPr>
            <w:tcW w:w="2518" w:type="dxa"/>
          </w:tcPr>
          <w:p w:rsidR="00602802" w:rsidRDefault="00602802" w:rsidP="00F84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18:15- 19:00</w:t>
            </w:r>
          </w:p>
        </w:tc>
        <w:tc>
          <w:tcPr>
            <w:tcW w:w="7053" w:type="dxa"/>
          </w:tcPr>
          <w:p w:rsidR="00602802" w:rsidRDefault="00602802" w:rsidP="00602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класс (новый набор) </w:t>
            </w:r>
          </w:p>
          <w:p w:rsidR="00602802" w:rsidRDefault="00602802" w:rsidP="00602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Сольфеджио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гр.</w:t>
            </w:r>
          </w:p>
        </w:tc>
      </w:tr>
    </w:tbl>
    <w:p w:rsidR="00602802" w:rsidRDefault="00602802" w:rsidP="004676B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4668" w:rsidRDefault="00204668" w:rsidP="004676B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ПЯТНИЦА</w:t>
      </w:r>
      <w:r w:rsidR="004676B6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 №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204668" w:rsidTr="009453F2">
        <w:tc>
          <w:tcPr>
            <w:tcW w:w="2518" w:type="dxa"/>
          </w:tcPr>
          <w:p w:rsidR="00204668" w:rsidRPr="00953362" w:rsidRDefault="00204668" w:rsidP="00945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204668" w:rsidRPr="00953362" w:rsidRDefault="00204668" w:rsidP="009453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смена</w:t>
            </w:r>
          </w:p>
        </w:tc>
      </w:tr>
      <w:tr w:rsidR="00204668" w:rsidTr="009453F2">
        <w:tc>
          <w:tcPr>
            <w:tcW w:w="2518" w:type="dxa"/>
          </w:tcPr>
          <w:p w:rsidR="00204668" w:rsidRPr="00953362" w:rsidRDefault="00204668" w:rsidP="00945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14:15- 15:00</w:t>
            </w:r>
          </w:p>
        </w:tc>
        <w:tc>
          <w:tcPr>
            <w:tcW w:w="7053" w:type="dxa"/>
          </w:tcPr>
          <w:p w:rsidR="00204668" w:rsidRPr="00F84559" w:rsidRDefault="00F84559" w:rsidP="009453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84559">
              <w:rPr>
                <w:rFonts w:ascii="Times New Roman" w:hAnsi="Times New Roman" w:cs="Times New Roman"/>
                <w:i/>
                <w:sz w:val="28"/>
                <w:szCs w:val="28"/>
              </w:rPr>
              <w:t>Ляпустина</w:t>
            </w:r>
            <w:proofErr w:type="spellEnd"/>
          </w:p>
        </w:tc>
      </w:tr>
      <w:tr w:rsidR="00204668" w:rsidTr="009453F2">
        <w:tc>
          <w:tcPr>
            <w:tcW w:w="2518" w:type="dxa"/>
          </w:tcPr>
          <w:p w:rsidR="00204668" w:rsidRPr="00504B09" w:rsidRDefault="00204668" w:rsidP="00945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B09">
              <w:rPr>
                <w:rFonts w:ascii="Times New Roman" w:hAnsi="Times New Roman" w:cs="Times New Roman"/>
                <w:sz w:val="28"/>
                <w:szCs w:val="28"/>
              </w:rPr>
              <w:t>15:00-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4B09">
              <w:rPr>
                <w:rFonts w:ascii="Times New Roman" w:hAnsi="Times New Roman" w:cs="Times New Roman"/>
                <w:sz w:val="28"/>
                <w:szCs w:val="28"/>
              </w:rPr>
              <w:t>15:45</w:t>
            </w:r>
          </w:p>
        </w:tc>
        <w:tc>
          <w:tcPr>
            <w:tcW w:w="7053" w:type="dxa"/>
          </w:tcPr>
          <w:p w:rsidR="00204668" w:rsidRPr="00F84559" w:rsidRDefault="00F84559" w:rsidP="009453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84559">
              <w:rPr>
                <w:rFonts w:ascii="Times New Roman" w:hAnsi="Times New Roman" w:cs="Times New Roman"/>
                <w:i/>
                <w:sz w:val="28"/>
                <w:szCs w:val="28"/>
              </w:rPr>
              <w:t>Тушакова</w:t>
            </w:r>
            <w:proofErr w:type="spellEnd"/>
          </w:p>
        </w:tc>
      </w:tr>
      <w:tr w:rsidR="00204668" w:rsidTr="009453F2">
        <w:tc>
          <w:tcPr>
            <w:tcW w:w="2518" w:type="dxa"/>
          </w:tcPr>
          <w:p w:rsidR="00204668" w:rsidRPr="00504B09" w:rsidRDefault="00204668" w:rsidP="00945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15:45- 16:30 </w:t>
            </w:r>
          </w:p>
        </w:tc>
        <w:tc>
          <w:tcPr>
            <w:tcW w:w="7053" w:type="dxa"/>
          </w:tcPr>
          <w:p w:rsidR="00F7232D" w:rsidRPr="00AE020B" w:rsidRDefault="00F7232D" w:rsidP="00F8455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04668" w:rsidTr="009453F2">
        <w:tc>
          <w:tcPr>
            <w:tcW w:w="2518" w:type="dxa"/>
          </w:tcPr>
          <w:p w:rsidR="00204668" w:rsidRPr="00504B09" w:rsidRDefault="00204668" w:rsidP="00945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16:30- 17:15</w:t>
            </w:r>
          </w:p>
        </w:tc>
        <w:tc>
          <w:tcPr>
            <w:tcW w:w="7053" w:type="dxa"/>
          </w:tcPr>
          <w:p w:rsidR="00F84559" w:rsidRDefault="00F7232D" w:rsidP="00F84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ОРП базовый (1 группа) </w:t>
            </w:r>
            <w:r w:rsidR="00EA440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Сольфеджио</w:t>
            </w:r>
          </w:p>
          <w:p w:rsidR="00EA4400" w:rsidRPr="00F7232D" w:rsidRDefault="00EA4400" w:rsidP="00F845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668" w:rsidRPr="00953362" w:rsidTr="009453F2">
        <w:tc>
          <w:tcPr>
            <w:tcW w:w="2518" w:type="dxa"/>
          </w:tcPr>
          <w:p w:rsidR="00204668" w:rsidRPr="00504B09" w:rsidRDefault="00204668" w:rsidP="00204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17:20- 18:05</w:t>
            </w:r>
          </w:p>
        </w:tc>
        <w:tc>
          <w:tcPr>
            <w:tcW w:w="7053" w:type="dxa"/>
          </w:tcPr>
          <w:p w:rsidR="00204668" w:rsidRDefault="00204668" w:rsidP="00204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ПП (Хоровой) </w:t>
            </w:r>
          </w:p>
          <w:p w:rsidR="00204668" w:rsidRPr="00953362" w:rsidRDefault="00204668" w:rsidP="00204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</w:tc>
      </w:tr>
      <w:tr w:rsidR="00204668" w:rsidRPr="00953362" w:rsidTr="009453F2">
        <w:tc>
          <w:tcPr>
            <w:tcW w:w="2518" w:type="dxa"/>
          </w:tcPr>
          <w:p w:rsidR="00204668" w:rsidRPr="00504B09" w:rsidRDefault="00204668" w:rsidP="00945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18:15- 19:00</w:t>
            </w:r>
          </w:p>
        </w:tc>
        <w:tc>
          <w:tcPr>
            <w:tcW w:w="7053" w:type="dxa"/>
          </w:tcPr>
          <w:p w:rsidR="00204668" w:rsidRDefault="00602802" w:rsidP="00EA4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ОРП</w:t>
            </w:r>
            <w:r w:rsidR="00EA4400">
              <w:rPr>
                <w:rFonts w:ascii="Times New Roman" w:hAnsi="Times New Roman" w:cs="Times New Roman"/>
                <w:sz w:val="28"/>
                <w:szCs w:val="28"/>
              </w:rPr>
              <w:t xml:space="preserve"> стартовый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хоровики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EA4400">
              <w:rPr>
                <w:rFonts w:ascii="Times New Roman" w:hAnsi="Times New Roman" w:cs="Times New Roman"/>
                <w:sz w:val="28"/>
                <w:szCs w:val="28"/>
              </w:rPr>
              <w:t>???</w:t>
            </w:r>
          </w:p>
          <w:p w:rsidR="00EA4400" w:rsidRPr="00602802" w:rsidRDefault="00EA4400" w:rsidP="00EA4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668" w:rsidRPr="00953362" w:rsidTr="009453F2">
        <w:tc>
          <w:tcPr>
            <w:tcW w:w="2518" w:type="dxa"/>
          </w:tcPr>
          <w:p w:rsidR="00204668" w:rsidRPr="00504B09" w:rsidRDefault="00EA4400" w:rsidP="00945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19:05- 19:50</w:t>
            </w:r>
          </w:p>
        </w:tc>
        <w:tc>
          <w:tcPr>
            <w:tcW w:w="7053" w:type="dxa"/>
          </w:tcPr>
          <w:p w:rsidR="00204668" w:rsidRDefault="00EA4400" w:rsidP="00EA4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класс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хоровики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–НОВЫЙ набор Слушание музыки</w:t>
            </w:r>
          </w:p>
          <w:p w:rsidR="00EA4400" w:rsidRPr="00F84559" w:rsidRDefault="00EA4400" w:rsidP="00EA4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4668" w:rsidRPr="002A4D21" w:rsidRDefault="00204668" w:rsidP="002A4D21">
      <w:pPr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</w:p>
    <w:sectPr w:rsidR="00204668" w:rsidRPr="002A4D21" w:rsidSect="00602802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2A"/>
    <w:rsid w:val="0017133B"/>
    <w:rsid w:val="002045FE"/>
    <w:rsid w:val="00204668"/>
    <w:rsid w:val="002A4D21"/>
    <w:rsid w:val="002B5347"/>
    <w:rsid w:val="002D612A"/>
    <w:rsid w:val="002E5A1D"/>
    <w:rsid w:val="00421774"/>
    <w:rsid w:val="004676B6"/>
    <w:rsid w:val="004C6364"/>
    <w:rsid w:val="00504B09"/>
    <w:rsid w:val="00602802"/>
    <w:rsid w:val="0064299A"/>
    <w:rsid w:val="00953362"/>
    <w:rsid w:val="00AE020B"/>
    <w:rsid w:val="00AE6823"/>
    <w:rsid w:val="00E70FE1"/>
    <w:rsid w:val="00EA4400"/>
    <w:rsid w:val="00F7232D"/>
    <w:rsid w:val="00F8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7785"/>
  <w15:docId w15:val="{625134DF-F0E6-4EE2-905D-EF901BC6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14</cp:revision>
  <dcterms:created xsi:type="dcterms:W3CDTF">2021-08-25T11:27:00Z</dcterms:created>
  <dcterms:modified xsi:type="dcterms:W3CDTF">2021-08-30T13:12:00Z</dcterms:modified>
</cp:coreProperties>
</file>