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583" w:rsidRDefault="00E66D4A" w:rsidP="00E66D4A">
      <w:pPr>
        <w:jc w:val="center"/>
        <w:rPr>
          <w:rFonts w:ascii="Times New Roman" w:hAnsi="Times New Roman" w:cs="Times New Roman"/>
          <w:sz w:val="36"/>
          <w:szCs w:val="36"/>
        </w:rPr>
      </w:pPr>
      <w:r w:rsidRPr="00EC35B6">
        <w:rPr>
          <w:rFonts w:ascii="Times New Roman" w:hAnsi="Times New Roman" w:cs="Times New Roman"/>
          <w:sz w:val="36"/>
          <w:szCs w:val="36"/>
        </w:rPr>
        <w:t xml:space="preserve">Расписание </w:t>
      </w:r>
      <w:r>
        <w:rPr>
          <w:rFonts w:ascii="Times New Roman" w:hAnsi="Times New Roman" w:cs="Times New Roman"/>
          <w:sz w:val="36"/>
          <w:szCs w:val="36"/>
        </w:rPr>
        <w:t>занятий</w:t>
      </w:r>
      <w:r w:rsidR="0021795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84583" w:rsidRDefault="00E66D4A" w:rsidP="00E66D4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Хореографическое отделение</w:t>
      </w:r>
      <w:r w:rsidR="0021795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84583" w:rsidRDefault="00E66D4A" w:rsidP="00E66D4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</w:t>
      </w:r>
      <w:r w:rsidRPr="00EC35B6">
        <w:rPr>
          <w:rFonts w:ascii="Times New Roman" w:hAnsi="Times New Roman" w:cs="Times New Roman"/>
          <w:sz w:val="36"/>
          <w:szCs w:val="36"/>
        </w:rPr>
        <w:t xml:space="preserve"> смена</w:t>
      </w:r>
      <w:r w:rsidR="009733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66D4A" w:rsidRDefault="009733A1" w:rsidP="00284583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Холодильная 60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965"/>
        <w:gridCol w:w="2965"/>
        <w:gridCol w:w="2965"/>
        <w:gridCol w:w="2965"/>
        <w:gridCol w:w="2966"/>
      </w:tblGrid>
      <w:tr w:rsidR="00E66D4A" w:rsidTr="00FB446B">
        <w:tc>
          <w:tcPr>
            <w:tcW w:w="562" w:type="dxa"/>
          </w:tcPr>
          <w:p w:rsidR="00E66D4A" w:rsidRPr="00E02B16" w:rsidRDefault="00E66D4A" w:rsidP="00FB4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</w:tcPr>
          <w:p w:rsidR="00E66D4A" w:rsidRPr="00284583" w:rsidRDefault="00E66D4A" w:rsidP="002845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58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1795B" w:rsidRPr="002845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  <w:p w:rsidR="00284583" w:rsidRPr="00284583" w:rsidRDefault="00284583" w:rsidP="002845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5" w:type="dxa"/>
          </w:tcPr>
          <w:p w:rsidR="00E66D4A" w:rsidRPr="00284583" w:rsidRDefault="00E66D4A" w:rsidP="002845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58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1795B" w:rsidRPr="002845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965" w:type="dxa"/>
          </w:tcPr>
          <w:p w:rsidR="00E66D4A" w:rsidRPr="00284583" w:rsidRDefault="00E66D4A" w:rsidP="002845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58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1795B" w:rsidRPr="002845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965" w:type="dxa"/>
          </w:tcPr>
          <w:p w:rsidR="00E66D4A" w:rsidRPr="00284583" w:rsidRDefault="00E66D4A" w:rsidP="002845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58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21795B" w:rsidRPr="002845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966" w:type="dxa"/>
          </w:tcPr>
          <w:p w:rsidR="00E66D4A" w:rsidRPr="00284583" w:rsidRDefault="00E66D4A" w:rsidP="002845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58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21795B" w:rsidRPr="002845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E66D4A" w:rsidTr="00284583">
        <w:trPr>
          <w:cantSplit/>
          <w:trHeight w:val="1134"/>
        </w:trPr>
        <w:tc>
          <w:tcPr>
            <w:tcW w:w="562" w:type="dxa"/>
            <w:textDirection w:val="btLr"/>
          </w:tcPr>
          <w:p w:rsidR="00E66D4A" w:rsidRPr="00E02B16" w:rsidRDefault="0021795B" w:rsidP="0028458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845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84583">
              <w:rPr>
                <w:rFonts w:ascii="Times New Roman" w:hAnsi="Times New Roman" w:cs="Times New Roman"/>
                <w:sz w:val="28"/>
                <w:szCs w:val="28"/>
              </w:rPr>
              <w:t>едельник</w:t>
            </w:r>
          </w:p>
        </w:tc>
        <w:tc>
          <w:tcPr>
            <w:tcW w:w="2965" w:type="dxa"/>
          </w:tcPr>
          <w:p w:rsidR="00E66D4A" w:rsidRPr="00284583" w:rsidRDefault="00E66D4A" w:rsidP="0028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83">
              <w:rPr>
                <w:rFonts w:ascii="Times New Roman" w:hAnsi="Times New Roman" w:cs="Times New Roman"/>
                <w:sz w:val="28"/>
                <w:szCs w:val="28"/>
              </w:rPr>
              <w:t>8.20 –</w:t>
            </w:r>
          </w:p>
          <w:p w:rsidR="00E66D4A" w:rsidRPr="00284583" w:rsidRDefault="00E66D4A" w:rsidP="0028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83"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  <w:p w:rsidR="00E66D4A" w:rsidRPr="00284583" w:rsidRDefault="00E66D4A" w:rsidP="0028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83">
              <w:rPr>
                <w:rFonts w:ascii="Times New Roman" w:hAnsi="Times New Roman" w:cs="Times New Roman"/>
                <w:sz w:val="28"/>
                <w:szCs w:val="28"/>
              </w:rPr>
              <w:t xml:space="preserve">Ищенко </w:t>
            </w:r>
            <w:r w:rsidR="002B34C9" w:rsidRPr="00284583">
              <w:rPr>
                <w:rFonts w:ascii="Times New Roman" w:hAnsi="Times New Roman" w:cs="Times New Roman"/>
                <w:sz w:val="28"/>
                <w:szCs w:val="28"/>
              </w:rPr>
              <w:t>А.Г</w:t>
            </w:r>
            <w:r w:rsidR="009733A1" w:rsidRPr="0028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6D4A" w:rsidRPr="00284583" w:rsidRDefault="00E66D4A" w:rsidP="0028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</w:tcPr>
          <w:p w:rsidR="00E66D4A" w:rsidRPr="00284583" w:rsidRDefault="00E66D4A" w:rsidP="00FB4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D4A" w:rsidRPr="00284583" w:rsidRDefault="00E66D4A" w:rsidP="00FB4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</w:tcPr>
          <w:p w:rsidR="00E66D4A" w:rsidRDefault="00E66D4A" w:rsidP="00FB4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583" w:rsidRPr="00284583" w:rsidRDefault="00284583" w:rsidP="00FB4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5B" w:rsidRPr="00284583" w:rsidRDefault="0021795B" w:rsidP="00FB4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D4A" w:rsidRPr="00284583" w:rsidRDefault="00E66D4A" w:rsidP="00FB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83">
              <w:rPr>
                <w:rFonts w:ascii="Times New Roman" w:hAnsi="Times New Roman" w:cs="Times New Roman"/>
                <w:sz w:val="28"/>
                <w:szCs w:val="28"/>
              </w:rPr>
              <w:t xml:space="preserve">10.00 – </w:t>
            </w:r>
          </w:p>
          <w:p w:rsidR="00E66D4A" w:rsidRPr="00284583" w:rsidRDefault="00E66D4A" w:rsidP="00FB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83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</w:p>
          <w:p w:rsidR="00E66D4A" w:rsidRDefault="00E66D4A" w:rsidP="00FB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83">
              <w:rPr>
                <w:rFonts w:ascii="Times New Roman" w:hAnsi="Times New Roman" w:cs="Times New Roman"/>
                <w:sz w:val="28"/>
                <w:szCs w:val="28"/>
              </w:rPr>
              <w:t>Ищенко</w:t>
            </w:r>
            <w:r w:rsidR="002B34C9" w:rsidRPr="00284583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  <w:p w:rsidR="00284583" w:rsidRPr="00284583" w:rsidRDefault="00284583" w:rsidP="00FB4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</w:tcPr>
          <w:p w:rsidR="00E66D4A" w:rsidRPr="00284583" w:rsidRDefault="00E66D4A" w:rsidP="00FB4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:rsidR="00E66D4A" w:rsidRPr="00284583" w:rsidRDefault="00E66D4A" w:rsidP="00FB4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5B" w:rsidRDefault="0021795B" w:rsidP="00FB4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583" w:rsidRPr="00284583" w:rsidRDefault="00284583" w:rsidP="00FB4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D4A" w:rsidRPr="00284583" w:rsidRDefault="00E66D4A" w:rsidP="00FB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83">
              <w:rPr>
                <w:rFonts w:ascii="Times New Roman" w:hAnsi="Times New Roman" w:cs="Times New Roman"/>
                <w:sz w:val="28"/>
                <w:szCs w:val="28"/>
              </w:rPr>
              <w:t xml:space="preserve">10.00 – </w:t>
            </w:r>
          </w:p>
          <w:p w:rsidR="00E66D4A" w:rsidRPr="00284583" w:rsidRDefault="00E66D4A" w:rsidP="00FB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83">
              <w:rPr>
                <w:rFonts w:ascii="Times New Roman" w:hAnsi="Times New Roman" w:cs="Times New Roman"/>
                <w:sz w:val="28"/>
                <w:szCs w:val="28"/>
              </w:rPr>
              <w:t xml:space="preserve">классика </w:t>
            </w:r>
          </w:p>
          <w:p w:rsidR="00E66D4A" w:rsidRPr="00284583" w:rsidRDefault="00E66D4A" w:rsidP="0021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83">
              <w:rPr>
                <w:rFonts w:ascii="Times New Roman" w:hAnsi="Times New Roman" w:cs="Times New Roman"/>
                <w:sz w:val="28"/>
                <w:szCs w:val="28"/>
              </w:rPr>
              <w:t>Романова</w:t>
            </w:r>
            <w:r w:rsidR="00284583" w:rsidRPr="00284583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  <w:r w:rsidRPr="002845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66D4A" w:rsidTr="00284583">
        <w:trPr>
          <w:cantSplit/>
          <w:trHeight w:val="1134"/>
        </w:trPr>
        <w:tc>
          <w:tcPr>
            <w:tcW w:w="562" w:type="dxa"/>
            <w:textDirection w:val="btLr"/>
          </w:tcPr>
          <w:p w:rsidR="00E66D4A" w:rsidRPr="00E02B16" w:rsidRDefault="0021795B" w:rsidP="0028458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 w:rsidR="00284583">
              <w:rPr>
                <w:rFonts w:ascii="Times New Roman" w:hAnsi="Times New Roman" w:cs="Times New Roman"/>
                <w:sz w:val="28"/>
                <w:szCs w:val="28"/>
              </w:rPr>
              <w:t>орник</w:t>
            </w:r>
          </w:p>
        </w:tc>
        <w:tc>
          <w:tcPr>
            <w:tcW w:w="2965" w:type="dxa"/>
          </w:tcPr>
          <w:p w:rsidR="00E66D4A" w:rsidRDefault="00E66D4A" w:rsidP="0028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583" w:rsidRPr="00284583" w:rsidRDefault="00284583" w:rsidP="0028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5B" w:rsidRPr="00284583" w:rsidRDefault="0021795B" w:rsidP="0028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D4A" w:rsidRPr="00284583" w:rsidRDefault="00E66D4A" w:rsidP="0028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83">
              <w:rPr>
                <w:rFonts w:ascii="Times New Roman" w:hAnsi="Times New Roman" w:cs="Times New Roman"/>
                <w:sz w:val="28"/>
                <w:szCs w:val="28"/>
              </w:rPr>
              <w:t xml:space="preserve">10.00 – </w:t>
            </w:r>
          </w:p>
          <w:p w:rsidR="00E66D4A" w:rsidRPr="00284583" w:rsidRDefault="00E66D4A" w:rsidP="0028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83">
              <w:rPr>
                <w:rFonts w:ascii="Times New Roman" w:hAnsi="Times New Roman" w:cs="Times New Roman"/>
                <w:sz w:val="28"/>
                <w:szCs w:val="28"/>
              </w:rPr>
              <w:t>танец</w:t>
            </w:r>
          </w:p>
          <w:p w:rsidR="00E66D4A" w:rsidRPr="00284583" w:rsidRDefault="00E66D4A" w:rsidP="0028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83">
              <w:rPr>
                <w:rFonts w:ascii="Times New Roman" w:hAnsi="Times New Roman" w:cs="Times New Roman"/>
                <w:sz w:val="28"/>
                <w:szCs w:val="28"/>
              </w:rPr>
              <w:t>Ищенко</w:t>
            </w:r>
            <w:r w:rsidR="002B34C9" w:rsidRPr="00284583">
              <w:rPr>
                <w:rFonts w:ascii="Times New Roman" w:hAnsi="Times New Roman" w:cs="Times New Roman"/>
                <w:sz w:val="28"/>
                <w:szCs w:val="28"/>
              </w:rPr>
              <w:t xml:space="preserve"> А.Г</w:t>
            </w:r>
            <w:r w:rsidR="00284583" w:rsidRPr="0028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65" w:type="dxa"/>
          </w:tcPr>
          <w:p w:rsidR="00E66D4A" w:rsidRPr="00284583" w:rsidRDefault="00E66D4A" w:rsidP="00FB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83">
              <w:rPr>
                <w:rFonts w:ascii="Times New Roman" w:hAnsi="Times New Roman" w:cs="Times New Roman"/>
                <w:sz w:val="28"/>
                <w:szCs w:val="28"/>
              </w:rPr>
              <w:t xml:space="preserve">8.20 – </w:t>
            </w:r>
          </w:p>
          <w:p w:rsidR="00E66D4A" w:rsidRPr="00284583" w:rsidRDefault="00E66D4A" w:rsidP="00FB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83">
              <w:rPr>
                <w:rFonts w:ascii="Times New Roman" w:hAnsi="Times New Roman" w:cs="Times New Roman"/>
                <w:sz w:val="28"/>
                <w:szCs w:val="28"/>
              </w:rPr>
              <w:t>классика</w:t>
            </w:r>
          </w:p>
          <w:p w:rsidR="00E66D4A" w:rsidRPr="00284583" w:rsidRDefault="00E66D4A" w:rsidP="00FB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83">
              <w:rPr>
                <w:rFonts w:ascii="Times New Roman" w:hAnsi="Times New Roman" w:cs="Times New Roman"/>
                <w:sz w:val="28"/>
                <w:szCs w:val="28"/>
              </w:rPr>
              <w:t xml:space="preserve">Васина </w:t>
            </w:r>
            <w:r w:rsidR="002B34C9" w:rsidRPr="00284583"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</w:p>
          <w:p w:rsidR="00E66D4A" w:rsidRPr="00284583" w:rsidRDefault="00E66D4A" w:rsidP="0028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</w:tcPr>
          <w:p w:rsidR="00E66D4A" w:rsidRPr="00284583" w:rsidRDefault="00E66D4A" w:rsidP="00FB4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D4A" w:rsidRPr="00284583" w:rsidRDefault="00E66D4A" w:rsidP="00FB4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</w:tcPr>
          <w:p w:rsidR="00E66D4A" w:rsidRPr="00284583" w:rsidRDefault="00E66D4A" w:rsidP="00FB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83">
              <w:rPr>
                <w:rFonts w:ascii="Times New Roman" w:hAnsi="Times New Roman" w:cs="Times New Roman"/>
                <w:sz w:val="28"/>
                <w:szCs w:val="28"/>
              </w:rPr>
              <w:t xml:space="preserve">8.20 – </w:t>
            </w:r>
          </w:p>
          <w:p w:rsidR="00E66D4A" w:rsidRPr="00284583" w:rsidRDefault="00E66D4A" w:rsidP="00FB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83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</w:p>
          <w:p w:rsidR="00E66D4A" w:rsidRPr="00284583" w:rsidRDefault="00E66D4A" w:rsidP="00FB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83">
              <w:rPr>
                <w:rFonts w:ascii="Times New Roman" w:hAnsi="Times New Roman" w:cs="Times New Roman"/>
                <w:sz w:val="28"/>
                <w:szCs w:val="28"/>
              </w:rPr>
              <w:t>Ищенко</w:t>
            </w:r>
            <w:r w:rsidR="002B34C9" w:rsidRPr="00284583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2966" w:type="dxa"/>
          </w:tcPr>
          <w:p w:rsidR="00E66D4A" w:rsidRDefault="00E66D4A" w:rsidP="00FB4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583" w:rsidRPr="00284583" w:rsidRDefault="00284583" w:rsidP="00FB4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5B" w:rsidRPr="00284583" w:rsidRDefault="0021795B" w:rsidP="00FB4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D4A" w:rsidRPr="00284583" w:rsidRDefault="00E66D4A" w:rsidP="00FB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83">
              <w:rPr>
                <w:rFonts w:ascii="Times New Roman" w:hAnsi="Times New Roman" w:cs="Times New Roman"/>
                <w:sz w:val="28"/>
                <w:szCs w:val="28"/>
              </w:rPr>
              <w:t xml:space="preserve">10.00 – </w:t>
            </w:r>
          </w:p>
          <w:p w:rsidR="00E66D4A" w:rsidRPr="00284583" w:rsidRDefault="00E66D4A" w:rsidP="00FB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83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</w:p>
          <w:p w:rsidR="00E66D4A" w:rsidRDefault="00E66D4A" w:rsidP="0028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83">
              <w:rPr>
                <w:rFonts w:ascii="Times New Roman" w:hAnsi="Times New Roman" w:cs="Times New Roman"/>
                <w:sz w:val="28"/>
                <w:szCs w:val="28"/>
              </w:rPr>
              <w:t xml:space="preserve">Васина </w:t>
            </w:r>
            <w:r w:rsidR="002B34C9" w:rsidRPr="00284583"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</w:p>
          <w:p w:rsidR="00284583" w:rsidRPr="00284583" w:rsidRDefault="00284583" w:rsidP="0028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D4A" w:rsidTr="00284583">
        <w:trPr>
          <w:cantSplit/>
          <w:trHeight w:val="1134"/>
        </w:trPr>
        <w:tc>
          <w:tcPr>
            <w:tcW w:w="562" w:type="dxa"/>
            <w:textDirection w:val="btLr"/>
          </w:tcPr>
          <w:p w:rsidR="00E66D4A" w:rsidRPr="00E02B16" w:rsidRDefault="0021795B" w:rsidP="0028458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 w:rsidR="00284583">
              <w:rPr>
                <w:rFonts w:ascii="Times New Roman" w:hAnsi="Times New Roman" w:cs="Times New Roman"/>
                <w:sz w:val="28"/>
                <w:szCs w:val="28"/>
              </w:rPr>
              <w:t>еда</w:t>
            </w:r>
          </w:p>
        </w:tc>
        <w:tc>
          <w:tcPr>
            <w:tcW w:w="2965" w:type="dxa"/>
          </w:tcPr>
          <w:p w:rsidR="00E66D4A" w:rsidRPr="00284583" w:rsidRDefault="00E66D4A" w:rsidP="0028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</w:tcPr>
          <w:p w:rsidR="00E66D4A" w:rsidRPr="00284583" w:rsidRDefault="00E66D4A" w:rsidP="00FB4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D4A" w:rsidRPr="00284583" w:rsidRDefault="00E66D4A" w:rsidP="00FB4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</w:tcPr>
          <w:p w:rsidR="00E66D4A" w:rsidRPr="00284583" w:rsidRDefault="00E66D4A" w:rsidP="00FB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83">
              <w:rPr>
                <w:rFonts w:ascii="Times New Roman" w:hAnsi="Times New Roman" w:cs="Times New Roman"/>
                <w:sz w:val="28"/>
                <w:szCs w:val="28"/>
              </w:rPr>
              <w:t xml:space="preserve">8.20 – </w:t>
            </w:r>
          </w:p>
          <w:p w:rsidR="00E66D4A" w:rsidRPr="00284583" w:rsidRDefault="00E66D4A" w:rsidP="00FB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83">
              <w:rPr>
                <w:rFonts w:ascii="Times New Roman" w:hAnsi="Times New Roman" w:cs="Times New Roman"/>
                <w:sz w:val="28"/>
                <w:szCs w:val="28"/>
              </w:rPr>
              <w:t>классика</w:t>
            </w:r>
          </w:p>
          <w:p w:rsidR="00E66D4A" w:rsidRPr="00284583" w:rsidRDefault="00E66D4A" w:rsidP="00FB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83">
              <w:rPr>
                <w:rFonts w:ascii="Times New Roman" w:hAnsi="Times New Roman" w:cs="Times New Roman"/>
                <w:sz w:val="28"/>
                <w:szCs w:val="28"/>
              </w:rPr>
              <w:t xml:space="preserve">Васина </w:t>
            </w:r>
            <w:r w:rsidR="003A30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B34C9" w:rsidRPr="00284583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  <w:p w:rsidR="00E66D4A" w:rsidRPr="00284583" w:rsidRDefault="00E66D4A" w:rsidP="0028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</w:tcPr>
          <w:p w:rsidR="00E66D4A" w:rsidRPr="00284583" w:rsidRDefault="00E66D4A" w:rsidP="00FB4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5B" w:rsidRDefault="0021795B" w:rsidP="00FB4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583" w:rsidRPr="00284583" w:rsidRDefault="00284583" w:rsidP="00FB4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D4A" w:rsidRPr="00284583" w:rsidRDefault="00E66D4A" w:rsidP="00FB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83">
              <w:rPr>
                <w:rFonts w:ascii="Times New Roman" w:hAnsi="Times New Roman" w:cs="Times New Roman"/>
                <w:sz w:val="28"/>
                <w:szCs w:val="28"/>
              </w:rPr>
              <w:t xml:space="preserve">10.00 – </w:t>
            </w:r>
          </w:p>
          <w:p w:rsidR="00E66D4A" w:rsidRPr="00284583" w:rsidRDefault="002B34C9" w:rsidP="00FB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8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66D4A" w:rsidRPr="00284583">
              <w:rPr>
                <w:rFonts w:ascii="Times New Roman" w:hAnsi="Times New Roman" w:cs="Times New Roman"/>
                <w:sz w:val="28"/>
                <w:szCs w:val="28"/>
              </w:rPr>
              <w:t>лассика</w:t>
            </w:r>
            <w:r w:rsidRPr="002845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6D4A" w:rsidRPr="00284583" w:rsidRDefault="00E66D4A" w:rsidP="0028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83">
              <w:rPr>
                <w:rFonts w:ascii="Times New Roman" w:hAnsi="Times New Roman" w:cs="Times New Roman"/>
                <w:sz w:val="28"/>
                <w:szCs w:val="28"/>
              </w:rPr>
              <w:t xml:space="preserve">Васина </w:t>
            </w:r>
            <w:r w:rsidR="002B34C9" w:rsidRPr="00284583"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</w:p>
        </w:tc>
        <w:tc>
          <w:tcPr>
            <w:tcW w:w="2966" w:type="dxa"/>
          </w:tcPr>
          <w:p w:rsidR="00E66D4A" w:rsidRPr="00284583" w:rsidRDefault="00E66D4A" w:rsidP="00FB4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5B" w:rsidRDefault="0021795B" w:rsidP="00FB4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583" w:rsidRPr="00284583" w:rsidRDefault="00284583" w:rsidP="00FB4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D4A" w:rsidRPr="00284583" w:rsidRDefault="00E66D4A" w:rsidP="00FB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83">
              <w:rPr>
                <w:rFonts w:ascii="Times New Roman" w:hAnsi="Times New Roman" w:cs="Times New Roman"/>
                <w:sz w:val="28"/>
                <w:szCs w:val="28"/>
              </w:rPr>
              <w:t xml:space="preserve">10.00 – </w:t>
            </w:r>
          </w:p>
          <w:p w:rsidR="00E66D4A" w:rsidRPr="00284583" w:rsidRDefault="00E66D4A" w:rsidP="00FB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83">
              <w:rPr>
                <w:rFonts w:ascii="Times New Roman" w:hAnsi="Times New Roman" w:cs="Times New Roman"/>
                <w:sz w:val="28"/>
                <w:szCs w:val="28"/>
              </w:rPr>
              <w:t xml:space="preserve">классика </w:t>
            </w:r>
          </w:p>
          <w:p w:rsidR="00E66D4A" w:rsidRDefault="00E66D4A" w:rsidP="0028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83">
              <w:rPr>
                <w:rFonts w:ascii="Times New Roman" w:hAnsi="Times New Roman" w:cs="Times New Roman"/>
                <w:sz w:val="28"/>
                <w:szCs w:val="28"/>
              </w:rPr>
              <w:t xml:space="preserve">Романова </w:t>
            </w:r>
            <w:r w:rsidR="00284583" w:rsidRPr="00284583">
              <w:rPr>
                <w:rFonts w:ascii="Times New Roman" w:hAnsi="Times New Roman" w:cs="Times New Roman"/>
                <w:sz w:val="28"/>
                <w:szCs w:val="28"/>
              </w:rPr>
              <w:t>Е.Н.</w:t>
            </w:r>
          </w:p>
          <w:p w:rsidR="00284583" w:rsidRPr="00284583" w:rsidRDefault="00284583" w:rsidP="0028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D4A" w:rsidTr="00284583">
        <w:trPr>
          <w:cantSplit/>
          <w:trHeight w:val="1134"/>
        </w:trPr>
        <w:tc>
          <w:tcPr>
            <w:tcW w:w="562" w:type="dxa"/>
            <w:textDirection w:val="btLr"/>
          </w:tcPr>
          <w:p w:rsidR="00E66D4A" w:rsidRPr="00E02B16" w:rsidRDefault="0021795B" w:rsidP="0028458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</w:t>
            </w:r>
            <w:r w:rsidR="002845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84583">
              <w:rPr>
                <w:rFonts w:ascii="Times New Roman" w:hAnsi="Times New Roman" w:cs="Times New Roman"/>
                <w:sz w:val="28"/>
                <w:szCs w:val="28"/>
              </w:rPr>
              <w:t>верг</w:t>
            </w:r>
          </w:p>
        </w:tc>
        <w:tc>
          <w:tcPr>
            <w:tcW w:w="2965" w:type="dxa"/>
          </w:tcPr>
          <w:p w:rsidR="00E66D4A" w:rsidRPr="00284583" w:rsidRDefault="00E66D4A" w:rsidP="0028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</w:tcPr>
          <w:p w:rsidR="00E66D4A" w:rsidRPr="00284583" w:rsidRDefault="00E66D4A" w:rsidP="00FB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83">
              <w:rPr>
                <w:rFonts w:ascii="Times New Roman" w:hAnsi="Times New Roman" w:cs="Times New Roman"/>
                <w:sz w:val="28"/>
                <w:szCs w:val="28"/>
              </w:rPr>
              <w:t xml:space="preserve">8.20 – </w:t>
            </w:r>
          </w:p>
          <w:p w:rsidR="00E66D4A" w:rsidRPr="00284583" w:rsidRDefault="00E66D4A" w:rsidP="00FB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83">
              <w:rPr>
                <w:rFonts w:ascii="Times New Roman" w:hAnsi="Times New Roman" w:cs="Times New Roman"/>
                <w:sz w:val="28"/>
                <w:szCs w:val="28"/>
              </w:rPr>
              <w:t>классика</w:t>
            </w:r>
          </w:p>
          <w:p w:rsidR="00E66D4A" w:rsidRPr="00284583" w:rsidRDefault="00E66D4A" w:rsidP="00FB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83">
              <w:rPr>
                <w:rFonts w:ascii="Times New Roman" w:hAnsi="Times New Roman" w:cs="Times New Roman"/>
                <w:sz w:val="28"/>
                <w:szCs w:val="28"/>
              </w:rPr>
              <w:t xml:space="preserve">Васина </w:t>
            </w:r>
            <w:r w:rsidR="002B34C9" w:rsidRPr="00284583"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</w:p>
          <w:p w:rsidR="00E66D4A" w:rsidRPr="00284583" w:rsidRDefault="00E66D4A" w:rsidP="00FB4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</w:tcPr>
          <w:p w:rsidR="00E66D4A" w:rsidRDefault="00E66D4A" w:rsidP="00FB4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583" w:rsidRPr="00284583" w:rsidRDefault="00284583" w:rsidP="00FB4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5B" w:rsidRPr="00284583" w:rsidRDefault="0021795B" w:rsidP="00FB4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D4A" w:rsidRPr="00284583" w:rsidRDefault="00E66D4A" w:rsidP="00FB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83">
              <w:rPr>
                <w:rFonts w:ascii="Times New Roman" w:hAnsi="Times New Roman" w:cs="Times New Roman"/>
                <w:sz w:val="28"/>
                <w:szCs w:val="28"/>
              </w:rPr>
              <w:t xml:space="preserve">10.00 – </w:t>
            </w:r>
          </w:p>
          <w:p w:rsidR="00E66D4A" w:rsidRPr="00284583" w:rsidRDefault="00E66D4A" w:rsidP="00FB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83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</w:p>
          <w:p w:rsidR="00E66D4A" w:rsidRPr="00284583" w:rsidRDefault="00E66D4A" w:rsidP="00FB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83">
              <w:rPr>
                <w:rFonts w:ascii="Times New Roman" w:hAnsi="Times New Roman" w:cs="Times New Roman"/>
                <w:sz w:val="28"/>
                <w:szCs w:val="28"/>
              </w:rPr>
              <w:t>Ищенко</w:t>
            </w:r>
            <w:r w:rsidR="002B34C9" w:rsidRPr="00284583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2965" w:type="dxa"/>
          </w:tcPr>
          <w:p w:rsidR="00E66D4A" w:rsidRPr="00284583" w:rsidRDefault="00E66D4A" w:rsidP="00FB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83">
              <w:rPr>
                <w:rFonts w:ascii="Times New Roman" w:hAnsi="Times New Roman" w:cs="Times New Roman"/>
                <w:sz w:val="28"/>
                <w:szCs w:val="28"/>
              </w:rPr>
              <w:t>8.20 –</w:t>
            </w:r>
          </w:p>
          <w:p w:rsidR="00E66D4A" w:rsidRPr="00284583" w:rsidRDefault="00E66D4A" w:rsidP="00FB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83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</w:p>
          <w:p w:rsidR="00E66D4A" w:rsidRPr="00284583" w:rsidRDefault="00E66D4A" w:rsidP="00FB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83">
              <w:rPr>
                <w:rFonts w:ascii="Times New Roman" w:hAnsi="Times New Roman" w:cs="Times New Roman"/>
                <w:sz w:val="28"/>
                <w:szCs w:val="28"/>
              </w:rPr>
              <w:t>Ищенко</w:t>
            </w:r>
            <w:r w:rsidR="002B34C9" w:rsidRPr="00284583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2966" w:type="dxa"/>
          </w:tcPr>
          <w:p w:rsidR="00E66D4A" w:rsidRPr="00284583" w:rsidRDefault="00E66D4A" w:rsidP="00FB4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5B" w:rsidRDefault="0021795B" w:rsidP="00FB4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583" w:rsidRPr="00284583" w:rsidRDefault="00284583" w:rsidP="00FB4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D4A" w:rsidRPr="00284583" w:rsidRDefault="00E66D4A" w:rsidP="00FB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83">
              <w:rPr>
                <w:rFonts w:ascii="Times New Roman" w:hAnsi="Times New Roman" w:cs="Times New Roman"/>
                <w:sz w:val="28"/>
                <w:szCs w:val="28"/>
              </w:rPr>
              <w:t xml:space="preserve">10.00 – </w:t>
            </w:r>
          </w:p>
          <w:p w:rsidR="00E66D4A" w:rsidRPr="00284583" w:rsidRDefault="00E66D4A" w:rsidP="00FB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83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</w:p>
          <w:p w:rsidR="00E66D4A" w:rsidRDefault="00E66D4A" w:rsidP="0028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83">
              <w:rPr>
                <w:rFonts w:ascii="Times New Roman" w:hAnsi="Times New Roman" w:cs="Times New Roman"/>
                <w:sz w:val="28"/>
                <w:szCs w:val="28"/>
              </w:rPr>
              <w:t xml:space="preserve">Васина </w:t>
            </w:r>
            <w:r w:rsidR="002B34C9" w:rsidRPr="00284583"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</w:p>
          <w:p w:rsidR="00284583" w:rsidRPr="00284583" w:rsidRDefault="00284583" w:rsidP="0028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D4A" w:rsidTr="00284583">
        <w:trPr>
          <w:cantSplit/>
          <w:trHeight w:val="1134"/>
        </w:trPr>
        <w:tc>
          <w:tcPr>
            <w:tcW w:w="562" w:type="dxa"/>
            <w:textDirection w:val="btLr"/>
          </w:tcPr>
          <w:p w:rsidR="00E66D4A" w:rsidRPr="00E02B16" w:rsidRDefault="0021795B" w:rsidP="0028458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8458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84583">
              <w:rPr>
                <w:rFonts w:ascii="Times New Roman" w:hAnsi="Times New Roman" w:cs="Times New Roman"/>
                <w:sz w:val="28"/>
                <w:szCs w:val="28"/>
              </w:rPr>
              <w:t>ница</w:t>
            </w:r>
          </w:p>
        </w:tc>
        <w:tc>
          <w:tcPr>
            <w:tcW w:w="2965" w:type="dxa"/>
          </w:tcPr>
          <w:p w:rsidR="00E66D4A" w:rsidRPr="00284583" w:rsidRDefault="00E66D4A" w:rsidP="00FB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83">
              <w:rPr>
                <w:rFonts w:ascii="Times New Roman" w:hAnsi="Times New Roman" w:cs="Times New Roman"/>
                <w:sz w:val="28"/>
                <w:szCs w:val="28"/>
              </w:rPr>
              <w:t>8.20 –</w:t>
            </w:r>
          </w:p>
          <w:p w:rsidR="00E66D4A" w:rsidRPr="00284583" w:rsidRDefault="00E66D4A" w:rsidP="00FB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83"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  <w:p w:rsidR="00E66D4A" w:rsidRPr="00284583" w:rsidRDefault="00E66D4A" w:rsidP="00FB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83">
              <w:rPr>
                <w:rFonts w:ascii="Times New Roman" w:hAnsi="Times New Roman" w:cs="Times New Roman"/>
                <w:sz w:val="28"/>
                <w:szCs w:val="28"/>
              </w:rPr>
              <w:t xml:space="preserve">Ищенко </w:t>
            </w:r>
            <w:r w:rsidR="002B34C9" w:rsidRPr="00284583">
              <w:rPr>
                <w:rFonts w:ascii="Times New Roman" w:hAnsi="Times New Roman" w:cs="Times New Roman"/>
                <w:sz w:val="28"/>
                <w:szCs w:val="28"/>
              </w:rPr>
              <w:t>А.Г.</w:t>
            </w:r>
          </w:p>
          <w:p w:rsidR="00E66D4A" w:rsidRPr="00284583" w:rsidRDefault="00E66D4A" w:rsidP="00FB4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</w:tcPr>
          <w:p w:rsidR="00E66D4A" w:rsidRPr="00284583" w:rsidRDefault="00E66D4A" w:rsidP="00FB4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5B" w:rsidRDefault="0021795B" w:rsidP="00FB4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583" w:rsidRPr="00284583" w:rsidRDefault="00284583" w:rsidP="00FB4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D4A" w:rsidRPr="00284583" w:rsidRDefault="00E66D4A" w:rsidP="00FB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83">
              <w:rPr>
                <w:rFonts w:ascii="Times New Roman" w:hAnsi="Times New Roman" w:cs="Times New Roman"/>
                <w:sz w:val="28"/>
                <w:szCs w:val="28"/>
              </w:rPr>
              <w:t xml:space="preserve">10.00 – </w:t>
            </w:r>
          </w:p>
          <w:p w:rsidR="00E66D4A" w:rsidRPr="00284583" w:rsidRDefault="00E66D4A" w:rsidP="00FB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83">
              <w:rPr>
                <w:rFonts w:ascii="Times New Roman" w:hAnsi="Times New Roman" w:cs="Times New Roman"/>
                <w:sz w:val="28"/>
                <w:szCs w:val="28"/>
              </w:rPr>
              <w:t>танец</w:t>
            </w:r>
          </w:p>
          <w:p w:rsidR="00E66D4A" w:rsidRPr="00284583" w:rsidRDefault="00E66D4A" w:rsidP="00FB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83">
              <w:rPr>
                <w:rFonts w:ascii="Times New Roman" w:hAnsi="Times New Roman" w:cs="Times New Roman"/>
                <w:sz w:val="28"/>
                <w:szCs w:val="28"/>
              </w:rPr>
              <w:t>Ищенко</w:t>
            </w:r>
            <w:r w:rsidR="002B34C9" w:rsidRPr="00284583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2965" w:type="dxa"/>
          </w:tcPr>
          <w:p w:rsidR="00E66D4A" w:rsidRPr="00284583" w:rsidRDefault="00E66D4A" w:rsidP="00FB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83">
              <w:rPr>
                <w:rFonts w:ascii="Times New Roman" w:hAnsi="Times New Roman" w:cs="Times New Roman"/>
                <w:sz w:val="28"/>
                <w:szCs w:val="28"/>
              </w:rPr>
              <w:t xml:space="preserve">8.20 – </w:t>
            </w:r>
          </w:p>
          <w:p w:rsidR="00E66D4A" w:rsidRPr="00284583" w:rsidRDefault="00E66D4A" w:rsidP="00FB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83">
              <w:rPr>
                <w:rFonts w:ascii="Times New Roman" w:hAnsi="Times New Roman" w:cs="Times New Roman"/>
                <w:sz w:val="28"/>
                <w:szCs w:val="28"/>
              </w:rPr>
              <w:t>классика</w:t>
            </w:r>
          </w:p>
          <w:p w:rsidR="00E66D4A" w:rsidRPr="00284583" w:rsidRDefault="00E66D4A" w:rsidP="00FB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83">
              <w:rPr>
                <w:rFonts w:ascii="Times New Roman" w:hAnsi="Times New Roman" w:cs="Times New Roman"/>
                <w:sz w:val="28"/>
                <w:szCs w:val="28"/>
              </w:rPr>
              <w:t xml:space="preserve">Васина </w:t>
            </w:r>
            <w:r w:rsidR="002B34C9" w:rsidRPr="00284583"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</w:p>
          <w:p w:rsidR="00E66D4A" w:rsidRPr="00284583" w:rsidRDefault="00E66D4A" w:rsidP="0028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</w:tcPr>
          <w:p w:rsidR="00E66D4A" w:rsidRPr="00284583" w:rsidRDefault="00E66D4A" w:rsidP="00FB4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5B" w:rsidRDefault="0021795B" w:rsidP="00FB4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583" w:rsidRPr="00284583" w:rsidRDefault="00284583" w:rsidP="00FB4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D4A" w:rsidRPr="00284583" w:rsidRDefault="00E66D4A" w:rsidP="00FB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83">
              <w:rPr>
                <w:rFonts w:ascii="Times New Roman" w:hAnsi="Times New Roman" w:cs="Times New Roman"/>
                <w:sz w:val="28"/>
                <w:szCs w:val="28"/>
              </w:rPr>
              <w:t xml:space="preserve">10.00 – </w:t>
            </w:r>
          </w:p>
          <w:p w:rsidR="00E66D4A" w:rsidRPr="00284583" w:rsidRDefault="00E66D4A" w:rsidP="00FB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83">
              <w:rPr>
                <w:rFonts w:ascii="Times New Roman" w:hAnsi="Times New Roman" w:cs="Times New Roman"/>
                <w:sz w:val="28"/>
                <w:szCs w:val="28"/>
              </w:rPr>
              <w:t>классика</w:t>
            </w:r>
          </w:p>
          <w:p w:rsidR="00E66D4A" w:rsidRDefault="00E66D4A" w:rsidP="0028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83">
              <w:rPr>
                <w:rFonts w:ascii="Times New Roman" w:hAnsi="Times New Roman" w:cs="Times New Roman"/>
                <w:sz w:val="28"/>
                <w:szCs w:val="28"/>
              </w:rPr>
              <w:t xml:space="preserve">Васина </w:t>
            </w:r>
            <w:r w:rsidR="002B34C9" w:rsidRPr="00284583"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</w:p>
          <w:p w:rsidR="00284583" w:rsidRPr="00284583" w:rsidRDefault="00284583" w:rsidP="0028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:rsidR="00E66D4A" w:rsidRPr="00284583" w:rsidRDefault="00E66D4A" w:rsidP="00FB4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583" w:rsidTr="00284583">
        <w:trPr>
          <w:cantSplit/>
          <w:trHeight w:val="1134"/>
        </w:trPr>
        <w:tc>
          <w:tcPr>
            <w:tcW w:w="562" w:type="dxa"/>
            <w:textDirection w:val="btLr"/>
          </w:tcPr>
          <w:p w:rsidR="00284583" w:rsidRDefault="00284583" w:rsidP="0028458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2965" w:type="dxa"/>
          </w:tcPr>
          <w:p w:rsidR="00284583" w:rsidRPr="002B34C9" w:rsidRDefault="00284583" w:rsidP="00FB446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965" w:type="dxa"/>
          </w:tcPr>
          <w:p w:rsidR="00284583" w:rsidRDefault="00284583" w:rsidP="00FB4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</w:tcPr>
          <w:p w:rsidR="00284583" w:rsidRPr="002B34C9" w:rsidRDefault="00284583" w:rsidP="00FB446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965" w:type="dxa"/>
          </w:tcPr>
          <w:p w:rsidR="00284583" w:rsidRDefault="00284583" w:rsidP="00FB446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966" w:type="dxa"/>
          </w:tcPr>
          <w:p w:rsidR="00284583" w:rsidRDefault="00284583" w:rsidP="00FB4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583" w:rsidRDefault="00284583" w:rsidP="00FB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15.00 – </w:t>
            </w:r>
          </w:p>
          <w:p w:rsidR="00284583" w:rsidRDefault="00284583" w:rsidP="00FB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балета</w:t>
            </w:r>
          </w:p>
          <w:p w:rsidR="00284583" w:rsidRDefault="00284583" w:rsidP="00FB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Васина А.В.</w:t>
            </w:r>
          </w:p>
          <w:p w:rsidR="00284583" w:rsidRDefault="00284583" w:rsidP="00FB4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583" w:rsidRDefault="00284583" w:rsidP="00FB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16.00 – </w:t>
            </w:r>
          </w:p>
          <w:p w:rsidR="00284583" w:rsidRDefault="00284583" w:rsidP="00FB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ПКН</w:t>
            </w:r>
          </w:p>
          <w:p w:rsidR="00284583" w:rsidRDefault="00284583" w:rsidP="0028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Васина А.В.</w:t>
            </w:r>
          </w:p>
          <w:p w:rsidR="00284583" w:rsidRPr="00E02B16" w:rsidRDefault="00284583" w:rsidP="00FB4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0BF3" w:rsidRDefault="00DA0BF3" w:rsidP="002B34C9"/>
    <w:sectPr w:rsidR="00DA0BF3" w:rsidSect="00E66D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9F8"/>
    <w:rsid w:val="0021795B"/>
    <w:rsid w:val="00284583"/>
    <w:rsid w:val="002B34C9"/>
    <w:rsid w:val="003A3079"/>
    <w:rsid w:val="003C6C08"/>
    <w:rsid w:val="009733A1"/>
    <w:rsid w:val="00DA0BF3"/>
    <w:rsid w:val="00E66D4A"/>
    <w:rsid w:val="00E6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53FF"/>
  <w15:chartTrackingRefBased/>
  <w15:docId w15:val="{5BC18C26-83DC-4FB7-8AF8-C32EF763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6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Романова</cp:lastModifiedBy>
  <cp:revision>5</cp:revision>
  <cp:lastPrinted>2021-08-31T11:30:00Z</cp:lastPrinted>
  <dcterms:created xsi:type="dcterms:W3CDTF">2021-08-31T11:21:00Z</dcterms:created>
  <dcterms:modified xsi:type="dcterms:W3CDTF">2021-08-31T11:30:00Z</dcterms:modified>
</cp:coreProperties>
</file>