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FD" w:rsidRPr="00605DFD" w:rsidRDefault="00EA3B91" w:rsidP="00EA3B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DFD">
        <w:rPr>
          <w:rFonts w:ascii="Times New Roman" w:hAnsi="Times New Roman" w:cs="Times New Roman"/>
          <w:b/>
          <w:sz w:val="32"/>
          <w:szCs w:val="32"/>
        </w:rPr>
        <w:t xml:space="preserve">Расписание занятий </w:t>
      </w:r>
    </w:p>
    <w:p w:rsidR="00605DFD" w:rsidRPr="00605DFD" w:rsidRDefault="00605DFD" w:rsidP="00EA3B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DFD">
        <w:rPr>
          <w:rFonts w:ascii="Times New Roman" w:hAnsi="Times New Roman" w:cs="Times New Roman"/>
          <w:b/>
          <w:sz w:val="32"/>
          <w:szCs w:val="32"/>
        </w:rPr>
        <w:t>хореографическое отделение</w:t>
      </w:r>
    </w:p>
    <w:p w:rsidR="00605DFD" w:rsidRPr="00605DFD" w:rsidRDefault="00605DFD" w:rsidP="00EA3B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DFD">
        <w:rPr>
          <w:rFonts w:ascii="Times New Roman" w:hAnsi="Times New Roman" w:cs="Times New Roman"/>
          <w:b/>
          <w:sz w:val="32"/>
          <w:szCs w:val="32"/>
        </w:rPr>
        <w:t xml:space="preserve"> 2025 – 2026 учебный год </w:t>
      </w:r>
    </w:p>
    <w:p w:rsidR="00AF3A20" w:rsidRPr="00605DFD" w:rsidRDefault="00EA3B91" w:rsidP="00EA3B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DFD">
        <w:rPr>
          <w:rFonts w:ascii="Times New Roman" w:hAnsi="Times New Roman" w:cs="Times New Roman"/>
          <w:b/>
          <w:sz w:val="32"/>
          <w:szCs w:val="32"/>
        </w:rPr>
        <w:t>1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2475"/>
        <w:gridCol w:w="2475"/>
        <w:gridCol w:w="2475"/>
        <w:gridCol w:w="2476"/>
      </w:tblGrid>
      <w:tr w:rsidR="00800CAD" w:rsidTr="00800CAD">
        <w:tc>
          <w:tcPr>
            <w:tcW w:w="555" w:type="dxa"/>
          </w:tcPr>
          <w:p w:rsidR="00800CAD" w:rsidRDefault="00800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800CAD" w:rsidRPr="00FC4C33" w:rsidRDefault="00800CAD" w:rsidP="00EA3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C33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2475" w:type="dxa"/>
          </w:tcPr>
          <w:p w:rsidR="00800CAD" w:rsidRPr="00FC4C33" w:rsidRDefault="00800CAD" w:rsidP="00EA3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C33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475" w:type="dxa"/>
          </w:tcPr>
          <w:p w:rsidR="00800CAD" w:rsidRPr="00FC4C33" w:rsidRDefault="00800CAD" w:rsidP="00EA3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– 5 класс</w:t>
            </w:r>
          </w:p>
        </w:tc>
        <w:tc>
          <w:tcPr>
            <w:tcW w:w="2476" w:type="dxa"/>
          </w:tcPr>
          <w:p w:rsidR="00800CAD" w:rsidRDefault="00800CAD" w:rsidP="00EA3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C33">
              <w:rPr>
                <w:rFonts w:ascii="Times New Roman" w:hAnsi="Times New Roman" w:cs="Times New Roman"/>
                <w:b/>
                <w:sz w:val="28"/>
                <w:szCs w:val="28"/>
              </w:rPr>
              <w:t>6 – 7 класс</w:t>
            </w:r>
          </w:p>
          <w:p w:rsidR="00800CAD" w:rsidRPr="00FC4C33" w:rsidRDefault="00800CAD" w:rsidP="00EA3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0CAD" w:rsidTr="00800CAD">
        <w:trPr>
          <w:cantSplit/>
          <w:trHeight w:val="1134"/>
        </w:trPr>
        <w:tc>
          <w:tcPr>
            <w:tcW w:w="555" w:type="dxa"/>
            <w:textDirection w:val="btLr"/>
          </w:tcPr>
          <w:p w:rsidR="00800CAD" w:rsidRDefault="00800CAD" w:rsidP="00DD7E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75" w:type="dxa"/>
          </w:tcPr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475" w:type="dxa"/>
          </w:tcPr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AD" w:rsidRDefault="00800CAD" w:rsidP="001A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800CAD" w:rsidRPr="00032E54" w:rsidRDefault="00800CAD" w:rsidP="001A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800CAD" w:rsidRPr="00032E54" w:rsidRDefault="00800CAD" w:rsidP="001A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475" w:type="dxa"/>
          </w:tcPr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AD" w:rsidRPr="00032E54" w:rsidRDefault="00800CAD" w:rsidP="001A2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AD" w:rsidTr="00800CAD">
        <w:trPr>
          <w:cantSplit/>
          <w:trHeight w:val="1134"/>
        </w:trPr>
        <w:tc>
          <w:tcPr>
            <w:tcW w:w="555" w:type="dxa"/>
            <w:textDirection w:val="btLr"/>
          </w:tcPr>
          <w:p w:rsidR="00800CAD" w:rsidRDefault="00800CAD" w:rsidP="00DD7E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75" w:type="dxa"/>
          </w:tcPr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танец </w:t>
            </w:r>
          </w:p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Михайлова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AD" w:rsidRDefault="00800CAD" w:rsidP="00D66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800CAD" w:rsidRPr="00032E54" w:rsidRDefault="00800CAD" w:rsidP="00D66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танец </w:t>
            </w:r>
          </w:p>
          <w:p w:rsidR="001A76F9" w:rsidRPr="00032E54" w:rsidRDefault="00800CAD" w:rsidP="002F3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Михайлова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A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0CAD" w:rsidTr="00800CAD">
        <w:trPr>
          <w:cantSplit/>
          <w:trHeight w:val="1134"/>
        </w:trPr>
        <w:tc>
          <w:tcPr>
            <w:tcW w:w="555" w:type="dxa"/>
            <w:textDirection w:val="btLr"/>
          </w:tcPr>
          <w:p w:rsidR="00800CAD" w:rsidRDefault="00800CAD" w:rsidP="00DD7E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75" w:type="dxa"/>
          </w:tcPr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800CAD" w:rsidRDefault="00800CAD" w:rsidP="0011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800CAD" w:rsidRPr="00032E54" w:rsidRDefault="00800CAD" w:rsidP="0011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800CAD" w:rsidRPr="00032E54" w:rsidRDefault="00800CAD" w:rsidP="0011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AD" w:rsidRDefault="00800CAD" w:rsidP="001A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800CAD" w:rsidRPr="00032E54" w:rsidRDefault="00800CAD" w:rsidP="001A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800CAD" w:rsidRPr="00032E54" w:rsidRDefault="00800CAD" w:rsidP="001A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00CAD" w:rsidTr="00800CAD">
        <w:trPr>
          <w:cantSplit/>
          <w:trHeight w:val="1134"/>
        </w:trPr>
        <w:tc>
          <w:tcPr>
            <w:tcW w:w="555" w:type="dxa"/>
            <w:textDirection w:val="btLr"/>
          </w:tcPr>
          <w:p w:rsidR="00800CAD" w:rsidRDefault="00800CAD" w:rsidP="00DD7E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75" w:type="dxa"/>
          </w:tcPr>
          <w:p w:rsidR="00800CAD" w:rsidRDefault="00800CAD" w:rsidP="009C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800CAD" w:rsidRPr="00032E54" w:rsidRDefault="00800CAD" w:rsidP="009C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  <w:p w:rsidR="00800CAD" w:rsidRPr="00032E54" w:rsidRDefault="00800CAD" w:rsidP="009C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475" w:type="dxa"/>
          </w:tcPr>
          <w:p w:rsidR="00800CAD" w:rsidRPr="00032E54" w:rsidRDefault="00800CAD" w:rsidP="00823A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AD" w:rsidRPr="00032E54" w:rsidRDefault="00800CAD" w:rsidP="00F43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AD" w:rsidRDefault="002F38B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0CAD" w:rsidRPr="00032E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0CAD"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800CA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современный танец</w:t>
            </w:r>
          </w:p>
          <w:p w:rsidR="00800CAD" w:rsidRDefault="00800CAD" w:rsidP="00823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2F38BD" w:rsidRDefault="002F38BD" w:rsidP="00823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11.15 - 12.00</w:t>
            </w:r>
          </w:p>
          <w:p w:rsidR="002F38BD" w:rsidRPr="00032E54" w:rsidRDefault="002F38BD" w:rsidP="00823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</w:tr>
      <w:tr w:rsidR="00800CAD" w:rsidTr="00800CAD">
        <w:trPr>
          <w:cantSplit/>
          <w:trHeight w:val="1134"/>
        </w:trPr>
        <w:tc>
          <w:tcPr>
            <w:tcW w:w="555" w:type="dxa"/>
            <w:textDirection w:val="btLr"/>
          </w:tcPr>
          <w:p w:rsidR="00800CAD" w:rsidRDefault="00800CAD" w:rsidP="00DD7E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75" w:type="dxa"/>
          </w:tcPr>
          <w:p w:rsidR="00800CAD" w:rsidRDefault="00800CAD" w:rsidP="0011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800CAD" w:rsidRPr="00032E54" w:rsidRDefault="00800CAD" w:rsidP="0011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  <w:p w:rsidR="00800CAD" w:rsidRPr="00032E54" w:rsidRDefault="00800CAD" w:rsidP="0011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475" w:type="dxa"/>
          </w:tcPr>
          <w:p w:rsidR="00800CAD" w:rsidRDefault="00800CAD" w:rsidP="0011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AD" w:rsidRPr="00032E54" w:rsidRDefault="00800CAD" w:rsidP="00116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AD" w:rsidRDefault="00800CAD" w:rsidP="0011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10.00 – 11.30 </w:t>
            </w:r>
          </w:p>
          <w:p w:rsidR="00800CAD" w:rsidRPr="00032E54" w:rsidRDefault="00800CAD" w:rsidP="0011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  <w:p w:rsidR="00800CAD" w:rsidRPr="00032E54" w:rsidRDefault="00800CAD" w:rsidP="00116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Михайлова А.А</w:t>
            </w:r>
          </w:p>
        </w:tc>
        <w:tc>
          <w:tcPr>
            <w:tcW w:w="2475" w:type="dxa"/>
          </w:tcPr>
          <w:p w:rsidR="00800CAD" w:rsidRDefault="00800CAD" w:rsidP="00800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800CAD" w:rsidRPr="00032E54" w:rsidRDefault="00800CAD" w:rsidP="00800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танец </w:t>
            </w:r>
          </w:p>
          <w:p w:rsidR="00800CAD" w:rsidRPr="00032E54" w:rsidRDefault="00800CAD" w:rsidP="00800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Михайлова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00CAD" w:rsidTr="00800CAD">
        <w:trPr>
          <w:cantSplit/>
          <w:trHeight w:val="1134"/>
        </w:trPr>
        <w:tc>
          <w:tcPr>
            <w:tcW w:w="555" w:type="dxa"/>
            <w:textDirection w:val="btLr"/>
          </w:tcPr>
          <w:p w:rsidR="00800CAD" w:rsidRDefault="00800CAD" w:rsidP="00DD7E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475" w:type="dxa"/>
          </w:tcPr>
          <w:p w:rsidR="00800CAD" w:rsidRPr="00032E54" w:rsidRDefault="00800CAD" w:rsidP="009C1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800CAD" w:rsidRPr="00032E54" w:rsidRDefault="00800CAD" w:rsidP="00823A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AD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13.20 – </w:t>
            </w:r>
          </w:p>
          <w:p w:rsidR="00800CAD" w:rsidRPr="00032E54" w:rsidRDefault="00800CAD" w:rsidP="0076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концертного номера</w:t>
            </w:r>
          </w:p>
          <w:p w:rsidR="00800CAD" w:rsidRPr="00032E54" w:rsidRDefault="00800CAD" w:rsidP="00800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F43520" w:rsidRDefault="00F43520" w:rsidP="000649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B91" w:rsidRPr="00EA3B91" w:rsidRDefault="00EA3B91">
      <w:pPr>
        <w:rPr>
          <w:rFonts w:ascii="Times New Roman" w:hAnsi="Times New Roman" w:cs="Times New Roman"/>
          <w:sz w:val="28"/>
          <w:szCs w:val="28"/>
        </w:rPr>
      </w:pPr>
    </w:p>
    <w:sectPr w:rsidR="00EA3B91" w:rsidRPr="00EA3B91" w:rsidSect="00032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7E"/>
    <w:rsid w:val="00032E54"/>
    <w:rsid w:val="00064992"/>
    <w:rsid w:val="00116E25"/>
    <w:rsid w:val="001A2E4D"/>
    <w:rsid w:val="001A76F9"/>
    <w:rsid w:val="002F38BD"/>
    <w:rsid w:val="003741E9"/>
    <w:rsid w:val="00605DFD"/>
    <w:rsid w:val="00760E82"/>
    <w:rsid w:val="007F401D"/>
    <w:rsid w:val="00800CAD"/>
    <w:rsid w:val="00823A96"/>
    <w:rsid w:val="009C1668"/>
    <w:rsid w:val="00A808AD"/>
    <w:rsid w:val="00AF3A20"/>
    <w:rsid w:val="00CA4E4F"/>
    <w:rsid w:val="00D66B20"/>
    <w:rsid w:val="00DD7E2A"/>
    <w:rsid w:val="00EA3B91"/>
    <w:rsid w:val="00F43520"/>
    <w:rsid w:val="00FC4C33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4BB72-306E-42FC-BC45-8F128A78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2025-09-05T10:13:00Z</dcterms:created>
  <dcterms:modified xsi:type="dcterms:W3CDTF">2025-09-05T10:48:00Z</dcterms:modified>
</cp:coreProperties>
</file>