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D71623" w:rsidRDefault="00D71623">
      <w:r w:rsidRPr="00D71623">
        <w:t xml:space="preserve">                                                                        </w:t>
      </w:r>
      <w:proofErr w:type="spellStart"/>
      <w:r w:rsidR="00CF496F">
        <w:t>Е.Ю.Новакаускене</w:t>
      </w:r>
      <w:proofErr w:type="spellEnd"/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>
      <w:r w:rsidRPr="00D71623">
        <w:t xml:space="preserve">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A30B08">
        <w:t>сделать перерасчет оплаты за обучение моего ребенка__________________________________________________________,</w:t>
      </w:r>
    </w:p>
    <w:p w:rsidR="00A30B08" w:rsidRDefault="00A30B08" w:rsidP="00D71623">
      <w:r>
        <w:t>учащегося (</w:t>
      </w:r>
      <w:bookmarkStart w:id="0" w:name="_GoBack"/>
      <w:proofErr w:type="spellStart"/>
      <w:r w:rsidR="005B4277">
        <w:t>ую</w:t>
      </w:r>
      <w:r>
        <w:t>ся</w:t>
      </w:r>
      <w:bookmarkEnd w:id="0"/>
      <w:proofErr w:type="spellEnd"/>
      <w:r>
        <w:t xml:space="preserve">) </w:t>
      </w:r>
      <w:r w:rsidRPr="00A419DF">
        <w:rPr>
          <w:b/>
          <w:u w:val="single"/>
        </w:rPr>
        <w:t>художественного</w:t>
      </w:r>
      <w:r w:rsidR="00CC7F5D">
        <w:t xml:space="preserve"> </w:t>
      </w:r>
      <w:r>
        <w:t xml:space="preserve">отделения </w:t>
      </w:r>
    </w:p>
    <w:p w:rsidR="00A30B08" w:rsidRDefault="00A30B08" w:rsidP="00D71623">
      <w:r>
        <w:t>класс_</w:t>
      </w:r>
      <w:r w:rsidR="002C62C9">
        <w:rPr>
          <w:u w:val="single"/>
        </w:rPr>
        <w:t>(студия)</w:t>
      </w:r>
      <w:r>
        <w:t>_____________преподаватель(__________________________)</w:t>
      </w:r>
    </w:p>
    <w:p w:rsidR="00A30B08" w:rsidRDefault="00A30B08" w:rsidP="00D71623">
      <w:r>
        <w:t>с ___________по_______________________________ в связи с болезнью</w:t>
      </w:r>
    </w:p>
    <w:p w:rsidR="00A30B08" w:rsidRDefault="00A30B08" w:rsidP="00D71623">
      <w:r>
        <w:t>Справка прилагается</w:t>
      </w:r>
      <w:r w:rsidR="000934BC">
        <w:t>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0B08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Дата_____________________________________</w:t>
      </w:r>
      <w:r w:rsidRPr="00D7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623" w:rsidRPr="00D71623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Default="00D716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85"/>
        <w:gridCol w:w="2216"/>
      </w:tblGrid>
      <w:tr w:rsidR="00B65B2D" w:rsidTr="00B65B2D">
        <w:tc>
          <w:tcPr>
            <w:tcW w:w="2518" w:type="dxa"/>
          </w:tcPr>
          <w:p w:rsidR="00B65B2D" w:rsidRPr="00B65B2D" w:rsidRDefault="00B65B2D">
            <w:pPr>
              <w:rPr>
                <w:i/>
              </w:rPr>
            </w:pPr>
            <w:r w:rsidRPr="00B65B2D">
              <w:rPr>
                <w:i/>
              </w:rPr>
              <w:t>Пропущено</w:t>
            </w:r>
            <w:r>
              <w:rPr>
                <w:i/>
              </w:rPr>
              <w:t xml:space="preserve"> уроков</w:t>
            </w:r>
          </w:p>
        </w:tc>
        <w:tc>
          <w:tcPr>
            <w:tcW w:w="2552" w:type="dxa"/>
          </w:tcPr>
          <w:p w:rsidR="00B65B2D" w:rsidRPr="00B65B2D" w:rsidRDefault="00B65B2D">
            <w:pPr>
              <w:rPr>
                <w:i/>
              </w:rPr>
            </w:pPr>
            <w:r w:rsidRPr="00B65B2D">
              <w:rPr>
                <w:i/>
              </w:rPr>
              <w:t>Стоимость 1 урока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B65B2D" w:rsidRPr="00B70C5A" w:rsidRDefault="00B70C5A">
            <w:pPr>
              <w:rPr>
                <w:i/>
              </w:rPr>
            </w:pPr>
            <w:r w:rsidRPr="00B70C5A">
              <w:rPr>
                <w:i/>
              </w:rPr>
              <w:t>Сумма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B65B2D" w:rsidRDefault="00B65B2D">
            <w:pPr>
              <w:rPr>
                <w:i/>
              </w:rPr>
            </w:pPr>
            <w:r w:rsidRPr="00B65B2D">
              <w:rPr>
                <w:i/>
              </w:rPr>
              <w:t>К оплате</w:t>
            </w:r>
            <w:r>
              <w:rPr>
                <w:i/>
              </w:rPr>
              <w:t xml:space="preserve"> за</w:t>
            </w:r>
          </w:p>
          <w:p w:rsidR="00B65B2D" w:rsidRPr="00B65B2D" w:rsidRDefault="00B65B2D">
            <w:pPr>
              <w:rPr>
                <w:i/>
              </w:rPr>
            </w:pPr>
            <w:r>
              <w:rPr>
                <w:i/>
              </w:rPr>
              <w:t>месяц</w:t>
            </w:r>
          </w:p>
        </w:tc>
      </w:tr>
      <w:tr w:rsidR="00C74773" w:rsidTr="003D7E2C">
        <w:tc>
          <w:tcPr>
            <w:tcW w:w="9571" w:type="dxa"/>
            <w:gridSpan w:val="4"/>
          </w:tcPr>
          <w:p w:rsidR="00C74773" w:rsidRPr="00B65B2D" w:rsidRDefault="00C74773">
            <w:pPr>
              <w:rPr>
                <w:i/>
              </w:rPr>
            </w:pPr>
            <w:r>
              <w:rPr>
                <w:i/>
              </w:rPr>
              <w:t xml:space="preserve">                                      </w:t>
            </w:r>
            <w:r w:rsidRPr="00C74773">
              <w:rPr>
                <w:i/>
                <w:highlight w:val="yellow"/>
              </w:rPr>
              <w:t>Родителям не заполнять</w:t>
            </w:r>
          </w:p>
        </w:tc>
      </w:tr>
      <w:tr w:rsidR="00B65B2D" w:rsidTr="00B65B2D">
        <w:tc>
          <w:tcPr>
            <w:tcW w:w="2518" w:type="dxa"/>
          </w:tcPr>
          <w:p w:rsidR="00B65B2D" w:rsidRPr="00B65B2D" w:rsidRDefault="00B65B2D">
            <w:pPr>
              <w:rPr>
                <w:i/>
              </w:rPr>
            </w:pPr>
          </w:p>
        </w:tc>
        <w:tc>
          <w:tcPr>
            <w:tcW w:w="2552" w:type="dxa"/>
          </w:tcPr>
          <w:p w:rsidR="00B65B2D" w:rsidRDefault="00B65B2D"/>
        </w:tc>
        <w:tc>
          <w:tcPr>
            <w:tcW w:w="2285" w:type="dxa"/>
            <w:tcBorders>
              <w:right w:val="single" w:sz="4" w:space="0" w:color="auto"/>
            </w:tcBorders>
          </w:tcPr>
          <w:p w:rsidR="00B65B2D" w:rsidRDefault="00B65B2D"/>
        </w:tc>
        <w:tc>
          <w:tcPr>
            <w:tcW w:w="2216" w:type="dxa"/>
            <w:tcBorders>
              <w:left w:val="single" w:sz="4" w:space="0" w:color="auto"/>
            </w:tcBorders>
          </w:tcPr>
          <w:p w:rsidR="00B65B2D" w:rsidRDefault="00B65B2D"/>
          <w:p w:rsidR="00B65B2D" w:rsidRDefault="00B65B2D"/>
          <w:p w:rsidR="00B70C5A" w:rsidRDefault="00B70C5A"/>
          <w:p w:rsidR="00B70C5A" w:rsidRDefault="00B70C5A"/>
        </w:tc>
      </w:tr>
    </w:tbl>
    <w:p w:rsidR="00B65B2D" w:rsidRDefault="00B65B2D"/>
    <w:p w:rsidR="00B65B2D" w:rsidRDefault="00B65B2D" w:rsidP="00B70C5A">
      <w:pPr>
        <w:pStyle w:val="a4"/>
      </w:pPr>
      <w:r>
        <w:t xml:space="preserve">Зам.директора по </w:t>
      </w:r>
      <w:r w:rsidR="00B70C5A">
        <w:t>УР</w:t>
      </w:r>
    </w:p>
    <w:p w:rsidR="00B70C5A" w:rsidRDefault="00B70C5A" w:rsidP="00B70C5A">
      <w:pPr>
        <w:pStyle w:val="a4"/>
      </w:pPr>
      <w:r>
        <w:t>художественного отдела _______________________О</w:t>
      </w:r>
      <w:r w:rsidR="00E97EE9">
        <w:t>А. Левинская</w:t>
      </w:r>
    </w:p>
    <w:p w:rsidR="00B70C5A" w:rsidRDefault="00B70C5A" w:rsidP="00B70C5A">
      <w:pPr>
        <w:pStyle w:val="a4"/>
      </w:pPr>
    </w:p>
    <w:p w:rsidR="00B70C5A" w:rsidRDefault="00E3415A" w:rsidP="00B70C5A">
      <w:pPr>
        <w:pStyle w:val="a4"/>
      </w:pPr>
      <w:r>
        <w:t>Секретарь</w:t>
      </w:r>
      <w:r w:rsidR="00B70C5A">
        <w:t xml:space="preserve">                  _____________________</w:t>
      </w:r>
      <w:proofErr w:type="gramStart"/>
      <w:r w:rsidR="00B70C5A">
        <w:t xml:space="preserve">_  </w:t>
      </w:r>
      <w:proofErr w:type="spellStart"/>
      <w:r>
        <w:t>Т.С.Хакимова</w:t>
      </w:r>
      <w:proofErr w:type="spellEnd"/>
      <w:proofErr w:type="gramEnd"/>
    </w:p>
    <w:p w:rsidR="00B65B2D" w:rsidRDefault="00B65B2D"/>
    <w:sectPr w:rsidR="00B65B2D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23"/>
    <w:rsid w:val="000934BC"/>
    <w:rsid w:val="000B69C0"/>
    <w:rsid w:val="00163DA8"/>
    <w:rsid w:val="001B039C"/>
    <w:rsid w:val="001C17AC"/>
    <w:rsid w:val="00206FC6"/>
    <w:rsid w:val="00265BC1"/>
    <w:rsid w:val="00286AB6"/>
    <w:rsid w:val="002C62C9"/>
    <w:rsid w:val="00364FEA"/>
    <w:rsid w:val="00382F68"/>
    <w:rsid w:val="004F5CB9"/>
    <w:rsid w:val="004F786A"/>
    <w:rsid w:val="00587979"/>
    <w:rsid w:val="00592BD8"/>
    <w:rsid w:val="00595871"/>
    <w:rsid w:val="005A46ED"/>
    <w:rsid w:val="005B4277"/>
    <w:rsid w:val="00625B33"/>
    <w:rsid w:val="006613DF"/>
    <w:rsid w:val="00683B79"/>
    <w:rsid w:val="00686420"/>
    <w:rsid w:val="00690C86"/>
    <w:rsid w:val="006D069D"/>
    <w:rsid w:val="0073048C"/>
    <w:rsid w:val="0073561E"/>
    <w:rsid w:val="00743AF4"/>
    <w:rsid w:val="0077322D"/>
    <w:rsid w:val="0077643F"/>
    <w:rsid w:val="008D1E04"/>
    <w:rsid w:val="009034BC"/>
    <w:rsid w:val="00991DE8"/>
    <w:rsid w:val="009B0FB3"/>
    <w:rsid w:val="009C636D"/>
    <w:rsid w:val="00A1353C"/>
    <w:rsid w:val="00A30B08"/>
    <w:rsid w:val="00A419DF"/>
    <w:rsid w:val="00A90B9B"/>
    <w:rsid w:val="00AE758C"/>
    <w:rsid w:val="00B3219D"/>
    <w:rsid w:val="00B65B2D"/>
    <w:rsid w:val="00B70C5A"/>
    <w:rsid w:val="00BA591C"/>
    <w:rsid w:val="00BC0209"/>
    <w:rsid w:val="00BE61BF"/>
    <w:rsid w:val="00C54D84"/>
    <w:rsid w:val="00C74773"/>
    <w:rsid w:val="00CC7F5D"/>
    <w:rsid w:val="00CF496F"/>
    <w:rsid w:val="00CF793A"/>
    <w:rsid w:val="00D71623"/>
    <w:rsid w:val="00D86844"/>
    <w:rsid w:val="00DB252F"/>
    <w:rsid w:val="00E32D99"/>
    <w:rsid w:val="00E3415A"/>
    <w:rsid w:val="00E8137A"/>
    <w:rsid w:val="00E97EE9"/>
    <w:rsid w:val="00F94138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2A50"/>
  <w15:docId w15:val="{777E52BE-A00C-4228-960B-62EB8580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65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70C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2020-03-20T12:09:00Z</cp:lastPrinted>
  <dcterms:created xsi:type="dcterms:W3CDTF">2015-10-05T10:10:00Z</dcterms:created>
  <dcterms:modified xsi:type="dcterms:W3CDTF">2020-03-20T12:10:00Z</dcterms:modified>
</cp:coreProperties>
</file>