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D8F" w:rsidRDefault="00677C00" w:rsidP="00413D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358E">
        <w:rPr>
          <w:sz w:val="28"/>
        </w:rPr>
        <w:t xml:space="preserve">     </w:t>
      </w:r>
      <w:r w:rsidR="00413D8F">
        <w:rPr>
          <w:rFonts w:ascii="Times New Roman" w:hAnsi="Times New Roman" w:cs="Times New Roman"/>
          <w:sz w:val="28"/>
          <w:szCs w:val="28"/>
        </w:rPr>
        <w:t>ЗАЯВКА НА УЧАСТИЕ В УЧЕБНО-ПРАКТИЧЕСКОМ СЕМИНАРЕ</w:t>
      </w:r>
    </w:p>
    <w:p w:rsidR="00413D8F" w:rsidRPr="000E0119" w:rsidRDefault="00413D8F" w:rsidP="00413D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11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Применение цифровых рабочих станций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YAMAHA</w:t>
      </w:r>
      <w:r w:rsidRPr="00C629B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PSR</w:t>
      </w:r>
      <w:r w:rsidRPr="00C629BC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C629B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 программного обеспечения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Steinberg</w:t>
      </w:r>
      <w:r w:rsidRPr="00C629B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аранжировке</w:t>
      </w:r>
      <w:r w:rsidRPr="000E0119">
        <w:rPr>
          <w:rFonts w:ascii="Times New Roman" w:hAnsi="Times New Roman" w:cs="Times New Roman"/>
          <w:b/>
          <w:sz w:val="28"/>
          <w:szCs w:val="28"/>
        </w:rPr>
        <w:t>»</w:t>
      </w:r>
    </w:p>
    <w:p w:rsidR="00413D8F" w:rsidRPr="00FD6D3E" w:rsidRDefault="00413D8F" w:rsidP="00413D8F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26 марта 2019 года</w:t>
      </w: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4252"/>
        <w:gridCol w:w="3544"/>
      </w:tblGrid>
      <w:tr w:rsidR="00413D8F" w:rsidRPr="0012358E" w:rsidTr="00C64FCD">
        <w:trPr>
          <w:trHeight w:val="25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13D8F" w:rsidRPr="0012358E" w:rsidRDefault="00413D8F" w:rsidP="00C64FCD">
            <w:pPr>
              <w:tabs>
                <w:tab w:val="left" w:pos="360"/>
              </w:tabs>
              <w:snapToGrid w:val="0"/>
              <w:rPr>
                <w:b/>
                <w:sz w:val="28"/>
                <w:szCs w:val="20"/>
              </w:rPr>
            </w:pPr>
            <w:r w:rsidRPr="0012358E">
              <w:rPr>
                <w:b/>
                <w:sz w:val="28"/>
                <w:szCs w:val="20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13D8F" w:rsidRPr="00187689" w:rsidRDefault="00413D8F" w:rsidP="00C64FCD">
            <w:pPr>
              <w:tabs>
                <w:tab w:val="left" w:pos="360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sz w:val="28"/>
                <w:szCs w:val="20"/>
              </w:rPr>
            </w:pPr>
            <w:r w:rsidRPr="00187689">
              <w:rPr>
                <w:rFonts w:ascii="Times New Roman" w:hAnsi="Times New Roman" w:cs="Times New Roman"/>
                <w:b/>
                <w:bCs/>
                <w:i/>
                <w:sz w:val="28"/>
                <w:szCs w:val="20"/>
              </w:rPr>
              <w:t xml:space="preserve">Краткая информация об участнике 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3D8F" w:rsidRPr="00187689" w:rsidRDefault="00413D8F" w:rsidP="00C64FCD">
            <w:pPr>
              <w:tabs>
                <w:tab w:val="left" w:pos="360"/>
              </w:tabs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0"/>
              </w:rPr>
              <w:t>Ф.И.О.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D8F" w:rsidRPr="0012358E" w:rsidRDefault="00413D8F" w:rsidP="00C64FCD">
            <w:pPr>
              <w:tabs>
                <w:tab w:val="left" w:pos="360"/>
              </w:tabs>
              <w:snapToGrid w:val="0"/>
              <w:rPr>
                <w:sz w:val="28"/>
              </w:rPr>
            </w:pPr>
          </w:p>
        </w:tc>
      </w:tr>
      <w:tr w:rsidR="00413D8F" w:rsidRPr="0012358E" w:rsidTr="00C64FCD">
        <w:trPr>
          <w:trHeight w:val="25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13D8F" w:rsidRPr="0012358E" w:rsidRDefault="00413D8F" w:rsidP="00C64FCD">
            <w:pPr>
              <w:tabs>
                <w:tab w:val="left" w:pos="360"/>
              </w:tabs>
              <w:snapToGrid w:val="0"/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13D8F" w:rsidRPr="0012358E" w:rsidRDefault="00413D8F" w:rsidP="00C64FCD">
            <w:pPr>
              <w:tabs>
                <w:tab w:val="left" w:pos="360"/>
              </w:tabs>
              <w:snapToGrid w:val="0"/>
              <w:rPr>
                <w:b/>
                <w:bCs/>
                <w:i/>
                <w:sz w:val="28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3D8F" w:rsidRPr="00187689" w:rsidRDefault="00413D8F" w:rsidP="00C64FCD">
            <w:pPr>
              <w:tabs>
                <w:tab w:val="left" w:pos="360"/>
              </w:tabs>
              <w:rPr>
                <w:rFonts w:ascii="Times New Roman" w:hAnsi="Times New Roman" w:cs="Times New Roman"/>
                <w:sz w:val="28"/>
                <w:szCs w:val="20"/>
              </w:rPr>
            </w:pPr>
            <w:r w:rsidRPr="00187689">
              <w:rPr>
                <w:rFonts w:ascii="Times New Roman" w:hAnsi="Times New Roman" w:cs="Times New Roman"/>
                <w:sz w:val="28"/>
                <w:szCs w:val="20"/>
              </w:rPr>
              <w:t>Город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D8F" w:rsidRPr="0012358E" w:rsidRDefault="00413D8F" w:rsidP="00C64FCD">
            <w:pPr>
              <w:tabs>
                <w:tab w:val="left" w:pos="360"/>
              </w:tabs>
              <w:snapToGrid w:val="0"/>
              <w:rPr>
                <w:b/>
                <w:sz w:val="28"/>
              </w:rPr>
            </w:pPr>
          </w:p>
        </w:tc>
      </w:tr>
      <w:tr w:rsidR="00413D8F" w:rsidRPr="0012358E" w:rsidTr="00C64FCD">
        <w:trPr>
          <w:trHeight w:val="25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13D8F" w:rsidRPr="0012358E" w:rsidRDefault="00413D8F" w:rsidP="00C64FCD">
            <w:pPr>
              <w:rPr>
                <w:b/>
                <w:sz w:val="28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13D8F" w:rsidRPr="0012358E" w:rsidRDefault="00413D8F" w:rsidP="00C64FCD">
            <w:pPr>
              <w:rPr>
                <w:b/>
                <w:bCs/>
                <w:i/>
                <w:sz w:val="28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13D8F" w:rsidRPr="00187689" w:rsidRDefault="00413D8F" w:rsidP="00C64FCD">
            <w:pPr>
              <w:tabs>
                <w:tab w:val="left" w:pos="360"/>
              </w:tabs>
              <w:rPr>
                <w:rFonts w:ascii="Times New Roman" w:hAnsi="Times New Roman" w:cs="Times New Roman"/>
                <w:sz w:val="28"/>
                <w:szCs w:val="20"/>
              </w:rPr>
            </w:pPr>
            <w:r w:rsidRPr="00187689">
              <w:rPr>
                <w:rFonts w:ascii="Times New Roman" w:hAnsi="Times New Roman" w:cs="Times New Roman"/>
                <w:sz w:val="28"/>
                <w:szCs w:val="20"/>
              </w:rPr>
              <w:t xml:space="preserve"> Место работы, должность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D8F" w:rsidRPr="0012358E" w:rsidRDefault="00413D8F" w:rsidP="00C64FCD">
            <w:pPr>
              <w:tabs>
                <w:tab w:val="left" w:pos="360"/>
              </w:tabs>
              <w:snapToGrid w:val="0"/>
              <w:rPr>
                <w:sz w:val="28"/>
              </w:rPr>
            </w:pPr>
          </w:p>
        </w:tc>
      </w:tr>
      <w:tr w:rsidR="00413D8F" w:rsidRPr="0012358E" w:rsidTr="00C64FCD">
        <w:trPr>
          <w:trHeight w:val="25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13D8F" w:rsidRPr="0012358E" w:rsidRDefault="00413D8F" w:rsidP="00C64FCD">
            <w:pPr>
              <w:rPr>
                <w:b/>
                <w:sz w:val="28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13D8F" w:rsidRPr="0012358E" w:rsidRDefault="00413D8F" w:rsidP="00C64FCD">
            <w:pPr>
              <w:rPr>
                <w:b/>
                <w:bCs/>
                <w:i/>
                <w:sz w:val="28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3D8F" w:rsidRPr="00187689" w:rsidRDefault="00413D8F" w:rsidP="00C64FCD">
            <w:pPr>
              <w:tabs>
                <w:tab w:val="left" w:pos="360"/>
              </w:tabs>
              <w:snapToGrid w:val="0"/>
              <w:rPr>
                <w:rFonts w:ascii="Times New Roman" w:hAnsi="Times New Roman" w:cs="Times New Roman"/>
                <w:sz w:val="28"/>
                <w:szCs w:val="20"/>
              </w:rPr>
            </w:pPr>
            <w:r w:rsidRPr="00187689">
              <w:rPr>
                <w:rFonts w:ascii="Times New Roman" w:hAnsi="Times New Roman" w:cs="Times New Roman"/>
                <w:sz w:val="28"/>
                <w:szCs w:val="20"/>
              </w:rPr>
              <w:t>Образование, специальность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D8F" w:rsidRPr="0012358E" w:rsidRDefault="00413D8F" w:rsidP="00C64FCD">
            <w:pPr>
              <w:rPr>
                <w:sz w:val="28"/>
              </w:rPr>
            </w:pPr>
          </w:p>
        </w:tc>
      </w:tr>
      <w:tr w:rsidR="00413D8F" w:rsidRPr="0012358E" w:rsidTr="00C64FCD">
        <w:trPr>
          <w:trHeight w:val="25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13D8F" w:rsidRPr="0012358E" w:rsidRDefault="00413D8F" w:rsidP="00C64FCD">
            <w:pPr>
              <w:rPr>
                <w:b/>
                <w:sz w:val="28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13D8F" w:rsidRPr="0012358E" w:rsidRDefault="00413D8F" w:rsidP="00C64FCD">
            <w:pPr>
              <w:rPr>
                <w:b/>
                <w:bCs/>
                <w:i/>
                <w:sz w:val="28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13D8F" w:rsidRPr="00187689" w:rsidRDefault="00413D8F" w:rsidP="00C64FCD">
            <w:pPr>
              <w:tabs>
                <w:tab w:val="left" w:pos="360"/>
              </w:tabs>
              <w:snapToGrid w:val="0"/>
              <w:rPr>
                <w:rFonts w:ascii="Times New Roman" w:hAnsi="Times New Roman" w:cs="Times New Roman"/>
                <w:sz w:val="28"/>
                <w:szCs w:val="20"/>
              </w:rPr>
            </w:pPr>
            <w:r w:rsidRPr="00187689">
              <w:rPr>
                <w:rFonts w:ascii="Times New Roman" w:hAnsi="Times New Roman" w:cs="Times New Roman"/>
                <w:sz w:val="28"/>
                <w:szCs w:val="20"/>
              </w:rPr>
              <w:t xml:space="preserve">Стаж 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>работы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13D8F" w:rsidRPr="0012358E" w:rsidRDefault="00413D8F" w:rsidP="00C64FCD">
            <w:pPr>
              <w:tabs>
                <w:tab w:val="left" w:pos="360"/>
              </w:tabs>
              <w:snapToGrid w:val="0"/>
              <w:rPr>
                <w:sz w:val="28"/>
              </w:rPr>
            </w:pPr>
          </w:p>
        </w:tc>
      </w:tr>
      <w:tr w:rsidR="00413D8F" w:rsidRPr="0012358E" w:rsidTr="00C64FCD">
        <w:trPr>
          <w:trHeight w:val="25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13D8F" w:rsidRPr="0012358E" w:rsidRDefault="00413D8F" w:rsidP="00C64FCD">
            <w:pPr>
              <w:rPr>
                <w:b/>
                <w:sz w:val="28"/>
                <w:szCs w:val="20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13D8F" w:rsidRPr="0012358E" w:rsidRDefault="00413D8F" w:rsidP="00C64FCD">
            <w:pPr>
              <w:rPr>
                <w:b/>
                <w:bCs/>
                <w:i/>
                <w:sz w:val="28"/>
                <w:szCs w:val="20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13D8F" w:rsidRPr="00187689" w:rsidRDefault="00413D8F" w:rsidP="00C64FCD">
            <w:pPr>
              <w:tabs>
                <w:tab w:val="left" w:pos="360"/>
              </w:tabs>
              <w:snapToGrid w:val="0"/>
              <w:rPr>
                <w:rFonts w:ascii="Times New Roman" w:hAnsi="Times New Roman" w:cs="Times New Roman"/>
                <w:sz w:val="28"/>
                <w:szCs w:val="20"/>
              </w:rPr>
            </w:pPr>
            <w:r w:rsidRPr="0012358E">
              <w:rPr>
                <w:sz w:val="28"/>
                <w:szCs w:val="20"/>
              </w:rPr>
              <w:t xml:space="preserve"> </w:t>
            </w:r>
            <w:r w:rsidRPr="00187689">
              <w:rPr>
                <w:rFonts w:ascii="Times New Roman" w:hAnsi="Times New Roman" w:cs="Times New Roman"/>
                <w:sz w:val="28"/>
                <w:szCs w:val="20"/>
              </w:rPr>
              <w:t>Контактные телефоны</w:t>
            </w:r>
            <w:r w:rsidRPr="00187689">
              <w:rPr>
                <w:rFonts w:ascii="Times New Roman" w:hAnsi="Times New Roman" w:cs="Times New Roman"/>
                <w:sz w:val="28"/>
                <w:szCs w:val="20"/>
                <w:lang w:val="de-DE"/>
              </w:rPr>
              <w:t xml:space="preserve">  </w:t>
            </w:r>
            <w:r w:rsidRPr="00187689">
              <w:rPr>
                <w:rFonts w:ascii="Times New Roman" w:hAnsi="Times New Roman" w:cs="Times New Roman"/>
                <w:i/>
                <w:sz w:val="28"/>
                <w:szCs w:val="20"/>
              </w:rPr>
              <w:t xml:space="preserve"> </w:t>
            </w:r>
          </w:p>
          <w:p w:rsidR="00413D8F" w:rsidRPr="0012358E" w:rsidRDefault="00413D8F" w:rsidP="00C64FCD">
            <w:pPr>
              <w:tabs>
                <w:tab w:val="left" w:pos="360"/>
              </w:tabs>
              <w:snapToGrid w:val="0"/>
              <w:rPr>
                <w:sz w:val="28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13D8F" w:rsidRPr="0012358E" w:rsidRDefault="00413D8F" w:rsidP="00C64FCD">
            <w:pPr>
              <w:tabs>
                <w:tab w:val="left" w:pos="360"/>
              </w:tabs>
              <w:snapToGrid w:val="0"/>
              <w:rPr>
                <w:sz w:val="28"/>
                <w:lang w:val="en-US"/>
              </w:rPr>
            </w:pPr>
          </w:p>
        </w:tc>
      </w:tr>
      <w:tr w:rsidR="00413D8F" w:rsidRPr="0012358E" w:rsidTr="00C64FCD">
        <w:trPr>
          <w:trHeight w:val="35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13D8F" w:rsidRPr="0012358E" w:rsidRDefault="00413D8F" w:rsidP="00C64FCD">
            <w:pPr>
              <w:rPr>
                <w:b/>
                <w:sz w:val="28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13D8F" w:rsidRPr="0012358E" w:rsidRDefault="00413D8F" w:rsidP="00C64FCD">
            <w:pPr>
              <w:rPr>
                <w:b/>
                <w:bCs/>
                <w:i/>
                <w:sz w:val="28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13D8F" w:rsidRPr="00187689" w:rsidRDefault="00413D8F" w:rsidP="00C64FCD">
            <w:pPr>
              <w:tabs>
                <w:tab w:val="left" w:pos="360"/>
              </w:tabs>
              <w:snapToGrid w:val="0"/>
              <w:rPr>
                <w:rFonts w:ascii="Times New Roman" w:hAnsi="Times New Roman" w:cs="Times New Roman"/>
                <w:i/>
                <w:sz w:val="28"/>
                <w:szCs w:val="20"/>
              </w:rPr>
            </w:pPr>
            <w:r w:rsidRPr="00187689">
              <w:rPr>
                <w:rFonts w:ascii="Times New Roman" w:hAnsi="Times New Roman" w:cs="Times New Roman"/>
                <w:sz w:val="28"/>
                <w:szCs w:val="20"/>
                <w:lang w:val="de-DE"/>
              </w:rPr>
              <w:t xml:space="preserve">E-mail  </w:t>
            </w:r>
            <w:r w:rsidRPr="00187689">
              <w:rPr>
                <w:rFonts w:ascii="Times New Roman" w:hAnsi="Times New Roman" w:cs="Times New Roman"/>
                <w:i/>
                <w:sz w:val="28"/>
                <w:szCs w:val="20"/>
              </w:rPr>
              <w:t xml:space="preserve"> </w:t>
            </w:r>
          </w:p>
          <w:p w:rsidR="00413D8F" w:rsidRPr="0012358E" w:rsidRDefault="00413D8F" w:rsidP="00C64FCD">
            <w:pPr>
              <w:tabs>
                <w:tab w:val="left" w:pos="360"/>
              </w:tabs>
              <w:snapToGrid w:val="0"/>
              <w:rPr>
                <w:sz w:val="28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3D8F" w:rsidRPr="0012358E" w:rsidRDefault="00413D8F" w:rsidP="00C64FCD">
            <w:pPr>
              <w:tabs>
                <w:tab w:val="left" w:pos="360"/>
              </w:tabs>
              <w:snapToGrid w:val="0"/>
              <w:jc w:val="center"/>
              <w:rPr>
                <w:b/>
                <w:sz w:val="28"/>
                <w:szCs w:val="20"/>
              </w:rPr>
            </w:pPr>
          </w:p>
        </w:tc>
      </w:tr>
    </w:tbl>
    <w:p w:rsidR="00413D8F" w:rsidRDefault="00413D8F" w:rsidP="00413D8F"/>
    <w:p w:rsidR="00677C00" w:rsidRPr="0012358E" w:rsidRDefault="00677C00" w:rsidP="00677C00">
      <w:pPr>
        <w:rPr>
          <w:sz w:val="28"/>
        </w:rPr>
      </w:pPr>
      <w:bookmarkStart w:id="0" w:name="_GoBack"/>
      <w:bookmarkEnd w:id="0"/>
    </w:p>
    <w:p w:rsidR="006952CB" w:rsidRPr="00677C00" w:rsidRDefault="00677C0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Заявку на участие в семинаре отправлять по адресу: garmonia-sintezator@mail.ru</w:t>
      </w:r>
    </w:p>
    <w:sectPr w:rsidR="006952CB" w:rsidRPr="00677C00" w:rsidSect="00695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7C00"/>
    <w:rsid w:val="00413D8F"/>
    <w:rsid w:val="00677C00"/>
    <w:rsid w:val="0069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4E4289-9B2A-4A10-9E56-4C09F306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2017-10-22T14:15:00Z</dcterms:created>
  <dcterms:modified xsi:type="dcterms:W3CDTF">2019-02-09T14:16:00Z</dcterms:modified>
</cp:coreProperties>
</file>