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Итоговый протокол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 xml:space="preserve"> Открытого городского конкурса исполнителей на гитаре «Весенний аккорд»  </w:t>
      </w:r>
    </w:p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ансамбли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Первая группа – до 10 лет</w:t>
      </w: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888"/>
        <w:gridCol w:w="1274"/>
        <w:gridCol w:w="1674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42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9F6BFF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Брусованская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Лейла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Цуприк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57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9F6BFF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Переплеткина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Елизавета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Переплеткина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Анна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4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9F6BFF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Шнайдер Кира – Шнайдер Марк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228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9F6BFF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Ансамбль «Тоника»: Бородина Алена,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Жерельева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Ева, Морозова Ирина, Перезолов Елисей,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Хлебопашцева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Ксения,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Цуприк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Александра, Шнайдер Кира, Шнайдер Марк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9F6BFF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Секстет гитаристов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Жерельева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Ева, Морозова Ирина, Перезолов Елисей,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Цуприк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Александра Шнайдер Кира, Шнайдер Марк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22,3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24A5A" w:rsidRDefault="00324A5A" w:rsidP="00324A5A"/>
    <w:p w:rsidR="00324A5A" w:rsidRDefault="00324A5A" w:rsidP="00324A5A"/>
    <w:p w:rsidR="00324A5A" w:rsidRDefault="00324A5A" w:rsidP="00324A5A"/>
    <w:p w:rsidR="00324A5A" w:rsidRDefault="00324A5A" w:rsidP="00324A5A"/>
    <w:p w:rsidR="00324A5A" w:rsidRDefault="00324A5A" w:rsidP="00324A5A"/>
    <w:p w:rsidR="00324A5A" w:rsidRDefault="00324A5A" w:rsidP="00324A5A"/>
    <w:p w:rsidR="00324A5A" w:rsidRDefault="00324A5A" w:rsidP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3184C">
        <w:rPr>
          <w:rFonts w:ascii="Times New Roman" w:hAnsi="Times New Roman"/>
          <w:b/>
          <w:sz w:val="28"/>
          <w:szCs w:val="28"/>
        </w:rPr>
        <w:lastRenderedPageBreak/>
        <w:t>Номинация Классическая гитара</w:t>
      </w:r>
      <w:r>
        <w:rPr>
          <w:rFonts w:ascii="Times New Roman" w:hAnsi="Times New Roman"/>
          <w:b/>
          <w:sz w:val="28"/>
          <w:szCs w:val="28"/>
        </w:rPr>
        <w:t>, ансамбли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 группа – 11-12 лет</w:t>
      </w:r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890"/>
        <w:gridCol w:w="1275"/>
        <w:gridCol w:w="1534"/>
      </w:tblGrid>
      <w:tr w:rsidR="00324A5A" w:rsidRPr="00142A10" w:rsidTr="009F6BFF">
        <w:trPr>
          <w:trHeight w:val="276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42A1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42A10"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42A10"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RPr="00142A10" w:rsidTr="009F6BFF">
        <w:trPr>
          <w:cantSplit/>
          <w:trHeight w:val="815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A5A" w:rsidRPr="00142A10" w:rsidTr="009F6BFF">
        <w:trPr>
          <w:cantSplit/>
          <w:trHeight w:val="42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Pr="00142A10" w:rsidRDefault="00324A5A" w:rsidP="009F6B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 w:rsidP="009F6BF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Колмакова Карина – Лысенко Вероника</w:t>
            </w:r>
          </w:p>
          <w:p w:rsidR="00324A5A" w:rsidRDefault="00324A5A" w:rsidP="009F6BF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Pr="00142A10" w:rsidRDefault="00324A5A" w:rsidP="009F6BF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Pr="00142A10" w:rsidRDefault="00324A5A" w:rsidP="009F6BF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RPr="00142A10" w:rsidTr="009F6BFF">
        <w:trPr>
          <w:cantSplit/>
          <w:trHeight w:val="71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 w:rsidP="009F6BF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Габула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Павел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Рыбицкий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Роман – Чижов Дмитрий</w:t>
            </w:r>
          </w:p>
          <w:p w:rsidR="00324A5A" w:rsidRDefault="00324A5A" w:rsidP="009F6BF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Pr="00142A10" w:rsidRDefault="00324A5A" w:rsidP="009F6BF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Pr="00142A10" w:rsidRDefault="00324A5A" w:rsidP="009F6BF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</w:tbl>
    <w:p w:rsidR="00324A5A" w:rsidRDefault="00324A5A" w:rsidP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ансамбли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Третья группа – 13-15 лет</w:t>
      </w:r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tbl>
      <w:tblPr>
        <w:tblW w:w="6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2887"/>
        <w:gridCol w:w="1274"/>
        <w:gridCol w:w="1391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Ансамбль гитаристов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Альгамбра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Николаев Кирилл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Пушина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Елена – Дубровина Виолетта – Почобут Дмитрий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Чашков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Олег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Кавшевич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-Матусевич Кирилл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Махавкина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Дарина</w:t>
            </w:r>
            <w:proofErr w:type="spellEnd"/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5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Гугель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Есения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Ханова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Ксения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Дуэт гитаристов Ильченко Ирина и Чайкин Егор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Кадырова Сафина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Тимганова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Маргарита – Токарев Григорий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Махавкина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Дарина</w:t>
            </w:r>
            <w:proofErr w:type="spellEnd"/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Ансамбль гитаристов «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Pima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 в составе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Галабуд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Дарья, Ильченко Ирина,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Колчанова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Карина, Кулаков Матвей,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Малинкин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Кирилл,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Торкин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Тимофей, Чайкин Егор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24A5A" w:rsidRDefault="00324A5A" w:rsidP="00324A5A"/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ансамбли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Шестая группа – студенты </w:t>
      </w:r>
      <w:proofErr w:type="gramStart"/>
      <w:r>
        <w:rPr>
          <w:rFonts w:ascii="Times New Roman" w:hAnsi="Times New Roman"/>
          <w:bCs/>
          <w:sz w:val="28"/>
          <w:szCs w:val="28"/>
        </w:rPr>
        <w:t>музыкальных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ССУЗов</w:t>
      </w:r>
      <w:proofErr w:type="spellEnd"/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1"/>
        <w:gridCol w:w="1275"/>
        <w:gridCol w:w="1534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5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5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Лобова Виктория – Королева Ирина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6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5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Гоголюхина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Наталья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Слободенюк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Анастасия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24A5A" w:rsidRDefault="00324A5A" w:rsidP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ансамбли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Седьмая группа – студенты музыкальных ВУЗов</w:t>
      </w:r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1"/>
        <w:gridCol w:w="1275"/>
        <w:gridCol w:w="1534"/>
      </w:tblGrid>
      <w:tr w:rsidR="00324A5A" w:rsidTr="00324A5A">
        <w:trPr>
          <w:trHeight w:val="294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38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6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Бобкова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Ксения – Маркин Сергей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</w:tbl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Номинация Классическая гитара, ансамбли</w:t>
      </w:r>
    </w:p>
    <w:p w:rsidR="00324A5A" w:rsidRDefault="00324A5A" w:rsidP="00324A5A">
      <w:pPr>
        <w:spacing w:after="0" w:line="36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Восьмая группа – профессионалы (без ограничений возраста)</w:t>
      </w:r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1"/>
        <w:gridCol w:w="1275"/>
        <w:gridCol w:w="1534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50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7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Беседа Иван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Логачев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Богдан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</w:tbl>
    <w:p w:rsidR="00324A5A" w:rsidRDefault="00324A5A" w:rsidP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Первая группа – до 10 лет</w:t>
      </w:r>
    </w:p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6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0"/>
        <w:gridCol w:w="1275"/>
        <w:gridCol w:w="1505"/>
      </w:tblGrid>
      <w:tr w:rsidR="00324A5A" w:rsidTr="00324A5A">
        <w:trPr>
          <w:trHeight w:val="31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70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Азаренок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Егор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Дорожуков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Евдощук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6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Есинских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Валерия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85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Лев Александрович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Нелюбин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Шнайдер Кира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(подгруппа до 8 лет)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83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Абдуллина Ирина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81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Валишин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Илья 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24A5A" w:rsidTr="00324A5A">
        <w:trPr>
          <w:cantSplit/>
          <w:trHeight w:val="8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Воронин Вячеслав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70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Драгни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83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Евдокимов Алексей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3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Ердяков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8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Зорин Иван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84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Коржов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Кутергин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4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Лысенко Вероника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Правдин Владимир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2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Рыбицкий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Роман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8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Семьянова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Мария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6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Титова Екатерина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76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Царев Дмитрий 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89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Цуприк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84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Шнайдер Марк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24A5A" w:rsidRDefault="00324A5A" w:rsidP="00324A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Вторая группа – 11 - 12 лет</w:t>
      </w:r>
    </w:p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6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2889"/>
        <w:gridCol w:w="1275"/>
        <w:gridCol w:w="1418"/>
      </w:tblGrid>
      <w:tr w:rsidR="00324A5A" w:rsidTr="00324A5A">
        <w:trPr>
          <w:trHeight w:val="31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71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Аверин Егор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72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Боровик Владимир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2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99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65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Колмакова Карина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69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Побединская Анастасия 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24A5A" w:rsidTr="00324A5A">
        <w:trPr>
          <w:cantSplit/>
          <w:trHeight w:val="70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98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Тимофей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41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Фокша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422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Четвертных Николай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</w:tbl>
    <w:p w:rsidR="00324A5A" w:rsidRDefault="00324A5A" w:rsidP="00324A5A">
      <w:pPr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>Третья группа – 13 – 15 лет</w:t>
      </w:r>
    </w:p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W w:w="6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0"/>
        <w:gridCol w:w="1275"/>
        <w:gridCol w:w="1505"/>
      </w:tblGrid>
      <w:tr w:rsidR="00324A5A" w:rsidTr="00324A5A">
        <w:trPr>
          <w:trHeight w:val="317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421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42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Андреенко Павел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57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Анишко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5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Ахметшин-Олливье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Альберт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56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Бондаренко Никита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40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Габула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55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Галабуд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4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2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Колунин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29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Кирилл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57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21,8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41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Лихачев Глеб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41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Малинкин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42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Малыхина Кристина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29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Манахов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Кирилл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2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Махавкина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Дарина</w:t>
            </w:r>
            <w:proofErr w:type="spellEnd"/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7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Токарев Григорий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4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Халилов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Зуфар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Халитова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Раида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41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3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Шульгин Глеб</w:t>
            </w:r>
          </w:p>
          <w:p w:rsidR="00324A5A" w:rsidRDefault="00324A5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</w:tbl>
    <w:p w:rsidR="00324A5A" w:rsidRDefault="00324A5A" w:rsidP="00324A5A">
      <w:pPr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</w:p>
    <w:p w:rsidR="009C1855" w:rsidRDefault="009C1855"/>
    <w:p w:rsidR="00324A5A" w:rsidRDefault="00324A5A"/>
    <w:p w:rsidR="00324A5A" w:rsidRDefault="00324A5A"/>
    <w:p w:rsidR="00324A5A" w:rsidRDefault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Четвертая группа – 16-18 лет</w:t>
      </w: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3"/>
        <w:gridCol w:w="1276"/>
        <w:gridCol w:w="1276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38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1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Переладова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Наталья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24A5A" w:rsidRDefault="00324A5A" w:rsidP="00324A5A"/>
    <w:p w:rsidR="00324A5A" w:rsidRDefault="00324A5A" w:rsidP="00324A5A"/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Шестая группа – студенты </w:t>
      </w:r>
      <w:proofErr w:type="gramStart"/>
      <w:r>
        <w:rPr>
          <w:rFonts w:ascii="Times New Roman" w:hAnsi="Times New Roman"/>
          <w:bCs/>
          <w:sz w:val="28"/>
          <w:szCs w:val="28"/>
        </w:rPr>
        <w:t>музыкальных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ССУЗов</w:t>
      </w:r>
      <w:proofErr w:type="spellEnd"/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1"/>
        <w:gridCol w:w="1275"/>
        <w:gridCol w:w="1534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41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Бабушкина Алина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24A5A" w:rsidTr="00324A5A">
        <w:trPr>
          <w:cantSplit/>
          <w:trHeight w:val="42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Стрельников Михаил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42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Дворников Михаил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24A5A" w:rsidTr="00324A5A">
        <w:trPr>
          <w:cantSplit/>
          <w:trHeight w:val="30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Селиверстова Дарья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24A5A" w:rsidTr="00324A5A">
        <w:trPr>
          <w:cantSplit/>
          <w:trHeight w:val="29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Ятченко Юлия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44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2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Лобова Виктория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</w:tbl>
    <w:p w:rsidR="00324A5A" w:rsidRDefault="00324A5A" w:rsidP="00324A5A"/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Классическая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Седьмая группа – студенты музыкальных ВУЗов</w:t>
      </w: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8"/>
        <w:gridCol w:w="2887"/>
        <w:gridCol w:w="1274"/>
        <w:gridCol w:w="1391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28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84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Прохорова Валентина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Зуева Юлия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Таскаев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Михаил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Бобкова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Ксения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Логачев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Богдан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</w:tr>
      <w:tr w:rsidR="00324A5A" w:rsidTr="00324A5A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3"/>
              </w:numPr>
              <w:spacing w:line="25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Маркин Сергей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</w:tbl>
    <w:p w:rsidR="00324A5A" w:rsidRDefault="00324A5A" w:rsidP="00324A5A"/>
    <w:p w:rsidR="00324A5A" w:rsidRDefault="00324A5A" w:rsidP="00324A5A"/>
    <w:p w:rsidR="00324A5A" w:rsidRDefault="00324A5A" w:rsidP="00324A5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24A5A" w:rsidRDefault="00324A5A" w:rsidP="00324A5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Эстрадная гитара, солисты</w:t>
      </w:r>
    </w:p>
    <w:p w:rsidR="00324A5A" w:rsidRDefault="00324A5A" w:rsidP="00324A5A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Первая группа – до 17 </w:t>
      </w:r>
      <w:r>
        <w:rPr>
          <w:rFonts w:ascii="Times New Roman" w:hAnsi="Times New Roman"/>
          <w:i/>
          <w:sz w:val="28"/>
          <w:szCs w:val="28"/>
        </w:rPr>
        <w:t>(включительно)</w:t>
      </w:r>
    </w:p>
    <w:p w:rsidR="00324A5A" w:rsidRDefault="00324A5A" w:rsidP="00324A5A">
      <w:pPr>
        <w:pStyle w:val="a3"/>
        <w:rPr>
          <w:rFonts w:ascii="Times New Roman" w:hAnsi="Times New Roman"/>
          <w:i/>
          <w:sz w:val="28"/>
          <w:szCs w:val="28"/>
        </w:rPr>
      </w:pPr>
    </w:p>
    <w:p w:rsidR="00324A5A" w:rsidRDefault="00324A5A" w:rsidP="00324A5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891"/>
        <w:gridCol w:w="1275"/>
        <w:gridCol w:w="1534"/>
      </w:tblGrid>
      <w:tr w:rsidR="00324A5A" w:rsidTr="00324A5A">
        <w:trPr>
          <w:trHeight w:val="29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Общий бал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</w:p>
        </w:tc>
      </w:tr>
      <w:tr w:rsidR="00324A5A" w:rsidTr="00324A5A">
        <w:trPr>
          <w:cantSplit/>
          <w:trHeight w:val="398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24A5A" w:rsidTr="00324A5A">
        <w:trPr>
          <w:cantSplit/>
          <w:trHeight w:val="2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Акулова Алина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  <w:tr w:rsidR="00324A5A" w:rsidTr="00324A5A">
        <w:trPr>
          <w:cantSplit/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A5A" w:rsidRDefault="00324A5A" w:rsidP="00324A5A">
            <w:pPr>
              <w:pStyle w:val="a3"/>
              <w:numPr>
                <w:ilvl w:val="0"/>
                <w:numId w:val="14"/>
              </w:num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Лихачев Глеб</w:t>
            </w:r>
          </w:p>
          <w:p w:rsidR="00324A5A" w:rsidRDefault="00324A5A">
            <w:pPr>
              <w:pStyle w:val="a3"/>
              <w:spacing w:line="25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A5A" w:rsidRDefault="00324A5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Дипломант</w:t>
            </w:r>
          </w:p>
        </w:tc>
      </w:tr>
    </w:tbl>
    <w:p w:rsidR="00324A5A" w:rsidRDefault="00324A5A" w:rsidP="00324A5A">
      <w:pPr>
        <w:rPr>
          <w:lang w:val="en-US"/>
        </w:rPr>
      </w:pPr>
    </w:p>
    <w:p w:rsidR="00324A5A" w:rsidRDefault="00324A5A" w:rsidP="00324A5A">
      <w:bookmarkStart w:id="0" w:name="_GoBack"/>
      <w:bookmarkEnd w:id="0"/>
    </w:p>
    <w:p w:rsidR="00324A5A" w:rsidRDefault="00324A5A"/>
    <w:sectPr w:rsidR="00324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27B09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F3F3C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B3AA2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825EA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068F9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9684E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F6913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556FBA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DF7882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651534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A53DB4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C44D1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030CFA"/>
    <w:multiLevelType w:val="hybridMultilevel"/>
    <w:tmpl w:val="918C1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1"/>
  </w:num>
  <w:num w:numId="6">
    <w:abstractNumId w:val="12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  <w:num w:numId="11">
    <w:abstractNumId w:val="4"/>
  </w:num>
  <w:num w:numId="12">
    <w:abstractNumId w:val="10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B44"/>
    <w:rsid w:val="00324A5A"/>
    <w:rsid w:val="00426B44"/>
    <w:rsid w:val="009C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4A5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A5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4A5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801</Words>
  <Characters>4568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2019-04-16T11:24:00Z</dcterms:created>
  <dcterms:modified xsi:type="dcterms:W3CDTF">2019-04-16T11:31:00Z</dcterms:modified>
</cp:coreProperties>
</file>